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09" w:rsidRDefault="00093219" w:rsidP="008C5409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C5409">
        <w:rPr>
          <w:rFonts w:ascii="Arial" w:hAnsi="Arial" w:cs="Arial"/>
          <w:b/>
        </w:rPr>
        <w:t>Сведения</w:t>
      </w:r>
    </w:p>
    <w:p w:rsidR="00F1707E" w:rsidRDefault="008C5409" w:rsidP="0036107D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о доходах, об имуществе и обязательствах имущественного характера Главы </w:t>
      </w:r>
      <w:proofErr w:type="spellStart"/>
      <w:r>
        <w:rPr>
          <w:rFonts w:ascii="Arial" w:hAnsi="Arial" w:cs="Arial"/>
          <w:b/>
        </w:rPr>
        <w:t>Сторожевского</w:t>
      </w:r>
      <w:proofErr w:type="spellEnd"/>
      <w:r>
        <w:rPr>
          <w:rFonts w:ascii="Arial" w:hAnsi="Arial" w:cs="Arial"/>
          <w:b/>
        </w:rPr>
        <w:t xml:space="preserve"> сельсовета,</w:t>
      </w:r>
    </w:p>
    <w:p w:rsidR="0036107D" w:rsidRDefault="008C5409" w:rsidP="0036107D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EA02DA">
        <w:rPr>
          <w:rFonts w:ascii="Arial" w:hAnsi="Arial" w:cs="Arial"/>
          <w:b/>
        </w:rPr>
        <w:t>и членов его семьи</w:t>
      </w:r>
      <w:r w:rsidR="0036107D">
        <w:rPr>
          <w:rFonts w:ascii="Arial" w:hAnsi="Arial" w:cs="Arial"/>
          <w:b/>
        </w:rPr>
        <w:t xml:space="preserve"> </w:t>
      </w:r>
    </w:p>
    <w:p w:rsidR="008C5409" w:rsidRDefault="008C5409" w:rsidP="008C5409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 период с 1 января по </w:t>
      </w:r>
      <w:r w:rsidR="004B559C">
        <w:rPr>
          <w:rFonts w:ascii="Arial" w:hAnsi="Arial" w:cs="Arial"/>
          <w:b/>
        </w:rPr>
        <w:t>31 декабря 2022</w:t>
      </w:r>
      <w:r>
        <w:rPr>
          <w:rFonts w:ascii="Arial" w:hAnsi="Arial" w:cs="Arial"/>
          <w:b/>
        </w:rPr>
        <w:t xml:space="preserve"> года</w:t>
      </w:r>
      <w:r>
        <w:t>     </w:t>
      </w:r>
    </w:p>
    <w:p w:rsidR="008C5409" w:rsidRDefault="008C5409" w:rsidP="008C5409">
      <w:pPr>
        <w:spacing w:line="240" w:lineRule="auto"/>
        <w:jc w:val="center"/>
        <w:rPr>
          <w:rFonts w:ascii="Arial" w:hAnsi="Arial" w:cs="Arial"/>
        </w:rPr>
      </w:pPr>
    </w:p>
    <w:tbl>
      <w:tblPr>
        <w:tblStyle w:val="a4"/>
        <w:tblW w:w="15735" w:type="dxa"/>
        <w:tblInd w:w="-176" w:type="dxa"/>
        <w:tblLayout w:type="fixed"/>
        <w:tblLook w:val="04A0"/>
      </w:tblPr>
      <w:tblGrid>
        <w:gridCol w:w="566"/>
        <w:gridCol w:w="1986"/>
        <w:gridCol w:w="1841"/>
        <w:gridCol w:w="1276"/>
        <w:gridCol w:w="1984"/>
        <w:gridCol w:w="1136"/>
        <w:gridCol w:w="1132"/>
        <w:gridCol w:w="1843"/>
        <w:gridCol w:w="993"/>
        <w:gridCol w:w="1419"/>
        <w:gridCol w:w="1559"/>
      </w:tblGrid>
      <w:tr w:rsidR="008C5409" w:rsidTr="004A73B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09" w:rsidRDefault="008C54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09" w:rsidRDefault="008C54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Ф.И.О. </w:t>
            </w:r>
          </w:p>
          <w:p w:rsidR="008C5409" w:rsidRDefault="008C5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09" w:rsidRDefault="008C54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Замещаемая</w:t>
            </w:r>
          </w:p>
          <w:p w:rsidR="008C5409" w:rsidRDefault="008C54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09" w:rsidRDefault="008C54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Общая </w:t>
            </w:r>
          </w:p>
          <w:p w:rsidR="008C5409" w:rsidRDefault="008C54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сумма </w:t>
            </w:r>
            <w:proofErr w:type="spellStart"/>
            <w:r w:rsidR="006A4F75">
              <w:rPr>
                <w:rFonts w:ascii="Arial" w:hAnsi="Arial" w:cs="Arial"/>
                <w:sz w:val="16"/>
                <w:szCs w:val="16"/>
              </w:rPr>
              <w:t>деклари-рованного</w:t>
            </w:r>
            <w:proofErr w:type="spellEnd"/>
            <w:r w:rsidR="006A4F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559C">
              <w:rPr>
                <w:rFonts w:ascii="Arial" w:hAnsi="Arial" w:cs="Arial"/>
                <w:sz w:val="16"/>
                <w:szCs w:val="16"/>
              </w:rPr>
              <w:t>дохода за 2022</w:t>
            </w:r>
            <w:r>
              <w:rPr>
                <w:rFonts w:ascii="Arial" w:hAnsi="Arial" w:cs="Arial"/>
                <w:sz w:val="16"/>
                <w:szCs w:val="16"/>
              </w:rPr>
              <w:t xml:space="preserve"> год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09" w:rsidRDefault="008C54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09" w:rsidRDefault="008C54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Недвижимое имущество, находящееся в пользовании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09" w:rsidRDefault="008C54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 и марка транспортных средств, принадлежащих на праве собственности</w:t>
            </w:r>
          </w:p>
        </w:tc>
      </w:tr>
      <w:tr w:rsidR="008C5409" w:rsidTr="004846B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09" w:rsidRDefault="008C5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09" w:rsidRDefault="008C5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09" w:rsidRDefault="008C5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09" w:rsidRDefault="008C5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09" w:rsidRDefault="008C54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Вид </w:t>
            </w:r>
          </w:p>
          <w:p w:rsidR="008C5409" w:rsidRDefault="008C54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объекта</w:t>
            </w:r>
          </w:p>
          <w:p w:rsidR="008C5409" w:rsidRDefault="008C54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недвижимости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09" w:rsidRDefault="008C54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Площадь (кв.м.)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09" w:rsidRDefault="008C54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09" w:rsidRDefault="008C54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Вид </w:t>
            </w:r>
          </w:p>
          <w:p w:rsidR="008C5409" w:rsidRDefault="008C54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объекта</w:t>
            </w:r>
          </w:p>
          <w:p w:rsidR="008C5409" w:rsidRDefault="008C54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09" w:rsidRDefault="008C54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Площадь (кв.м.)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09" w:rsidRDefault="008C54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09" w:rsidRDefault="008C54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5409" w:rsidTr="004846BC">
        <w:trPr>
          <w:trHeight w:val="28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Петин </w:t>
            </w: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 Сергеевич</w:t>
            </w: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Сторожевского</w:t>
            </w:r>
            <w:proofErr w:type="spellEnd"/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сельсовета</w:t>
            </w: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09" w:rsidRDefault="00752E54" w:rsidP="00DC7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603522,97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</w:t>
            </w:r>
            <w:r w:rsidR="006A4F75">
              <w:rPr>
                <w:rFonts w:ascii="Arial" w:hAnsi="Arial" w:cs="Arial"/>
                <w:sz w:val="20"/>
                <w:szCs w:val="20"/>
              </w:rPr>
              <w:t xml:space="preserve"> четырехкомнатная</w:t>
            </w: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участки:</w:t>
            </w:r>
          </w:p>
          <w:p w:rsidR="008C5409" w:rsidRDefault="00BC5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="008C5409">
              <w:rPr>
                <w:rFonts w:ascii="Arial" w:hAnsi="Arial" w:cs="Arial"/>
                <w:sz w:val="20"/>
                <w:szCs w:val="20"/>
              </w:rPr>
              <w:t>емельный пай</w:t>
            </w:r>
            <w:r w:rsidR="0036107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C5409" w:rsidRDefault="006A4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долевая</w:t>
            </w:r>
            <w:r w:rsidR="0036107D">
              <w:rPr>
                <w:rFonts w:ascii="Arial" w:hAnsi="Arial" w:cs="Arial"/>
                <w:sz w:val="20"/>
                <w:szCs w:val="20"/>
              </w:rPr>
              <w:t xml:space="preserve"> собственность</w:t>
            </w: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BC5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индивидуальный</w:t>
            </w:r>
          </w:p>
          <w:p w:rsidR="00752E54" w:rsidRDefault="00752E54">
            <w:pPr>
              <w:rPr>
                <w:rFonts w:ascii="Arial" w:hAnsi="Arial" w:cs="Arial"/>
                <w:sz w:val="20"/>
                <w:szCs w:val="20"/>
              </w:rPr>
            </w:pPr>
          </w:p>
          <w:p w:rsidR="00752E54" w:rsidRDefault="00752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пай</w:t>
            </w:r>
          </w:p>
          <w:p w:rsidR="00752E54" w:rsidRDefault="00752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общедолевая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(3,2)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09" w:rsidRDefault="000932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122,5</w:t>
            </w: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6A4F75" w:rsidRDefault="006A4F75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752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C5409">
              <w:rPr>
                <w:rFonts w:ascii="Arial" w:hAnsi="Arial" w:cs="Arial"/>
                <w:sz w:val="20"/>
                <w:szCs w:val="20"/>
              </w:rPr>
              <w:t>32000</w:t>
            </w:r>
            <w:r w:rsidR="004846BC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4E450B" w:rsidRDefault="004E4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E450B" w:rsidRDefault="004E4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752E54" w:rsidRDefault="006A4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8C5409">
              <w:rPr>
                <w:rFonts w:ascii="Arial" w:hAnsi="Arial" w:cs="Arial"/>
                <w:sz w:val="20"/>
                <w:szCs w:val="20"/>
              </w:rPr>
              <w:t>00</w:t>
            </w:r>
            <w:r w:rsidR="004846BC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752E54" w:rsidRDefault="00752E54">
            <w:pPr>
              <w:rPr>
                <w:rFonts w:ascii="Arial" w:hAnsi="Arial" w:cs="Arial"/>
                <w:sz w:val="20"/>
                <w:szCs w:val="20"/>
              </w:rPr>
            </w:pPr>
          </w:p>
          <w:p w:rsidR="00752E54" w:rsidRDefault="00752E54">
            <w:pPr>
              <w:rPr>
                <w:rFonts w:ascii="Arial" w:hAnsi="Arial" w:cs="Arial"/>
                <w:sz w:val="20"/>
                <w:szCs w:val="20"/>
              </w:rPr>
            </w:pPr>
          </w:p>
          <w:p w:rsidR="00752E54" w:rsidRDefault="00752E54">
            <w:pPr>
              <w:rPr>
                <w:rFonts w:ascii="Arial" w:hAnsi="Arial" w:cs="Arial"/>
                <w:sz w:val="20"/>
                <w:szCs w:val="20"/>
              </w:rPr>
            </w:pPr>
          </w:p>
          <w:p w:rsidR="00752E54" w:rsidRPr="00752E54" w:rsidRDefault="00752E54" w:rsidP="00752E54">
            <w:pPr>
              <w:rPr>
                <w:rFonts w:ascii="Arial" w:hAnsi="Arial" w:cs="Arial"/>
                <w:sz w:val="20"/>
                <w:szCs w:val="20"/>
              </w:rPr>
            </w:pPr>
          </w:p>
          <w:p w:rsidR="00752E54" w:rsidRDefault="00752E54" w:rsidP="00752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1313000,0</w:t>
            </w:r>
          </w:p>
          <w:p w:rsidR="008C5409" w:rsidRPr="00752E54" w:rsidRDefault="008C5409" w:rsidP="00752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6A4F75" w:rsidRDefault="006A4F75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4E450B" w:rsidRDefault="004E4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E450B" w:rsidRDefault="004E4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752E54" w:rsidRDefault="00752E54">
            <w:pPr>
              <w:rPr>
                <w:rFonts w:ascii="Arial" w:hAnsi="Arial" w:cs="Arial"/>
                <w:sz w:val="20"/>
                <w:szCs w:val="20"/>
              </w:rPr>
            </w:pPr>
          </w:p>
          <w:p w:rsidR="00752E54" w:rsidRDefault="00752E54">
            <w:pPr>
              <w:rPr>
                <w:rFonts w:ascii="Arial" w:hAnsi="Arial" w:cs="Arial"/>
                <w:sz w:val="20"/>
                <w:szCs w:val="20"/>
              </w:rPr>
            </w:pPr>
          </w:p>
          <w:p w:rsidR="00752E54" w:rsidRDefault="00752E54">
            <w:pPr>
              <w:rPr>
                <w:rFonts w:ascii="Arial" w:hAnsi="Arial" w:cs="Arial"/>
                <w:sz w:val="20"/>
                <w:szCs w:val="20"/>
              </w:rPr>
            </w:pPr>
          </w:p>
          <w:p w:rsidR="00752E54" w:rsidRDefault="00752E54">
            <w:pPr>
              <w:rPr>
                <w:rFonts w:ascii="Arial" w:hAnsi="Arial" w:cs="Arial"/>
                <w:sz w:val="20"/>
                <w:szCs w:val="20"/>
              </w:rPr>
            </w:pPr>
          </w:p>
          <w:p w:rsidR="00752E54" w:rsidRDefault="00752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09" w:rsidRDefault="00484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Лада Веста, 2020</w:t>
            </w:r>
            <w:r w:rsidR="00841AF3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:rsidR="00841AF3" w:rsidRDefault="00841AF3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41A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ГАЗ-53 1983 г.</w:t>
            </w:r>
          </w:p>
          <w:p w:rsidR="00841AF3" w:rsidRDefault="00841AF3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Трактор </w:t>
            </w:r>
            <w:r w:rsidR="00093219">
              <w:rPr>
                <w:rFonts w:ascii="Arial" w:hAnsi="Arial" w:cs="Arial"/>
                <w:sz w:val="20"/>
                <w:szCs w:val="20"/>
              </w:rPr>
              <w:t>МТЗ-82</w:t>
            </w:r>
            <w:r w:rsidR="006A4F75">
              <w:rPr>
                <w:rFonts w:ascii="Arial" w:hAnsi="Arial" w:cs="Arial"/>
                <w:sz w:val="20"/>
                <w:szCs w:val="20"/>
              </w:rPr>
              <w:t xml:space="preserve">  1983 г.</w:t>
            </w:r>
          </w:p>
          <w:p w:rsidR="00752E54" w:rsidRDefault="00752E54">
            <w:pPr>
              <w:rPr>
                <w:rFonts w:ascii="Arial" w:hAnsi="Arial" w:cs="Arial"/>
                <w:sz w:val="20"/>
                <w:szCs w:val="20"/>
              </w:rPr>
            </w:pPr>
          </w:p>
          <w:p w:rsidR="00752E54" w:rsidRDefault="00752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 33021 ГАЗ 33021,1996г.</w:t>
            </w:r>
          </w:p>
        </w:tc>
      </w:tr>
      <w:tr w:rsidR="008C5409" w:rsidTr="004846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супруга</w:t>
            </w: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B" w:rsidRDefault="004E4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F00FF1" w:rsidP="00F00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0B" w:rsidRDefault="004E450B" w:rsidP="009B7E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0D345E" w:rsidP="009B7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52E54">
              <w:rPr>
                <w:rFonts w:ascii="Arial" w:hAnsi="Arial" w:cs="Arial"/>
                <w:sz w:val="20"/>
                <w:szCs w:val="20"/>
              </w:rPr>
              <w:t>73853,28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0B" w:rsidRDefault="004E4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  <w:p w:rsidR="0017537E" w:rsidRDefault="00E51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</w:t>
            </w:r>
            <w:r w:rsidR="0017537E">
              <w:rPr>
                <w:rFonts w:ascii="Arial" w:hAnsi="Arial" w:cs="Arial"/>
                <w:sz w:val="20"/>
                <w:szCs w:val="20"/>
              </w:rPr>
              <w:t xml:space="preserve">ндивидуальный </w:t>
            </w: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07D" w:rsidRDefault="0036107D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участки:</w:t>
            </w:r>
          </w:p>
          <w:p w:rsidR="008C5409" w:rsidRDefault="00BC5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пай</w:t>
            </w:r>
            <w:r w:rsidR="0036107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7537E" w:rsidRDefault="009B7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долевая</w:t>
            </w:r>
            <w:r w:rsidR="0036107D">
              <w:rPr>
                <w:rFonts w:ascii="Arial" w:hAnsi="Arial" w:cs="Arial"/>
                <w:sz w:val="20"/>
                <w:szCs w:val="20"/>
              </w:rPr>
              <w:t xml:space="preserve"> собственность</w:t>
            </w: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17537E" w:rsidRDefault="00BC5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17537E">
              <w:rPr>
                <w:rFonts w:ascii="Arial" w:hAnsi="Arial" w:cs="Arial"/>
                <w:sz w:val="20"/>
                <w:szCs w:val="20"/>
              </w:rPr>
              <w:t>ндивидуальный</w:t>
            </w:r>
          </w:p>
          <w:p w:rsidR="00032BF1" w:rsidRDefault="00032BF1">
            <w:pPr>
              <w:rPr>
                <w:rFonts w:ascii="Arial" w:hAnsi="Arial" w:cs="Arial"/>
                <w:sz w:val="20"/>
                <w:szCs w:val="20"/>
              </w:rPr>
            </w:pPr>
          </w:p>
          <w:p w:rsidR="009B7E09" w:rsidRDefault="00BC544F" w:rsidP="009B7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Земельный </w:t>
            </w:r>
            <w:r w:rsidR="009B7E09">
              <w:rPr>
                <w:rFonts w:ascii="Arial" w:hAnsi="Arial" w:cs="Arial"/>
                <w:sz w:val="20"/>
                <w:szCs w:val="20"/>
              </w:rPr>
              <w:t>пай</w:t>
            </w:r>
            <w:r w:rsidR="0036107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B7E09" w:rsidRDefault="009B7E09" w:rsidP="009B7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долевая</w:t>
            </w:r>
            <w:r w:rsidR="0036107D">
              <w:rPr>
                <w:rFonts w:ascii="Arial" w:hAnsi="Arial" w:cs="Arial"/>
                <w:sz w:val="20"/>
                <w:szCs w:val="20"/>
              </w:rPr>
              <w:t xml:space="preserve"> собственность</w:t>
            </w:r>
          </w:p>
          <w:p w:rsidR="00032BF1" w:rsidRDefault="00032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B" w:rsidRDefault="004E4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1753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64,4</w:t>
            </w: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07D" w:rsidRDefault="0036107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</w:t>
            </w:r>
            <w:r w:rsidR="00BC544F">
              <w:rPr>
                <w:rFonts w:ascii="Arial" w:hAnsi="Arial" w:cs="Arial"/>
                <w:sz w:val="20"/>
                <w:szCs w:val="20"/>
              </w:rPr>
              <w:t>0</w:t>
            </w:r>
            <w:r w:rsidR="004846BC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  <w:p w:rsidR="00F44100" w:rsidRDefault="00F4410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</w:t>
            </w:r>
            <w:r w:rsidR="004846BC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032BF1" w:rsidRDefault="00032BF1">
            <w:pPr>
              <w:rPr>
                <w:rFonts w:ascii="Arial" w:hAnsi="Arial" w:cs="Arial"/>
                <w:sz w:val="20"/>
                <w:szCs w:val="20"/>
              </w:rPr>
            </w:pPr>
          </w:p>
          <w:p w:rsidR="00032BF1" w:rsidRDefault="00032BF1">
            <w:pPr>
              <w:rPr>
                <w:rFonts w:ascii="Arial" w:hAnsi="Arial" w:cs="Arial"/>
                <w:sz w:val="20"/>
                <w:szCs w:val="20"/>
              </w:rPr>
            </w:pPr>
          </w:p>
          <w:p w:rsidR="00032BF1" w:rsidRDefault="00032BF1">
            <w:pPr>
              <w:rPr>
                <w:rFonts w:ascii="Arial" w:hAnsi="Arial" w:cs="Arial"/>
                <w:sz w:val="20"/>
                <w:szCs w:val="20"/>
              </w:rPr>
            </w:pPr>
          </w:p>
          <w:p w:rsidR="00032BF1" w:rsidRDefault="00032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159200</w:t>
            </w:r>
            <w:r w:rsidR="004846B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B" w:rsidRDefault="004E4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1753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  <w:p w:rsidR="00F44100" w:rsidRDefault="00F4410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032BF1" w:rsidRDefault="00032BF1">
            <w:pPr>
              <w:rPr>
                <w:rFonts w:ascii="Arial" w:hAnsi="Arial" w:cs="Arial"/>
                <w:sz w:val="20"/>
                <w:szCs w:val="20"/>
              </w:rPr>
            </w:pPr>
          </w:p>
          <w:p w:rsidR="00032BF1" w:rsidRDefault="00032BF1">
            <w:pPr>
              <w:rPr>
                <w:rFonts w:ascii="Arial" w:hAnsi="Arial" w:cs="Arial"/>
                <w:sz w:val="20"/>
                <w:szCs w:val="20"/>
              </w:rPr>
            </w:pPr>
          </w:p>
          <w:p w:rsidR="00032BF1" w:rsidRDefault="00032BF1">
            <w:pPr>
              <w:rPr>
                <w:rFonts w:ascii="Arial" w:hAnsi="Arial" w:cs="Arial"/>
                <w:sz w:val="20"/>
                <w:szCs w:val="20"/>
              </w:rPr>
            </w:pPr>
          </w:p>
          <w:p w:rsidR="00032BF1" w:rsidRDefault="00032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B" w:rsidRDefault="004E4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Квартира,</w:t>
            </w: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безвозмездное пользование, фактическое предоставление</w:t>
            </w: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  <w:p w:rsidR="009B32C0" w:rsidRDefault="008C5409" w:rsidP="009B32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Земельный </w:t>
            </w:r>
            <w:r w:rsidR="009B32C0">
              <w:rPr>
                <w:rFonts w:ascii="Arial" w:hAnsi="Arial" w:cs="Arial"/>
                <w:sz w:val="20"/>
                <w:szCs w:val="20"/>
              </w:rPr>
              <w:t>участок, безвозмездное пользование, фактическое предоставление</w:t>
            </w:r>
          </w:p>
          <w:p w:rsidR="009B7E09" w:rsidRDefault="009B7E09" w:rsidP="009B7E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B" w:rsidRDefault="004E4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1753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122.5</w:t>
            </w: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9B7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8C5409">
              <w:rPr>
                <w:rFonts w:ascii="Arial" w:hAnsi="Arial" w:cs="Arial"/>
                <w:sz w:val="20"/>
                <w:szCs w:val="20"/>
              </w:rPr>
              <w:t>00</w:t>
            </w:r>
            <w:r w:rsidR="004846B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B" w:rsidRDefault="004E4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37E" w:rsidRDefault="0017537E">
            <w:pPr>
              <w:rPr>
                <w:rFonts w:ascii="Arial" w:hAnsi="Arial" w:cs="Arial"/>
                <w:sz w:val="20"/>
                <w:szCs w:val="20"/>
              </w:rPr>
            </w:pPr>
          </w:p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09" w:rsidRDefault="008C54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5409" w:rsidRDefault="00DC0714" w:rsidP="00DC0714">
      <w:pPr>
        <w:tabs>
          <w:tab w:val="left" w:pos="399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p w:rsidR="001F0F04" w:rsidRDefault="001F0F04"/>
    <w:sectPr w:rsidR="001F0F04" w:rsidSect="008C54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5409"/>
    <w:rsid w:val="00032BF1"/>
    <w:rsid w:val="000358E0"/>
    <w:rsid w:val="000800B3"/>
    <w:rsid w:val="00093219"/>
    <w:rsid w:val="000C2C2C"/>
    <w:rsid w:val="000C398E"/>
    <w:rsid w:val="000C66F3"/>
    <w:rsid w:val="000D345E"/>
    <w:rsid w:val="000E5CA3"/>
    <w:rsid w:val="00154D12"/>
    <w:rsid w:val="0017537E"/>
    <w:rsid w:val="001D784A"/>
    <w:rsid w:val="001F0F04"/>
    <w:rsid w:val="0022278A"/>
    <w:rsid w:val="0024337D"/>
    <w:rsid w:val="002838CA"/>
    <w:rsid w:val="00300ED0"/>
    <w:rsid w:val="003466C8"/>
    <w:rsid w:val="0036107D"/>
    <w:rsid w:val="00426A5D"/>
    <w:rsid w:val="004624B9"/>
    <w:rsid w:val="004846BC"/>
    <w:rsid w:val="004A73B3"/>
    <w:rsid w:val="004B559C"/>
    <w:rsid w:val="004C1EF2"/>
    <w:rsid w:val="004E450B"/>
    <w:rsid w:val="005757B6"/>
    <w:rsid w:val="005D34C8"/>
    <w:rsid w:val="005F5E7F"/>
    <w:rsid w:val="00606E33"/>
    <w:rsid w:val="00610B80"/>
    <w:rsid w:val="00665D1A"/>
    <w:rsid w:val="006A23BD"/>
    <w:rsid w:val="006A4F75"/>
    <w:rsid w:val="00752E54"/>
    <w:rsid w:val="007563D1"/>
    <w:rsid w:val="007639FF"/>
    <w:rsid w:val="007B1D86"/>
    <w:rsid w:val="00841AF3"/>
    <w:rsid w:val="008C5409"/>
    <w:rsid w:val="008D1ADA"/>
    <w:rsid w:val="009B32C0"/>
    <w:rsid w:val="009B3997"/>
    <w:rsid w:val="009B3E98"/>
    <w:rsid w:val="009B7E09"/>
    <w:rsid w:val="00A91934"/>
    <w:rsid w:val="00B21DED"/>
    <w:rsid w:val="00B45376"/>
    <w:rsid w:val="00BC0B3D"/>
    <w:rsid w:val="00BC544F"/>
    <w:rsid w:val="00BC65DD"/>
    <w:rsid w:val="00BC73D7"/>
    <w:rsid w:val="00BE1FDB"/>
    <w:rsid w:val="00BE383F"/>
    <w:rsid w:val="00CD6B34"/>
    <w:rsid w:val="00D01FB3"/>
    <w:rsid w:val="00D731E6"/>
    <w:rsid w:val="00D87948"/>
    <w:rsid w:val="00D9553A"/>
    <w:rsid w:val="00DC0714"/>
    <w:rsid w:val="00DC74A1"/>
    <w:rsid w:val="00DF2614"/>
    <w:rsid w:val="00E31C85"/>
    <w:rsid w:val="00E513E4"/>
    <w:rsid w:val="00EA02DA"/>
    <w:rsid w:val="00EB29FB"/>
    <w:rsid w:val="00EF4789"/>
    <w:rsid w:val="00F00FF1"/>
    <w:rsid w:val="00F1707E"/>
    <w:rsid w:val="00F260B0"/>
    <w:rsid w:val="00F40044"/>
    <w:rsid w:val="00F407FA"/>
    <w:rsid w:val="00F44100"/>
    <w:rsid w:val="00F7787D"/>
    <w:rsid w:val="00FB5CDD"/>
    <w:rsid w:val="00FD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4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C5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39D88-C2F2-4673-8FEE-941A6102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admin</cp:lastModifiedBy>
  <cp:revision>5</cp:revision>
  <cp:lastPrinted>2018-05-10T08:23:00Z</cp:lastPrinted>
  <dcterms:created xsi:type="dcterms:W3CDTF">2023-05-18T06:55:00Z</dcterms:created>
  <dcterms:modified xsi:type="dcterms:W3CDTF">2023-05-18T12:21:00Z</dcterms:modified>
</cp:coreProperties>
</file>