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B4" w:rsidRPr="009E0FB4" w:rsidRDefault="009E0FB4" w:rsidP="009E0FB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bookmarkStart w:id="0" w:name="_GoBack"/>
      <w:bookmarkEnd w:id="0"/>
      <w:r w:rsidRPr="009E0FB4">
        <w:rPr>
          <w:rFonts w:ascii="Times New Roman" w:hAnsi="Times New Roman" w:cs="Times New Roman"/>
          <w:bCs w:val="0"/>
          <w:color w:val="000000"/>
          <w:sz w:val="28"/>
        </w:rPr>
        <w:t>СОБРАНИЕ ДЕПУТАТОВ СТОРОЖЕВСКОГО СЕЛЬСОВЕТА</w:t>
      </w:r>
      <w:r w:rsidRPr="009E0FB4">
        <w:rPr>
          <w:rFonts w:ascii="Times New Roman" w:hAnsi="Times New Roman" w:cs="Times New Roman"/>
          <w:bCs w:val="0"/>
          <w:color w:val="000000"/>
          <w:sz w:val="28"/>
        </w:rPr>
        <w:br/>
        <w:t>БОЛЬШЕСОЛДАТСКОГО РАЙОНА КУРСКОЙ ОБЛАСТИ</w:t>
      </w:r>
    </w:p>
    <w:p w:rsidR="009E0FB4" w:rsidRPr="00FE6FB1" w:rsidRDefault="009E0FB4" w:rsidP="009E0FB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9E0FB4" w:rsidRDefault="009E0FB4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  <w:r w:rsidRPr="00FE6FB1">
        <w:rPr>
          <w:rFonts w:ascii="Times New Roman" w:hAnsi="Times New Roman" w:cs="Times New Roman"/>
          <w:color w:val="000000"/>
          <w:sz w:val="40"/>
          <w:szCs w:val="48"/>
        </w:rPr>
        <w:t>РЕШЕНИЕ</w:t>
      </w:r>
    </w:p>
    <w:p w:rsidR="00C356AA" w:rsidRPr="00FE6FB1" w:rsidRDefault="00C356AA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</w:p>
    <w:p w:rsidR="009E0FB4" w:rsidRPr="00FE6FB1" w:rsidRDefault="009E0FB4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</w:p>
    <w:p w:rsidR="009F4C43" w:rsidRPr="00E21970" w:rsidRDefault="00470125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</w:t>
      </w:r>
      <w:r w:rsidR="009E0FB4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  </w:t>
      </w:r>
      <w:r w:rsidR="002876A1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14.11.2019</w:t>
      </w:r>
      <w:r w:rsidR="009F4C43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</w:t>
      </w:r>
      <w:r w:rsidR="00A44B4D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г</w:t>
      </w:r>
      <w:r w:rsidR="002876A1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.</w:t>
      </w:r>
      <w:r w:rsidR="00A44B4D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 №</w:t>
      </w:r>
      <w:r w:rsidR="002876A1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88</w:t>
      </w:r>
      <w:r w:rsidR="009F4C43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                                 </w:t>
      </w:r>
    </w:p>
    <w:p w:rsidR="009E0FB4" w:rsidRPr="00FE6FB1" w:rsidRDefault="009E0FB4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с.</w:t>
      </w:r>
      <w:r w:rsidR="00BE52A5">
        <w:rPr>
          <w:rFonts w:ascii="Times New Roman" w:hAnsi="Times New Roman" w:cs="Times New Roman"/>
          <w:b w:val="0"/>
          <w:bCs w:val="0"/>
          <w:color w:val="000000"/>
          <w:sz w:val="24"/>
        </w:rPr>
        <w:t xml:space="preserve"> </w:t>
      </w:r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Сторожевое</w:t>
      </w:r>
    </w:p>
    <w:p w:rsidR="009E0FB4" w:rsidRPr="00FE6FB1" w:rsidRDefault="009E0FB4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9E0FB4" w:rsidRPr="00D302C4" w:rsidRDefault="009E0FB4" w:rsidP="009E0FB4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О бюджете Сторожевского сельсовета</w:t>
      </w:r>
    </w:p>
    <w:p w:rsidR="009E0FB4" w:rsidRPr="00D302C4" w:rsidRDefault="009E0FB4" w:rsidP="009E0FB4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на 20</w:t>
      </w:r>
      <w:r w:rsidR="00211E5C">
        <w:rPr>
          <w:rFonts w:ascii="Times New Roman" w:hAnsi="Times New Roman" w:cs="Times New Roman"/>
          <w:bCs w:val="0"/>
          <w:color w:val="000000"/>
          <w:sz w:val="28"/>
          <w:szCs w:val="28"/>
        </w:rPr>
        <w:t>20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 и на плановый период 20</w:t>
      </w:r>
      <w:r w:rsidR="00A44B4D"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211E5C">
        <w:rPr>
          <w:rFonts w:ascii="Times New Roman" w:hAnsi="Times New Roman" w:cs="Times New Roman"/>
          <w:bCs w:val="0"/>
          <w:color w:val="000000"/>
          <w:sz w:val="28"/>
          <w:szCs w:val="28"/>
        </w:rPr>
        <w:t>1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202</w:t>
      </w:r>
      <w:r w:rsidR="00211E5C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годов</w:t>
      </w:r>
    </w:p>
    <w:p w:rsidR="009E0FB4" w:rsidRPr="00E21970" w:rsidRDefault="009E0FB4" w:rsidP="009E0FB4">
      <w:pPr>
        <w:tabs>
          <w:tab w:val="left" w:pos="660"/>
        </w:tabs>
        <w:rPr>
          <w:rFonts w:ascii="Times New Roman" w:hAnsi="Times New Roman"/>
          <w:color w:val="000000"/>
          <w:sz w:val="28"/>
          <w:szCs w:val="28"/>
        </w:rPr>
      </w:pP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"Сторожевский сельсовет" Большесолдатского района Курской области Собрание депутатов РЕШИЛО:</w:t>
      </w:r>
    </w:p>
    <w:p w:rsidR="009E0FB4" w:rsidRPr="00E21970" w:rsidRDefault="009E0FB4" w:rsidP="009E0FB4">
      <w:pPr>
        <w:pStyle w:val="a4"/>
        <w:rPr>
          <w:rFonts w:cs="Times New Roman"/>
        </w:rPr>
      </w:pPr>
      <w:r w:rsidRPr="00E21970">
        <w:rPr>
          <w:rFonts w:cs="Times New Roman"/>
        </w:rPr>
        <w:t>1. Утвердить основные характеристики бюджета муниципального образования "Сторожевский сельсовет" на 20</w:t>
      </w:r>
      <w:r w:rsidR="00211E5C">
        <w:rPr>
          <w:rFonts w:cs="Times New Roman"/>
        </w:rPr>
        <w:t>20</w:t>
      </w:r>
      <w:r w:rsidRPr="00E21970">
        <w:rPr>
          <w:rFonts w:cs="Times New Roman"/>
        </w:rPr>
        <w:t xml:space="preserve"> год:</w:t>
      </w:r>
    </w:p>
    <w:p w:rsidR="007E5B59" w:rsidRPr="00E21970" w:rsidRDefault="009E0FB4" w:rsidP="007E5B5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   прогнозируемый общий объем доходов бюджета мун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иципального образования  на 20</w:t>
      </w:r>
      <w:r w:rsidR="00211E5C">
        <w:rPr>
          <w:rFonts w:ascii="Times New Roman" w:hAnsi="Times New Roman"/>
          <w:color w:val="000000"/>
          <w:sz w:val="24"/>
          <w:szCs w:val="24"/>
        </w:rPr>
        <w:t>20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 </w:t>
      </w:r>
      <w:r w:rsidR="00320EBC">
        <w:rPr>
          <w:rFonts w:ascii="Times New Roman" w:hAnsi="Times New Roman"/>
          <w:color w:val="000000"/>
          <w:sz w:val="24"/>
          <w:szCs w:val="24"/>
        </w:rPr>
        <w:t>2</w:t>
      </w:r>
      <w:r w:rsidR="00211E5C">
        <w:rPr>
          <w:rFonts w:ascii="Times New Roman" w:hAnsi="Times New Roman"/>
          <w:color w:val="000000"/>
          <w:sz w:val="24"/>
          <w:szCs w:val="24"/>
        </w:rPr>
        <w:t>647,941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9E0FB4" w:rsidRDefault="009E0FB4" w:rsidP="007E5B5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общий объем расходов бюджета муниципального образования на 20</w:t>
      </w:r>
      <w:r w:rsidR="00211E5C">
        <w:rPr>
          <w:rFonts w:ascii="Times New Roman" w:hAnsi="Times New Roman"/>
          <w:color w:val="000000"/>
          <w:sz w:val="24"/>
          <w:szCs w:val="24"/>
        </w:rPr>
        <w:t>20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A836E8">
        <w:rPr>
          <w:rFonts w:ascii="Times New Roman" w:hAnsi="Times New Roman"/>
          <w:color w:val="000000"/>
          <w:sz w:val="24"/>
          <w:szCs w:val="24"/>
        </w:rPr>
        <w:t>2</w:t>
      </w:r>
      <w:r w:rsidR="00211E5C">
        <w:rPr>
          <w:rFonts w:ascii="Times New Roman" w:hAnsi="Times New Roman"/>
          <w:color w:val="000000"/>
          <w:sz w:val="24"/>
          <w:szCs w:val="24"/>
        </w:rPr>
        <w:t>647,941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</w:t>
      </w:r>
      <w:r w:rsidR="00131D01">
        <w:rPr>
          <w:rFonts w:ascii="Times New Roman" w:hAnsi="Times New Roman"/>
          <w:color w:val="000000"/>
          <w:sz w:val="24"/>
          <w:szCs w:val="24"/>
        </w:rPr>
        <w:t>лей</w:t>
      </w:r>
      <w:r w:rsidRPr="00E21970">
        <w:rPr>
          <w:rFonts w:ascii="Times New Roman" w:hAnsi="Times New Roman"/>
          <w:color w:val="000000"/>
          <w:sz w:val="24"/>
          <w:szCs w:val="24"/>
        </w:rPr>
        <w:t>.</w:t>
      </w:r>
    </w:p>
    <w:p w:rsidR="00131D01" w:rsidRPr="00E21970" w:rsidRDefault="00131D01" w:rsidP="007E5B5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(профицит)  бюджета</w:t>
      </w:r>
      <w:r w:rsidR="0001708A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в сумме 0 </w:t>
      </w:r>
      <w:r w:rsidR="000B3F42">
        <w:rPr>
          <w:rFonts w:ascii="Times New Roman" w:hAnsi="Times New Roman"/>
          <w:color w:val="000000"/>
          <w:sz w:val="24"/>
          <w:szCs w:val="24"/>
        </w:rPr>
        <w:t>тыс.</w:t>
      </w:r>
      <w:r w:rsidR="00EB79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рублей.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2. </w:t>
      </w:r>
      <w:r w:rsidRPr="00E21970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муниципального образования "Сторожевский сельсовет" на </w:t>
      </w:r>
      <w:r w:rsidR="007E5B59" w:rsidRPr="00E21970">
        <w:rPr>
          <w:rFonts w:ascii="Times New Roman" w:hAnsi="Times New Roman"/>
          <w:sz w:val="24"/>
          <w:szCs w:val="24"/>
        </w:rPr>
        <w:t xml:space="preserve">плановый период </w:t>
      </w:r>
      <w:r w:rsidR="00572234" w:rsidRPr="00E21970">
        <w:rPr>
          <w:rFonts w:ascii="Times New Roman" w:hAnsi="Times New Roman"/>
          <w:sz w:val="24"/>
          <w:szCs w:val="24"/>
        </w:rPr>
        <w:t>202</w:t>
      </w:r>
      <w:r w:rsidR="00211E5C">
        <w:rPr>
          <w:rFonts w:ascii="Times New Roman" w:hAnsi="Times New Roman"/>
          <w:sz w:val="24"/>
          <w:szCs w:val="24"/>
        </w:rPr>
        <w:t>1</w:t>
      </w:r>
      <w:r w:rsidRPr="00E21970">
        <w:rPr>
          <w:rFonts w:ascii="Times New Roman" w:hAnsi="Times New Roman"/>
          <w:sz w:val="24"/>
          <w:szCs w:val="24"/>
        </w:rPr>
        <w:t xml:space="preserve"> и 202</w:t>
      </w:r>
      <w:r w:rsidR="00211E5C">
        <w:rPr>
          <w:rFonts w:ascii="Times New Roman" w:hAnsi="Times New Roman"/>
          <w:sz w:val="24"/>
          <w:szCs w:val="24"/>
        </w:rPr>
        <w:t>2</w:t>
      </w:r>
      <w:r w:rsidRPr="00E21970">
        <w:rPr>
          <w:rFonts w:ascii="Times New Roman" w:hAnsi="Times New Roman"/>
          <w:sz w:val="24"/>
          <w:szCs w:val="24"/>
        </w:rPr>
        <w:t xml:space="preserve"> год</w:t>
      </w:r>
      <w:r w:rsidR="007E5B59" w:rsidRPr="00E21970">
        <w:rPr>
          <w:rFonts w:ascii="Times New Roman" w:hAnsi="Times New Roman"/>
          <w:sz w:val="24"/>
          <w:szCs w:val="24"/>
        </w:rPr>
        <w:t>ов</w:t>
      </w:r>
      <w:r w:rsidRPr="00E21970">
        <w:rPr>
          <w:rFonts w:ascii="Times New Roman" w:hAnsi="Times New Roman"/>
          <w:sz w:val="24"/>
          <w:szCs w:val="24"/>
        </w:rPr>
        <w:t xml:space="preserve">:  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   прогнозируемый общий объем доходов бюджета м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униципального образования на 202</w:t>
      </w:r>
      <w:r w:rsidR="00211E5C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211E5C">
        <w:rPr>
          <w:rFonts w:ascii="Times New Roman" w:hAnsi="Times New Roman"/>
          <w:color w:val="000000"/>
          <w:sz w:val="24"/>
          <w:szCs w:val="24"/>
        </w:rPr>
        <w:t>1336,877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рублей, на 202</w:t>
      </w:r>
      <w:r w:rsidR="00211E5C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211E5C">
        <w:rPr>
          <w:rFonts w:ascii="Times New Roman" w:hAnsi="Times New Roman"/>
          <w:color w:val="000000"/>
          <w:sz w:val="24"/>
          <w:szCs w:val="24"/>
        </w:rPr>
        <w:t xml:space="preserve"> 1350,576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рублей; </w:t>
      </w:r>
    </w:p>
    <w:p w:rsidR="00DA62AA" w:rsidRDefault="009E0FB4" w:rsidP="00DA62AA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общий объем расходов бюджета м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униципального образования на 202</w:t>
      </w:r>
      <w:r w:rsidR="00211E5C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211E5C">
        <w:rPr>
          <w:rFonts w:ascii="Times New Roman" w:hAnsi="Times New Roman"/>
          <w:color w:val="000000"/>
          <w:sz w:val="24"/>
          <w:szCs w:val="24"/>
        </w:rPr>
        <w:t>1336,877</w:t>
      </w:r>
      <w:r w:rsidR="006878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тыс.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рублей,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" w:name="_Hlk529860781"/>
      <w:r w:rsidR="009F4C43" w:rsidRPr="00E21970">
        <w:rPr>
          <w:rFonts w:ascii="Times New Roman" w:hAnsi="Times New Roman"/>
          <w:color w:val="000000"/>
          <w:sz w:val="24"/>
          <w:szCs w:val="24"/>
        </w:rPr>
        <w:t xml:space="preserve">в том числе условно утвержденные расходы в сумме </w:t>
      </w:r>
      <w:r w:rsidR="00211E5C">
        <w:rPr>
          <w:rFonts w:ascii="Times New Roman" w:hAnsi="Times New Roman"/>
          <w:color w:val="000000"/>
          <w:sz w:val="24"/>
          <w:szCs w:val="24"/>
        </w:rPr>
        <w:t>31,398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>тыс.</w:t>
      </w:r>
      <w:r w:rsidR="004D7B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>рублей,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 </w:t>
      </w:r>
      <w:bookmarkEnd w:id="1"/>
      <w:r w:rsidRPr="00E21970">
        <w:rPr>
          <w:rFonts w:ascii="Times New Roman" w:hAnsi="Times New Roman"/>
          <w:color w:val="000000"/>
          <w:sz w:val="24"/>
          <w:szCs w:val="24"/>
        </w:rPr>
        <w:t>на 20</w:t>
      </w:r>
      <w:r w:rsidR="0039357C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211E5C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211E5C">
        <w:rPr>
          <w:rFonts w:ascii="Times New Roman" w:hAnsi="Times New Roman"/>
          <w:color w:val="000000"/>
          <w:sz w:val="24"/>
          <w:szCs w:val="24"/>
        </w:rPr>
        <w:t xml:space="preserve">1350,576 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тыс.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рублей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 xml:space="preserve">, в том числе условно утвержденные расходы в сумме </w:t>
      </w:r>
      <w:r w:rsidR="0068781F">
        <w:rPr>
          <w:rFonts w:ascii="Times New Roman" w:hAnsi="Times New Roman"/>
          <w:color w:val="000000"/>
          <w:sz w:val="24"/>
          <w:szCs w:val="24"/>
        </w:rPr>
        <w:t xml:space="preserve">63,383 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>тыс. рублей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.</w:t>
      </w:r>
      <w:r w:rsidR="0068781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</w:p>
    <w:p w:rsidR="00131D01" w:rsidRPr="00E21970" w:rsidRDefault="00131D01" w:rsidP="00DA62AA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(профицит)  бюджета</w:t>
      </w:r>
      <w:r w:rsidR="0001708A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68781F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год в сумме 0 </w:t>
      </w:r>
      <w:r w:rsidR="000B3F42">
        <w:rPr>
          <w:rFonts w:ascii="Times New Roman" w:hAnsi="Times New Roman"/>
          <w:color w:val="000000"/>
          <w:sz w:val="24"/>
          <w:szCs w:val="24"/>
        </w:rPr>
        <w:t xml:space="preserve">тыс. </w:t>
      </w:r>
      <w:r>
        <w:rPr>
          <w:rFonts w:ascii="Times New Roman" w:hAnsi="Times New Roman"/>
          <w:color w:val="000000"/>
          <w:sz w:val="24"/>
          <w:szCs w:val="24"/>
        </w:rPr>
        <w:t>рублей,</w:t>
      </w:r>
      <w:r w:rsidRPr="00131D0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дефицит (профицит)  бюджета </w:t>
      </w:r>
      <w:r w:rsidR="0001708A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год в сумме 0</w:t>
      </w:r>
      <w:r w:rsidR="000B3F42">
        <w:rPr>
          <w:rFonts w:ascii="Times New Roman" w:hAnsi="Times New Roman"/>
          <w:color w:val="000000"/>
          <w:sz w:val="24"/>
          <w:szCs w:val="24"/>
        </w:rPr>
        <w:t xml:space="preserve"> тыс.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="005E1D1A">
        <w:rPr>
          <w:rFonts w:ascii="Times New Roman" w:hAnsi="Times New Roman"/>
          <w:color w:val="000000"/>
          <w:sz w:val="24"/>
          <w:szCs w:val="24"/>
        </w:rPr>
        <w:t>.</w:t>
      </w:r>
    </w:p>
    <w:p w:rsidR="0068781F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3.Установить источники  финансирования дефицита бюджета муниципального образования на 20</w:t>
      </w:r>
      <w:r w:rsidR="0068781F">
        <w:rPr>
          <w:rFonts w:ascii="Times New Roman" w:hAnsi="Times New Roman"/>
          <w:color w:val="000000"/>
          <w:sz w:val="24"/>
          <w:szCs w:val="24"/>
        </w:rPr>
        <w:t>20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№1 к настоящему решению;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 xml:space="preserve">плановый период 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202</w:t>
      </w:r>
      <w:r w:rsidR="0068781F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432199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68781F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ов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согласно приложению № 2 к настоящему решению.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4.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3 к настоящему решению.</w:t>
      </w:r>
    </w:p>
    <w:p w:rsidR="009E0FB4" w:rsidRPr="00E21970" w:rsidRDefault="009E0FB4" w:rsidP="009E0FB4">
      <w:pPr>
        <w:jc w:val="both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lastRenderedPageBreak/>
        <w:t>5. Утвердить перечень главных администраторов источников финансирования дефицита бюджета согласно приложению № 4 к настоящему решению.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6. Администрация Сторожевского сельсовета вправе направлять в 20</w:t>
      </w:r>
      <w:r w:rsidR="0068781F">
        <w:rPr>
          <w:rFonts w:ascii="Times New Roman" w:hAnsi="Times New Roman"/>
          <w:color w:val="000000"/>
          <w:sz w:val="24"/>
          <w:szCs w:val="24"/>
        </w:rPr>
        <w:t>20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на осуществление выплат, сокращающих долговые обязательства муниципального образования "Сторожевский сельсовет" Большесолдатского района Курской области: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E0FB4" w:rsidRPr="00E21970">
        <w:rPr>
          <w:rFonts w:ascii="Times New Roman" w:hAnsi="Times New Roman"/>
          <w:sz w:val="24"/>
          <w:szCs w:val="24"/>
        </w:rPr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0FB4" w:rsidRPr="00E21970">
        <w:rPr>
          <w:rFonts w:ascii="Times New Roman" w:hAnsi="Times New Roman"/>
          <w:sz w:val="24"/>
          <w:szCs w:val="24"/>
        </w:rPr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) средства, полученные от экономии расходов по обслуживанию долга;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) остатки средств на счетах по учету средств местного бюджета на 1 января 201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9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года (кроме целевых средств);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E0FB4" w:rsidRPr="00E21970">
        <w:rPr>
          <w:rFonts w:ascii="Times New Roman" w:hAnsi="Times New Roman"/>
          <w:sz w:val="24"/>
          <w:szCs w:val="24"/>
        </w:rPr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 бюджета;</w:t>
      </w:r>
    </w:p>
    <w:p w:rsidR="009E0FB4" w:rsidRPr="00E21970" w:rsidRDefault="0068781F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>) бюджетные кредиты, полученные от бюджетов других уровней бюджетной системы Российской Федерации;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781F"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:rsidR="009E0FB4" w:rsidRPr="00E21970" w:rsidRDefault="009E0FB4" w:rsidP="009E0FB4">
      <w:pPr>
        <w:pStyle w:val="20"/>
        <w:ind w:firstLine="0"/>
        <w:rPr>
          <w:rFonts w:cs="Times New Roman"/>
          <w:sz w:val="24"/>
        </w:rPr>
      </w:pPr>
      <w:r w:rsidRPr="00E21970">
        <w:rPr>
          <w:rFonts w:cs="Times New Roman"/>
          <w:sz w:val="24"/>
        </w:rPr>
        <w:t>7. Учесть поступления доходов в местный бюджет в 20</w:t>
      </w:r>
      <w:r w:rsidR="0068781F">
        <w:rPr>
          <w:rFonts w:cs="Times New Roman"/>
          <w:sz w:val="24"/>
        </w:rPr>
        <w:t>20</w:t>
      </w:r>
      <w:r w:rsidRPr="00E21970">
        <w:rPr>
          <w:rFonts w:cs="Times New Roman"/>
          <w:sz w:val="24"/>
        </w:rPr>
        <w:t xml:space="preserve"> году, согласно приложению № 5 к настоящему решению;</w:t>
      </w:r>
    </w:p>
    <w:p w:rsidR="009E0FB4" w:rsidRPr="00E21970" w:rsidRDefault="00572234" w:rsidP="009E0FB4">
      <w:pPr>
        <w:pStyle w:val="20"/>
        <w:ind w:firstLine="0"/>
        <w:rPr>
          <w:rFonts w:cs="Times New Roman"/>
          <w:sz w:val="24"/>
        </w:rPr>
      </w:pPr>
      <w:r w:rsidRPr="00E21970">
        <w:rPr>
          <w:rFonts w:cs="Times New Roman"/>
          <w:sz w:val="24"/>
        </w:rPr>
        <w:t xml:space="preserve">  на плановый период 202</w:t>
      </w:r>
      <w:r w:rsidR="0068781F">
        <w:rPr>
          <w:rFonts w:cs="Times New Roman"/>
          <w:sz w:val="24"/>
        </w:rPr>
        <w:t>1</w:t>
      </w:r>
      <w:r w:rsidR="009E0FB4" w:rsidRPr="00E21970">
        <w:rPr>
          <w:rFonts w:cs="Times New Roman"/>
          <w:sz w:val="24"/>
        </w:rPr>
        <w:t xml:space="preserve"> и 20</w:t>
      </w:r>
      <w:r w:rsidR="00432199" w:rsidRPr="00E21970">
        <w:rPr>
          <w:rFonts w:cs="Times New Roman"/>
          <w:sz w:val="24"/>
        </w:rPr>
        <w:t>2</w:t>
      </w:r>
      <w:r w:rsidR="0068781F">
        <w:rPr>
          <w:rFonts w:cs="Times New Roman"/>
          <w:sz w:val="24"/>
        </w:rPr>
        <w:t>2</w:t>
      </w:r>
      <w:r w:rsidR="009E0FB4" w:rsidRPr="00E21970">
        <w:rPr>
          <w:rFonts w:cs="Times New Roman"/>
          <w:sz w:val="24"/>
        </w:rPr>
        <w:t xml:space="preserve"> годов согласно приложению № 6 к настоящему решению.</w:t>
      </w:r>
    </w:p>
    <w:p w:rsidR="009E0FB4" w:rsidRPr="00E21970" w:rsidRDefault="009E0FB4" w:rsidP="009E0FB4">
      <w:pPr>
        <w:pStyle w:val="20"/>
        <w:ind w:firstLine="0"/>
        <w:rPr>
          <w:rFonts w:cs="Times New Roman"/>
          <w:sz w:val="24"/>
        </w:rPr>
      </w:pPr>
      <w:r w:rsidRPr="00E21970">
        <w:rPr>
          <w:rFonts w:cs="Times New Roman"/>
          <w:sz w:val="24"/>
        </w:rPr>
        <w:t>8.Утвердить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расходов бюджета на 20</w:t>
      </w:r>
      <w:r w:rsidR="0068781F">
        <w:rPr>
          <w:rFonts w:cs="Times New Roman"/>
          <w:sz w:val="24"/>
        </w:rPr>
        <w:t>20</w:t>
      </w:r>
      <w:r w:rsidRPr="00E21970">
        <w:rPr>
          <w:rFonts w:cs="Times New Roman"/>
          <w:sz w:val="24"/>
        </w:rPr>
        <w:t xml:space="preserve"> год согласно приложению № 7 к настоящему решению;</w:t>
      </w:r>
    </w:p>
    <w:p w:rsidR="009E0FB4" w:rsidRPr="00E21970" w:rsidRDefault="009E0FB4" w:rsidP="009E0FB4">
      <w:pPr>
        <w:pStyle w:val="20"/>
        <w:rPr>
          <w:rFonts w:cs="Times New Roman"/>
          <w:sz w:val="24"/>
        </w:rPr>
      </w:pPr>
      <w:r w:rsidRPr="00E21970">
        <w:rPr>
          <w:rFonts w:cs="Times New Roman"/>
          <w:sz w:val="24"/>
        </w:rPr>
        <w:t>на плановый период 20</w:t>
      </w:r>
      <w:r w:rsidR="00572234" w:rsidRPr="00E21970">
        <w:rPr>
          <w:rFonts w:cs="Times New Roman"/>
          <w:sz w:val="24"/>
        </w:rPr>
        <w:t>2</w:t>
      </w:r>
      <w:r w:rsidR="0068781F">
        <w:rPr>
          <w:rFonts w:cs="Times New Roman"/>
          <w:sz w:val="24"/>
        </w:rPr>
        <w:t>1</w:t>
      </w:r>
      <w:r w:rsidRPr="00E21970">
        <w:rPr>
          <w:rFonts w:cs="Times New Roman"/>
          <w:sz w:val="24"/>
        </w:rPr>
        <w:t xml:space="preserve"> и 20</w:t>
      </w:r>
      <w:r w:rsidR="00432199" w:rsidRPr="00E21970">
        <w:rPr>
          <w:rFonts w:cs="Times New Roman"/>
          <w:sz w:val="24"/>
        </w:rPr>
        <w:t>2</w:t>
      </w:r>
      <w:r w:rsidR="0068781F">
        <w:rPr>
          <w:rFonts w:cs="Times New Roman"/>
          <w:sz w:val="24"/>
        </w:rPr>
        <w:t>2</w:t>
      </w:r>
      <w:r w:rsidRPr="00E21970">
        <w:rPr>
          <w:rFonts w:cs="Times New Roman"/>
          <w:sz w:val="24"/>
        </w:rPr>
        <w:t xml:space="preserve"> годов согласно приложению № 8 к настоящему решению.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9.  Утвердить ведомственную структуру расходов бюджета на 20</w:t>
      </w:r>
      <w:r w:rsidR="0068781F">
        <w:rPr>
          <w:rFonts w:ascii="Times New Roman" w:hAnsi="Times New Roman"/>
          <w:color w:val="000000"/>
          <w:sz w:val="24"/>
          <w:szCs w:val="24"/>
        </w:rPr>
        <w:t>20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 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9E0FB4" w:rsidRPr="00E21970" w:rsidRDefault="00572234" w:rsidP="009E0FB4">
      <w:pPr>
        <w:pStyle w:val="20"/>
        <w:rPr>
          <w:rFonts w:cs="Times New Roman"/>
          <w:sz w:val="24"/>
        </w:rPr>
      </w:pPr>
      <w:r w:rsidRPr="00E21970">
        <w:rPr>
          <w:rFonts w:cs="Times New Roman"/>
          <w:sz w:val="24"/>
        </w:rPr>
        <w:t>на плановый период 202</w:t>
      </w:r>
      <w:r w:rsidR="0068781F">
        <w:rPr>
          <w:rFonts w:cs="Times New Roman"/>
          <w:sz w:val="24"/>
        </w:rPr>
        <w:t>1</w:t>
      </w:r>
      <w:r w:rsidR="009E0FB4" w:rsidRPr="00E21970">
        <w:rPr>
          <w:rFonts w:cs="Times New Roman"/>
          <w:sz w:val="24"/>
        </w:rPr>
        <w:t xml:space="preserve"> и 20</w:t>
      </w:r>
      <w:r w:rsidR="00432199" w:rsidRPr="00E21970">
        <w:rPr>
          <w:rFonts w:cs="Times New Roman"/>
          <w:sz w:val="24"/>
        </w:rPr>
        <w:t>2</w:t>
      </w:r>
      <w:r w:rsidR="0068781F">
        <w:rPr>
          <w:rFonts w:cs="Times New Roman"/>
          <w:sz w:val="24"/>
        </w:rPr>
        <w:t>2</w:t>
      </w:r>
      <w:r w:rsidR="009E0FB4" w:rsidRPr="00E21970">
        <w:rPr>
          <w:rFonts w:cs="Times New Roman"/>
          <w:sz w:val="24"/>
        </w:rPr>
        <w:t xml:space="preserve"> годов согласно приложению № 10 к настоящему решению. </w:t>
      </w:r>
    </w:p>
    <w:p w:rsidR="009E0FB4" w:rsidRPr="00E21970" w:rsidRDefault="009E0FB4" w:rsidP="009E0FB4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 xml:space="preserve">  10.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9E0FB4" w:rsidRPr="00E21970" w:rsidRDefault="009E0FB4" w:rsidP="009E0FB4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9E0FB4" w:rsidRPr="00E21970" w:rsidRDefault="009E0FB4" w:rsidP="009E0FB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11. Установить, что получатель средств местного бюджета вправе предусматривать авансовые платежи:</w:t>
      </w:r>
    </w:p>
    <w:p w:rsidR="009E0FB4" w:rsidRDefault="009E0FB4" w:rsidP="009E0FB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lastRenderedPageBreak/>
        <w:t>1)  при заключении договоров (</w:t>
      </w:r>
      <w:r w:rsidR="00FE46C2">
        <w:rPr>
          <w:rFonts w:ascii="Times New Roman" w:hAnsi="Times New Roman"/>
          <w:sz w:val="24"/>
          <w:szCs w:val="24"/>
        </w:rPr>
        <w:t>муниципальн</w:t>
      </w:r>
      <w:r w:rsidRPr="00E21970">
        <w:rPr>
          <w:rFonts w:ascii="Times New Roman" w:hAnsi="Times New Roman"/>
          <w:sz w:val="24"/>
          <w:szCs w:val="24"/>
        </w:rPr>
        <w:t>ых контрактов) на поставку товаров (работ, услуг) в размерах: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а) 100 процентов суммы договора (муниципального контракта) – по договорам (контрактам)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б) не более </w:t>
      </w:r>
      <w:r w:rsidR="004D7B5A">
        <w:rPr>
          <w:rFonts w:ascii="Times New Roman" w:hAnsi="Times New Roman"/>
          <w:color w:val="000000"/>
          <w:sz w:val="24"/>
          <w:szCs w:val="24"/>
        </w:rPr>
        <w:t>5</w:t>
      </w:r>
      <w:r w:rsidRPr="00FE46C2">
        <w:rPr>
          <w:rFonts w:ascii="Times New Roman" w:hAnsi="Times New Roman"/>
          <w:color w:val="000000"/>
          <w:sz w:val="24"/>
          <w:szCs w:val="24"/>
        </w:rPr>
        <w:t>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12. Предоставить  право администрации Сторожевского сельсовета вносить в 20</w:t>
      </w:r>
      <w:r w:rsidR="0068781F">
        <w:rPr>
          <w:rFonts w:ascii="Times New Roman" w:hAnsi="Times New Roman"/>
          <w:color w:val="000000"/>
          <w:sz w:val="24"/>
          <w:szCs w:val="24"/>
        </w:rPr>
        <w:t>20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1) передачей полномочий по финансированию отдельных учреждений, мероприятий или расходов;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2)  реорганизацией или преобразованием муниципальных учреждений;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4)  получением целевой финансовой помощи из областного бюджета;</w:t>
      </w:r>
    </w:p>
    <w:p w:rsidR="009E0FB4" w:rsidRPr="00E21970" w:rsidRDefault="009E0FB4" w:rsidP="009E0FB4">
      <w:pPr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13. Администрация Сторожевского сельсовета Большесолдатского</w:t>
      </w:r>
      <w:r w:rsidR="00E21970" w:rsidRPr="00E219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970">
        <w:rPr>
          <w:rFonts w:ascii="Times New Roman" w:hAnsi="Times New Roman"/>
          <w:color w:val="000000"/>
          <w:sz w:val="24"/>
          <w:szCs w:val="24"/>
        </w:rPr>
        <w:t>района  Курской области и казенные учреждения, подведомственные органам исполнительной власти муниципального образования «Сторожевский сельсовет»  не вправе принимать решения, приводящие к увеличению в 20</w:t>
      </w:r>
      <w:r w:rsidR="0068781F">
        <w:rPr>
          <w:rFonts w:ascii="Times New Roman" w:hAnsi="Times New Roman"/>
          <w:color w:val="000000"/>
          <w:sz w:val="24"/>
          <w:szCs w:val="24"/>
        </w:rPr>
        <w:t>20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:rsidR="00BC2EC2" w:rsidRPr="00E21970" w:rsidRDefault="00BC2EC2" w:rsidP="00BC2EC2">
      <w:pPr>
        <w:pStyle w:val="1"/>
        <w:rPr>
          <w:sz w:val="24"/>
        </w:rPr>
      </w:pPr>
      <w:r w:rsidRPr="00E21970">
        <w:rPr>
          <w:sz w:val="24"/>
        </w:rPr>
        <w:t xml:space="preserve">    </w:t>
      </w:r>
      <w:r w:rsidR="009E0FB4" w:rsidRPr="00E21970">
        <w:rPr>
          <w:sz w:val="24"/>
        </w:rPr>
        <w:t>14. Установить предельный объем муниципального долга в 20</w:t>
      </w:r>
      <w:r w:rsidR="0068781F">
        <w:rPr>
          <w:sz w:val="24"/>
        </w:rPr>
        <w:t>20</w:t>
      </w:r>
      <w:r w:rsidR="009E0FB4" w:rsidRPr="00E21970">
        <w:rPr>
          <w:sz w:val="24"/>
        </w:rPr>
        <w:t xml:space="preserve"> году в сумме</w:t>
      </w:r>
      <w:r w:rsidR="00E21970" w:rsidRPr="00E21970">
        <w:rPr>
          <w:sz w:val="24"/>
        </w:rPr>
        <w:t xml:space="preserve"> </w:t>
      </w:r>
      <w:r w:rsidR="00DE5D86">
        <w:rPr>
          <w:sz w:val="24"/>
        </w:rPr>
        <w:t>823,933</w:t>
      </w:r>
      <w:r w:rsidR="009E0FB4" w:rsidRPr="00E21970">
        <w:rPr>
          <w:sz w:val="24"/>
        </w:rPr>
        <w:t xml:space="preserve">   </w:t>
      </w:r>
      <w:r w:rsidR="00572234" w:rsidRPr="00E21970">
        <w:rPr>
          <w:sz w:val="24"/>
        </w:rPr>
        <w:t>тыс. рублей, в 202</w:t>
      </w:r>
      <w:r w:rsidR="00DE5D86">
        <w:rPr>
          <w:sz w:val="24"/>
        </w:rPr>
        <w:t>1</w:t>
      </w:r>
      <w:r w:rsidR="009E0FB4" w:rsidRPr="00E21970">
        <w:rPr>
          <w:sz w:val="24"/>
        </w:rPr>
        <w:t xml:space="preserve"> году в сумме </w:t>
      </w:r>
      <w:r w:rsidR="00DE5D86">
        <w:rPr>
          <w:sz w:val="24"/>
        </w:rPr>
        <w:t>836,922</w:t>
      </w:r>
      <w:r w:rsidR="00432199" w:rsidRPr="00E21970">
        <w:rPr>
          <w:sz w:val="24"/>
        </w:rPr>
        <w:t xml:space="preserve"> тыс. рублей, в 202</w:t>
      </w:r>
      <w:r w:rsidR="00DE5D86">
        <w:rPr>
          <w:sz w:val="24"/>
        </w:rPr>
        <w:t>2</w:t>
      </w:r>
      <w:r w:rsidR="00432199" w:rsidRPr="00E21970">
        <w:rPr>
          <w:sz w:val="24"/>
        </w:rPr>
        <w:t xml:space="preserve"> году в сумме </w:t>
      </w:r>
      <w:r w:rsidR="00DE5D86">
        <w:rPr>
          <w:sz w:val="24"/>
        </w:rPr>
        <w:t>848,678</w:t>
      </w:r>
      <w:r w:rsidR="009E0FB4" w:rsidRPr="00E21970">
        <w:rPr>
          <w:sz w:val="24"/>
        </w:rPr>
        <w:t xml:space="preserve"> тыс. рублей.</w:t>
      </w:r>
    </w:p>
    <w:p w:rsidR="009E0FB4" w:rsidRPr="00E21970" w:rsidRDefault="0001419E" w:rsidP="00BC1753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15.  Установить верхний предел муниципального долга муниципального образования на 0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1 января 202</w:t>
      </w:r>
      <w:r w:rsidR="00DE5D86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"Сторож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 xml:space="preserve">евский сельсовет" в сумме </w:t>
      </w:r>
      <w:r w:rsidR="00E21970" w:rsidRPr="00E21970">
        <w:rPr>
          <w:rFonts w:ascii="Times New Roman" w:hAnsi="Times New Roman"/>
          <w:color w:val="000000"/>
          <w:sz w:val="24"/>
          <w:szCs w:val="24"/>
        </w:rPr>
        <w:t>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 по муниципальным гарантиям 0 тысяч рублей. на </w:t>
      </w:r>
      <w:r w:rsidRPr="00E21970">
        <w:rPr>
          <w:rFonts w:ascii="Times New Roman" w:hAnsi="Times New Roman"/>
          <w:color w:val="000000"/>
          <w:sz w:val="24"/>
          <w:szCs w:val="24"/>
        </w:rPr>
        <w:lastRenderedPageBreak/>
        <w:t>01 января 202</w:t>
      </w:r>
      <w:r w:rsidR="00DE5D86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"Сторожевский сельсовет" в сумме 0 тыс. рублей, в том числе по муниципальным гарантиям 0 тысяч рублей. на 01 января 202</w:t>
      </w:r>
      <w:r w:rsidR="00DE5D86">
        <w:rPr>
          <w:rFonts w:ascii="Times New Roman" w:hAnsi="Times New Roman"/>
          <w:color w:val="000000"/>
          <w:sz w:val="24"/>
          <w:szCs w:val="24"/>
        </w:rPr>
        <w:t>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"Сторожевский сельсовет" в сумме 0 тыс. рублей, в том числе по муниципальным гарантиям 0 тысяч рубле</w:t>
      </w:r>
      <w:r w:rsidR="00BC1753">
        <w:rPr>
          <w:rFonts w:ascii="Times New Roman" w:hAnsi="Times New Roman"/>
          <w:color w:val="000000"/>
          <w:sz w:val="24"/>
          <w:szCs w:val="24"/>
        </w:rPr>
        <w:t>й.</w:t>
      </w:r>
    </w:p>
    <w:p w:rsidR="0001419E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BC1753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>.  Утвердить программу муниципальных внутренних заимствований муниципального образования «Сторожевский сельсовет» Большесолдатского района Курской области на 20</w:t>
      </w:r>
      <w:r w:rsidR="00DE5D86">
        <w:rPr>
          <w:rFonts w:ascii="Times New Roman" w:hAnsi="Times New Roman"/>
          <w:color w:val="000000"/>
          <w:sz w:val="24"/>
          <w:szCs w:val="24"/>
        </w:rPr>
        <w:t>20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>нию № 11 к настоящему решению;</w:t>
      </w:r>
    </w:p>
    <w:p w:rsidR="009E0FB4" w:rsidRPr="00E21970" w:rsidRDefault="0057223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DE5D86">
        <w:rPr>
          <w:rFonts w:ascii="Times New Roman" w:hAnsi="Times New Roman"/>
          <w:color w:val="000000"/>
          <w:sz w:val="24"/>
          <w:szCs w:val="24"/>
        </w:rPr>
        <w:t>1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432199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DE5D86">
        <w:rPr>
          <w:rFonts w:ascii="Times New Roman" w:hAnsi="Times New Roman"/>
          <w:color w:val="000000"/>
          <w:sz w:val="24"/>
          <w:szCs w:val="24"/>
        </w:rPr>
        <w:t>2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</w:t>
      </w:r>
      <w:r w:rsidR="00062F2A">
        <w:rPr>
          <w:rFonts w:ascii="Times New Roman" w:hAnsi="Times New Roman"/>
          <w:color w:val="000000"/>
          <w:sz w:val="24"/>
          <w:szCs w:val="24"/>
        </w:rPr>
        <w:t>ю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№ 12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01419E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BC1753"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>. Утвердить программу муниципальных гарантий муниципального образования «Сторожевский сельсовет» Большесолдатского района Курской области на 20</w:t>
      </w:r>
      <w:r w:rsidR="00DE5D86">
        <w:rPr>
          <w:rFonts w:ascii="Times New Roman" w:hAnsi="Times New Roman"/>
          <w:color w:val="000000"/>
          <w:sz w:val="24"/>
          <w:szCs w:val="24"/>
        </w:rPr>
        <w:t>20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>ению № 13 к настоящему решению;</w:t>
      </w:r>
    </w:p>
    <w:p w:rsidR="009E0FB4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DE5D86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432199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DE5D86">
        <w:rPr>
          <w:rFonts w:ascii="Times New Roman" w:hAnsi="Times New Roman"/>
          <w:color w:val="000000"/>
          <w:sz w:val="24"/>
          <w:szCs w:val="24"/>
        </w:rPr>
        <w:t>2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приложению №14 к настоящему решению;</w:t>
      </w:r>
    </w:p>
    <w:p w:rsidR="00BC1753" w:rsidRPr="00E21970" w:rsidRDefault="00BC1753" w:rsidP="00BC175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E21970">
        <w:rPr>
          <w:rFonts w:ascii="Times New Roman" w:hAnsi="Times New Roman"/>
          <w:color w:val="000000"/>
          <w:sz w:val="24"/>
          <w:szCs w:val="24"/>
        </w:rPr>
        <w:t>. Утвердить распределение бюджетных ассигнований на реализацию муниципальных программ на 20</w:t>
      </w:r>
      <w:r w:rsidR="00DE5D86">
        <w:rPr>
          <w:rFonts w:ascii="Times New Roman" w:hAnsi="Times New Roman"/>
          <w:color w:val="000000"/>
          <w:sz w:val="24"/>
          <w:szCs w:val="24"/>
        </w:rPr>
        <w:t>20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№15 к настоящему решению;</w:t>
      </w:r>
    </w:p>
    <w:p w:rsidR="00BC1753" w:rsidRPr="00E21970" w:rsidRDefault="00BC1753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</w:t>
      </w:r>
      <w:r w:rsidR="00DE5D86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DE5D86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</w:t>
      </w:r>
      <w:r w:rsidR="00062F2A">
        <w:rPr>
          <w:rFonts w:ascii="Times New Roman" w:hAnsi="Times New Roman"/>
          <w:color w:val="000000"/>
          <w:sz w:val="24"/>
          <w:szCs w:val="24"/>
        </w:rPr>
        <w:t>ю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№16 к настоящему решению;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19. Администрация Сторожевского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20. Администрация Сторожевского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21. Настоящее решение вступает в силу с 1 января 20</w:t>
      </w:r>
      <w:r w:rsidR="00DE5D86">
        <w:rPr>
          <w:rFonts w:ascii="Times New Roman" w:hAnsi="Times New Roman"/>
          <w:color w:val="000000"/>
          <w:sz w:val="24"/>
          <w:szCs w:val="24"/>
        </w:rPr>
        <w:t>20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E0FB4" w:rsidRPr="00E21970" w:rsidRDefault="009E0FB4" w:rsidP="0001708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3AB" w:rsidRPr="00E21970" w:rsidRDefault="003753AB" w:rsidP="009E0FB4">
      <w:pPr>
        <w:pStyle w:val="1"/>
        <w:rPr>
          <w:sz w:val="24"/>
        </w:rPr>
      </w:pPr>
      <w:r w:rsidRPr="00E21970">
        <w:rPr>
          <w:sz w:val="24"/>
        </w:rPr>
        <w:t>Председатель Собрания депутатов</w:t>
      </w:r>
    </w:p>
    <w:p w:rsidR="00ED3B1C" w:rsidRDefault="009E0FB4" w:rsidP="009E0FB4">
      <w:pPr>
        <w:pStyle w:val="1"/>
        <w:rPr>
          <w:sz w:val="24"/>
        </w:rPr>
      </w:pPr>
      <w:r w:rsidRPr="00E21970">
        <w:rPr>
          <w:sz w:val="24"/>
        </w:rPr>
        <w:t xml:space="preserve"> Сторожевского сельсовета</w:t>
      </w:r>
    </w:p>
    <w:p w:rsidR="009E0FB4" w:rsidRDefault="00ED3B1C" w:rsidP="009E0FB4">
      <w:pPr>
        <w:pStyle w:val="1"/>
        <w:rPr>
          <w:sz w:val="24"/>
        </w:rPr>
      </w:pPr>
      <w:r>
        <w:rPr>
          <w:sz w:val="24"/>
        </w:rPr>
        <w:t xml:space="preserve">Большесолдатского района </w:t>
      </w:r>
      <w:r w:rsidR="000D13A2">
        <w:rPr>
          <w:sz w:val="24"/>
        </w:rPr>
        <w:t xml:space="preserve">                                                                                      </w:t>
      </w:r>
      <w:r w:rsidR="003753AB" w:rsidRPr="00E21970">
        <w:rPr>
          <w:sz w:val="24"/>
        </w:rPr>
        <w:t>Л.В.</w:t>
      </w:r>
      <w:r>
        <w:rPr>
          <w:sz w:val="24"/>
        </w:rPr>
        <w:t xml:space="preserve"> </w:t>
      </w:r>
      <w:r w:rsidR="003753AB" w:rsidRPr="00E21970">
        <w:rPr>
          <w:sz w:val="24"/>
        </w:rPr>
        <w:t>Подколзина</w:t>
      </w:r>
    </w:p>
    <w:p w:rsidR="000D13A2" w:rsidRDefault="000D13A2" w:rsidP="000D13A2">
      <w:pPr>
        <w:rPr>
          <w:lang w:eastAsia="ru-RU"/>
        </w:rPr>
      </w:pPr>
    </w:p>
    <w:p w:rsidR="000D13A2" w:rsidRPr="000D13A2" w:rsidRDefault="000D13A2" w:rsidP="000D13A2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3A2">
        <w:rPr>
          <w:rFonts w:ascii="Times New Roman" w:hAnsi="Times New Roman"/>
          <w:sz w:val="24"/>
          <w:szCs w:val="24"/>
          <w:lang w:eastAsia="ru-RU"/>
        </w:rPr>
        <w:t>Глава Сторожевского сельсовета</w:t>
      </w:r>
    </w:p>
    <w:p w:rsidR="000D13A2" w:rsidRPr="000D13A2" w:rsidRDefault="000D13A2" w:rsidP="000D13A2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3A2">
        <w:rPr>
          <w:rFonts w:ascii="Times New Roman" w:hAnsi="Times New Roman"/>
          <w:sz w:val="24"/>
          <w:szCs w:val="24"/>
          <w:lang w:eastAsia="ru-RU"/>
        </w:rPr>
        <w:t xml:space="preserve">Большесолдатского района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0D13A2">
        <w:rPr>
          <w:rFonts w:ascii="Times New Roman" w:hAnsi="Times New Roman"/>
          <w:sz w:val="24"/>
          <w:szCs w:val="24"/>
          <w:lang w:eastAsia="ru-RU"/>
        </w:rPr>
        <w:t xml:space="preserve">      А.С.Петин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1970" w:rsidRDefault="00E21970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36E8" w:rsidRDefault="00A836E8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36E8" w:rsidRDefault="00A836E8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36E8" w:rsidRDefault="00A836E8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36E8" w:rsidRDefault="00A836E8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1708A" w:rsidRDefault="0001708A" w:rsidP="000B3F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3B1C" w:rsidRDefault="00ED3B1C" w:rsidP="000B3F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1708A" w:rsidRDefault="000170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E0FB4" w:rsidRDefault="009E0FB4" w:rsidP="00A829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1</w:t>
      </w:r>
    </w:p>
    <w:p w:rsidR="00604936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 решени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ю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С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обрания депутатов </w:t>
      </w:r>
    </w:p>
    <w:p w:rsidR="0026758A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ого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</w:p>
    <w:p w:rsidR="006F22FB" w:rsidRPr="00A0466A" w:rsidRDefault="0026758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604936" w:rsidRPr="00A0466A" w:rsidRDefault="002675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6758A" w:rsidRPr="00A0466A" w:rsidRDefault="000D13A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14.11.</w:t>
      </w:r>
      <w:r w:rsidR="00AB547D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88</w:t>
      </w:r>
      <w:r w:rsidR="00A836E8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2FB" w:rsidRPr="00A0466A" w:rsidRDefault="006F22FB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604936" w:rsidRPr="00A0466A">
        <w:rPr>
          <w:rFonts w:ascii="Times New Roman" w:hAnsi="Times New Roman"/>
          <w:color w:val="000000"/>
          <w:sz w:val="20"/>
          <w:szCs w:val="20"/>
        </w:rPr>
        <w:t>«</w:t>
      </w:r>
      <w:r w:rsidR="00604936" w:rsidRPr="00A0466A">
        <w:rPr>
          <w:rFonts w:ascii="Times New Roman CYR" w:hAnsi="Times New Roman CYR" w:cs="Times New Roman CYR"/>
          <w:color w:val="000000"/>
          <w:sz w:val="20"/>
          <w:szCs w:val="20"/>
        </w:rPr>
        <w:t>О  бюджете  Сторожевского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E10E84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6F22FB" w:rsidRPr="00A0466A" w:rsidRDefault="0057223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="00604936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="006F22FB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E10E84"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604936" w:rsidRPr="00A0466A" w:rsidRDefault="00E10E8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572234">
        <w:rPr>
          <w:rFonts w:ascii="Times New Roman CYR" w:hAnsi="Times New Roman CYR" w:cs="Times New Roman CYR"/>
          <w:sz w:val="20"/>
          <w:szCs w:val="20"/>
        </w:rPr>
        <w:t>2</w:t>
      </w:r>
      <w:r w:rsidR="00ED3B1C">
        <w:rPr>
          <w:rFonts w:ascii="Times New Roman CYR" w:hAnsi="Times New Roman CYR" w:cs="Times New Roman CYR"/>
          <w:sz w:val="20"/>
          <w:szCs w:val="20"/>
        </w:rPr>
        <w:t>1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и 20</w:t>
      </w:r>
      <w:r w:rsidRPr="00A0466A">
        <w:rPr>
          <w:rFonts w:ascii="Times New Roman CYR" w:hAnsi="Times New Roman CYR" w:cs="Times New Roman CYR"/>
          <w:sz w:val="20"/>
          <w:szCs w:val="20"/>
        </w:rPr>
        <w:t>2</w:t>
      </w:r>
      <w:r w:rsidR="00ED3B1C">
        <w:rPr>
          <w:rFonts w:ascii="Times New Roman CYR" w:hAnsi="Times New Roman CYR" w:cs="Times New Roman CYR"/>
          <w:sz w:val="20"/>
          <w:szCs w:val="20"/>
        </w:rPr>
        <w:t>2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604936" w:rsidRPr="00A0466A">
        <w:rPr>
          <w:rFonts w:ascii="Times New Roman" w:hAnsi="Times New Roman"/>
          <w:sz w:val="20"/>
          <w:szCs w:val="20"/>
        </w:rPr>
        <w:t>»</w:t>
      </w:r>
    </w:p>
    <w:p w:rsidR="00604936" w:rsidRPr="00051C12" w:rsidRDefault="00604936" w:rsidP="0060493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Источники </w:t>
      </w:r>
      <w:r w:rsidR="0019794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51C1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о района Курской области на 20</w:t>
      </w:r>
      <w:r w:rsidR="00ED3B1C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2DD2" w:rsidRPr="00051C12" w:rsidRDefault="00AC2DD2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604936" w:rsidRPr="006F22FB" w:rsidRDefault="00604936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F22F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E10E84" w:rsidRPr="006F22FB">
        <w:rPr>
          <w:rFonts w:ascii="Times New Roman" w:hAnsi="Times New Roman"/>
          <w:sz w:val="20"/>
          <w:szCs w:val="20"/>
        </w:rPr>
        <w:t xml:space="preserve">                               </w:t>
      </w:r>
      <w:r w:rsidRPr="006F22FB">
        <w:rPr>
          <w:rFonts w:ascii="Times New Roman" w:hAnsi="Times New Roman"/>
          <w:sz w:val="20"/>
          <w:szCs w:val="20"/>
        </w:rPr>
        <w:t xml:space="preserve">            </w:t>
      </w:r>
      <w:r w:rsidRPr="006F22FB">
        <w:rPr>
          <w:rFonts w:ascii="Times New Roman" w:hAnsi="Times New Roman"/>
          <w:sz w:val="20"/>
          <w:szCs w:val="20"/>
          <w:lang w:val="en-US"/>
        </w:rPr>
        <w:t>(</w:t>
      </w:r>
      <w:r w:rsidRPr="006F22FB">
        <w:rPr>
          <w:rFonts w:ascii="Times New Roman CYR" w:hAnsi="Times New Roman CYR" w:cs="Times New Roman CYR"/>
          <w:sz w:val="20"/>
          <w:szCs w:val="20"/>
        </w:rPr>
        <w:t>тыс. рублей)</w:t>
      </w: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2943"/>
        <w:gridCol w:w="5557"/>
        <w:gridCol w:w="1560"/>
      </w:tblGrid>
      <w:tr w:rsidR="00604936" w:rsidRPr="009D5E66" w:rsidTr="00CD0ABB">
        <w:trPr>
          <w:trHeight w:val="8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</w:t>
            </w:r>
          </w:p>
        </w:tc>
      </w:tr>
      <w:tr w:rsidR="00604936" w:rsidRPr="009D5E66" w:rsidTr="00CD0ABB">
        <w:trPr>
          <w:trHeight w:val="2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604936" w:rsidRPr="009D5E66" w:rsidTr="00CD0ABB">
        <w:trPr>
          <w:trHeight w:val="6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197948" w:rsidRDefault="0001708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04936" w:rsidRPr="00197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00 00 00 00 0000 000</w:t>
            </w:r>
          </w:p>
          <w:p w:rsidR="00604936" w:rsidRPr="00197948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197948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7948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r w:rsidR="00A836E8">
              <w:rPr>
                <w:rFonts w:ascii="Times New Roman" w:hAnsi="Times New Roman"/>
                <w:sz w:val="24"/>
                <w:szCs w:val="24"/>
              </w:rPr>
              <w:t xml:space="preserve">ВНУТРЕННЕГО </w:t>
            </w:r>
            <w:r w:rsidRPr="00197948">
              <w:rPr>
                <w:rFonts w:ascii="Times New Roman" w:hAnsi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ED3B1C" w:rsidRDefault="00A8297D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1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04936" w:rsidRPr="009D5E66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</w:t>
            </w:r>
            <w:r w:rsidR="00156FC1">
              <w:rPr>
                <w:rFonts w:ascii="Times New Roman" w:hAnsi="Times New Roman"/>
                <w:sz w:val="24"/>
                <w:szCs w:val="24"/>
              </w:rPr>
              <w:t>5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00 00 00 0000 000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</w:t>
            </w:r>
            <w:r w:rsidR="00156FC1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ED3B1C" w:rsidRDefault="00604936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3B1C"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</w:tr>
      <w:tr w:rsidR="00250700" w:rsidRPr="009D5E66" w:rsidTr="00CD0ABB">
        <w:trPr>
          <w:trHeight w:val="4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01419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529862800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01 05 00 00 00 0000 500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остатков средств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D3B1C" w:rsidRDefault="00250700" w:rsidP="00ED3B1C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1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836E8" w:rsidRPr="00ED3B1C">
              <w:rPr>
                <w:rFonts w:ascii="Times New Roman" w:hAnsi="Times New Roman"/>
                <w:sz w:val="24"/>
                <w:szCs w:val="24"/>
              </w:rPr>
              <w:t>2</w:t>
            </w:r>
            <w:r w:rsidR="00ED3B1C" w:rsidRPr="00ED3B1C">
              <w:rPr>
                <w:rFonts w:ascii="Times New Roman" w:hAnsi="Times New Roman"/>
                <w:sz w:val="24"/>
                <w:szCs w:val="24"/>
              </w:rPr>
              <w:t>647,941</w:t>
            </w:r>
          </w:p>
        </w:tc>
      </w:tr>
      <w:bookmarkEnd w:id="2"/>
      <w:tr w:rsidR="00250700" w:rsidRPr="009D5E66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01419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01 05 02 00 00 0000 500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средств бюджетов</w:t>
            </w:r>
          </w:p>
          <w:p w:rsidR="00250700" w:rsidRPr="0001419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D3B1C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1C">
              <w:rPr>
                <w:rFonts w:ascii="Times New Roman" w:hAnsi="Times New Roman"/>
                <w:sz w:val="24"/>
                <w:szCs w:val="24"/>
              </w:rPr>
              <w:t>-2647,941</w:t>
            </w:r>
          </w:p>
        </w:tc>
      </w:tr>
      <w:tr w:rsidR="00250700" w:rsidRPr="009D5E66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01419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01 05 02 01 00 0000 510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D3B1C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1C">
              <w:rPr>
                <w:rFonts w:ascii="Times New Roman" w:hAnsi="Times New Roman"/>
                <w:sz w:val="24"/>
                <w:szCs w:val="24"/>
              </w:rPr>
              <w:t>-2647,941</w:t>
            </w:r>
          </w:p>
        </w:tc>
      </w:tr>
      <w:tr w:rsidR="00250700" w:rsidRPr="009D5E66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01419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01419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D3B1C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1C">
              <w:rPr>
                <w:rFonts w:ascii="Times New Roman" w:hAnsi="Times New Roman"/>
                <w:sz w:val="24"/>
                <w:szCs w:val="24"/>
              </w:rPr>
              <w:t>-2647,941</w:t>
            </w:r>
          </w:p>
        </w:tc>
      </w:tr>
      <w:tr w:rsidR="00250700" w:rsidRPr="009D5E66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01419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01 05 00 00 00 0000 600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E10E84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Уменьшение остатков средств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D3B1C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1C">
              <w:rPr>
                <w:rFonts w:ascii="Times New Roman" w:hAnsi="Times New Roman"/>
                <w:sz w:val="24"/>
                <w:szCs w:val="24"/>
              </w:rPr>
              <w:t>2647,941</w:t>
            </w:r>
          </w:p>
        </w:tc>
      </w:tr>
      <w:tr w:rsidR="00250700" w:rsidRPr="009D5E66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01 05 02 00 00 0000 600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D3B1C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1C">
              <w:rPr>
                <w:rFonts w:ascii="Times New Roman" w:hAnsi="Times New Roman"/>
                <w:sz w:val="24"/>
                <w:szCs w:val="24"/>
              </w:rPr>
              <w:t>2647941</w:t>
            </w:r>
          </w:p>
        </w:tc>
      </w:tr>
      <w:tr w:rsidR="00250700" w:rsidRPr="009D5E66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01419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01 05 02 01 00 0000 61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D3B1C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1C">
              <w:rPr>
                <w:rFonts w:ascii="Times New Roman" w:hAnsi="Times New Roman"/>
                <w:sz w:val="24"/>
                <w:szCs w:val="24"/>
              </w:rPr>
              <w:t>2647,941</w:t>
            </w:r>
          </w:p>
        </w:tc>
      </w:tr>
      <w:tr w:rsidR="00250700" w:rsidRPr="009D5E66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01 05 02 01 10 0000 610</w:t>
            </w:r>
          </w:p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D3B1C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1C">
              <w:rPr>
                <w:rFonts w:ascii="Times New Roman" w:hAnsi="Times New Roman"/>
                <w:sz w:val="24"/>
                <w:szCs w:val="24"/>
              </w:rPr>
              <w:t>2647,941</w:t>
            </w:r>
          </w:p>
          <w:p w:rsidR="00ED3B1C" w:rsidRPr="00ED3B1C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936" w:rsidRPr="00051C12" w:rsidRDefault="00604936" w:rsidP="00A8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E8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10E84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836E8" w:rsidRDefault="00A836E8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836E8" w:rsidRDefault="00A836E8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836E8" w:rsidRDefault="00A836E8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295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95737" w:rsidRDefault="00295737" w:rsidP="00295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2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A44B4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14.11.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B642DF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BA2D49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88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A8297D">
        <w:rPr>
          <w:rFonts w:ascii="Times New Roman CYR" w:hAnsi="Times New Roman CYR" w:cs="Times New Roman CYR"/>
          <w:sz w:val="20"/>
          <w:szCs w:val="20"/>
        </w:rPr>
        <w:t>2</w:t>
      </w:r>
      <w:r w:rsidR="00ED3B1C">
        <w:rPr>
          <w:rFonts w:ascii="Times New Roman CYR" w:hAnsi="Times New Roman CYR" w:cs="Times New Roman CYR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ED3B1C">
        <w:rPr>
          <w:rFonts w:ascii="Times New Roman CYR" w:hAnsi="Times New Roman CYR" w:cs="Times New Roman CYR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04936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Источники </w:t>
      </w:r>
      <w:r w:rsidR="0019794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51C1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A44B4D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ED3B1C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ED3B1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604936" w:rsidRPr="00BC1753" w:rsidRDefault="00BC1753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604936" w:rsidRPr="00BC1753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2913"/>
        <w:gridCol w:w="4595"/>
        <w:gridCol w:w="1418"/>
        <w:gridCol w:w="1275"/>
      </w:tblGrid>
      <w:tr w:rsidR="00604936" w:rsidRPr="009D5E66" w:rsidTr="00CD0ABB">
        <w:trPr>
          <w:trHeight w:val="9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A44B4D" w:rsidP="00A44B4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3B1C">
              <w:rPr>
                <w:rFonts w:ascii="Times New Roman" w:hAnsi="Times New Roman"/>
                <w:sz w:val="24"/>
                <w:szCs w:val="24"/>
              </w:rPr>
              <w:t>1</w:t>
            </w:r>
            <w:r w:rsidR="00604936"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04936" w:rsidRPr="009D5E66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936" w:rsidRPr="009D5E66" w:rsidRDefault="00E10E84" w:rsidP="00A44B4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3B1C">
              <w:rPr>
                <w:rFonts w:ascii="Times New Roman" w:hAnsi="Times New Roman"/>
                <w:sz w:val="24"/>
                <w:szCs w:val="24"/>
              </w:rPr>
              <w:t>2</w:t>
            </w:r>
            <w:r w:rsidR="00604936"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04936" w:rsidRPr="009D5E66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</w:tr>
      <w:tr w:rsidR="00604936" w:rsidRPr="009D5E66" w:rsidTr="00CD0ABB">
        <w:trPr>
          <w:trHeight w:val="2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E10E84" w:rsidRPr="009D5E66" w:rsidTr="00CD0ABB">
        <w:trPr>
          <w:trHeight w:val="61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01708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10E84"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00 00 00 00 0000 000</w:t>
            </w:r>
          </w:p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ИСТОЧНИКИ </w:t>
            </w:r>
            <w:r w:rsidR="00882BD2">
              <w:rPr>
                <w:rFonts w:ascii="Times New Roman CYR" w:hAnsi="Times New Roman CYR" w:cs="Times New Roman CYR"/>
                <w:sz w:val="24"/>
                <w:szCs w:val="24"/>
              </w:rPr>
              <w:t>ВНУТРЕННЕГО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E10E84" w:rsidRDefault="00A8297D" w:rsidP="00171BD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E10E84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E84" w:rsidRPr="009D5E66" w:rsidTr="00CD0ABB">
        <w:trPr>
          <w:trHeight w:val="61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01708A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0170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01 0</w:t>
            </w:r>
            <w:r w:rsidR="00156FC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170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00 00 00 0000 000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708A" w:rsidRDefault="0001708A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10E84" w:rsidRPr="0001708A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1708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Изменение остатков средств </w:t>
            </w:r>
            <w:r w:rsidR="00156FC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на счетах по учету средств бюджета</w:t>
            </w:r>
            <w:r w:rsidRPr="0001708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A8297D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9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A8297D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9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95737" w:rsidRPr="009D5E66" w:rsidTr="00CD0ABB">
        <w:trPr>
          <w:trHeight w:val="623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01 05 00 00 00 0000 500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остатков средств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5737" w:rsidRPr="00171BDA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-1336,877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5737" w:rsidRPr="00171BDA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-1350,576</w:t>
            </w:r>
          </w:p>
        </w:tc>
      </w:tr>
      <w:tr w:rsidR="00295737" w:rsidRPr="009D5E66" w:rsidTr="00CD0ABB">
        <w:trPr>
          <w:trHeight w:val="53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01 05 02 00 00 0000 500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прочих остатков средств 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5737" w:rsidRPr="00171BDA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-1336,877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5737" w:rsidRPr="00171BDA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-1350,576</w:t>
            </w:r>
          </w:p>
        </w:tc>
      </w:tr>
      <w:tr w:rsidR="00295737" w:rsidRPr="009D5E66" w:rsidTr="00CD0ABB">
        <w:trPr>
          <w:trHeight w:val="60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01 05 02 01 00 0000 510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прочих остатков денежных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5737" w:rsidRPr="00171BDA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-1336,877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D3B1C" w:rsidRPr="00171BDA" w:rsidRDefault="00ED3B1C" w:rsidP="00ED3B1C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-1350,576</w:t>
            </w:r>
          </w:p>
        </w:tc>
      </w:tr>
      <w:tr w:rsidR="00295737" w:rsidRPr="009D5E66" w:rsidTr="00CD0ABB">
        <w:trPr>
          <w:trHeight w:val="70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прочих остатков денежных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средств бюджетов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сельских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поселений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5737" w:rsidRPr="00171BDA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-1336,877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5737" w:rsidRPr="00171BDA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-1350,576</w:t>
            </w:r>
          </w:p>
        </w:tc>
      </w:tr>
      <w:tr w:rsidR="00295737" w:rsidRPr="009D5E66" w:rsidTr="00CD0ABB">
        <w:trPr>
          <w:trHeight w:val="34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01 05 00 00 00 0000 600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Уменьшение остатков средств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171BDA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1336,877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737" w:rsidRPr="00171BDA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1350,576</w:t>
            </w:r>
          </w:p>
        </w:tc>
      </w:tr>
      <w:tr w:rsidR="00295737" w:rsidRPr="009D5E66" w:rsidTr="00CD0ABB">
        <w:trPr>
          <w:trHeight w:val="59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01 05 02 00 00 0000 600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Уменьшение прочих остатков средств 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171BDA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1336,877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737" w:rsidRPr="00171BDA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1350,576</w:t>
            </w:r>
          </w:p>
        </w:tc>
      </w:tr>
      <w:tr w:rsidR="00295737" w:rsidRPr="009D5E66" w:rsidTr="00CD0ABB">
        <w:trPr>
          <w:trHeight w:val="711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01 05 02 01 00 0000 610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Уменьшение прочих остатков денежных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средств бюджетов   </w:t>
            </w:r>
          </w:p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171BDA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1336,877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737" w:rsidRPr="00171BDA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1350,576</w:t>
            </w:r>
          </w:p>
        </w:tc>
      </w:tr>
      <w:tr w:rsidR="00295737" w:rsidRPr="009D5E66" w:rsidTr="00CD0ABB">
        <w:trPr>
          <w:trHeight w:val="43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Уменьшение прочих остатков денежных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средств бюджетов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сельских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поселений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171BDA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1336,877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737" w:rsidRPr="00171BDA" w:rsidRDefault="00ED3B1C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1350,576</w:t>
            </w:r>
          </w:p>
        </w:tc>
      </w:tr>
    </w:tbl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36E8" w:rsidRDefault="00A836E8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36E8" w:rsidRDefault="00A836E8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297D" w:rsidRDefault="00A8297D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297D" w:rsidRDefault="00A8297D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A504C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3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5815B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14.11.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 xml:space="preserve"> 88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D3B1C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8297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ED3B1C"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ED3B1C">
        <w:rPr>
          <w:rFonts w:ascii="Times New Roman CYR" w:hAnsi="Times New Roman CYR" w:cs="Times New Roman CYR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FA504C" w:rsidRPr="00051C12" w:rsidRDefault="00FA504C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FA504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</w:t>
      </w:r>
    </w:p>
    <w:p w:rsidR="00FA504C" w:rsidRPr="00051C12" w:rsidRDefault="00FA504C" w:rsidP="009D3D6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A504C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Перечень главных администраторов доходов </w:t>
      </w:r>
    </w:p>
    <w:p w:rsidR="00FA504C" w:rsidRPr="00051C12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1C1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бюджета 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FA504C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00"/>
        <w:gridCol w:w="6759"/>
      </w:tblGrid>
      <w:tr w:rsidR="00FA504C" w:rsidRPr="009D5E66" w:rsidTr="00604936">
        <w:trPr>
          <w:trHeight w:val="93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041EB5" w:rsidRDefault="00FA504C" w:rsidP="0088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Наименование  </w:t>
            </w:r>
            <w:r w:rsidR="0088319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главного администратора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доходов</w:t>
            </w:r>
            <w:r w:rsidR="00041E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бюджета поселени</w:t>
            </w:r>
            <w:r w:rsidR="00F3319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A504C" w:rsidRPr="009D5E66" w:rsidTr="00604936">
        <w:trPr>
          <w:trHeight w:val="29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99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00"/>
        <w:gridCol w:w="6828"/>
      </w:tblGrid>
      <w:tr w:rsidR="00FA504C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Pr="009D5E6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Большесолдатского района Курской области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4E51A3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A3">
              <w:rPr>
                <w:rFonts w:ascii="Times New Roman" w:hAnsi="Times New Roman"/>
                <w:sz w:val="24"/>
                <w:szCs w:val="24"/>
              </w:rPr>
              <w:t>001 1 08 04020 01 0000 110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4E51A3" w:rsidRDefault="004E51A3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5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A504C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001 1 11 01050 10 0000 120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FA504C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001 1 11 02085 10 0000 120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A504C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001 1 11 03050 10 0000 120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A504C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001 1 11 05025 10 0000 120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A504C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9D2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001 1 11 05035 10 0000 120</w:t>
            </w:r>
          </w:p>
          <w:p w:rsidR="00FA504C" w:rsidRPr="00FB79D2" w:rsidRDefault="00FA504C" w:rsidP="00FB79D2">
            <w:pPr>
              <w:rPr>
                <w:rFonts w:cs="Calibri"/>
                <w:lang w:val="en-US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4E51A3" w:rsidRDefault="004E51A3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001 1 11 05075 10 0000 120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4E51A3" w:rsidRDefault="004E51A3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1A3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4E51A3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001 1 11 05093 10 0000 120</w:t>
            </w:r>
          </w:p>
        </w:tc>
        <w:tc>
          <w:tcPr>
            <w:tcW w:w="6828" w:type="dxa"/>
          </w:tcPr>
          <w:p w:rsidR="004E51A3" w:rsidRDefault="004E51A3" w:rsidP="004E51A3">
            <w:pPr>
              <w:pStyle w:val="ConsPlusNormal"/>
            </w:pPr>
            <w: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</w:t>
            </w:r>
            <w:r>
              <w:lastRenderedPageBreak/>
              <w:t>сельских поселений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4E51A3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001 1 11 05325 10 0000 120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51A3">
              <w:rPr>
                <w:rFonts w:ascii="Times New Roman CYR" w:hAnsi="Times New Roman CYR" w:cs="Times New Roman CYR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001 1 11 07015 10 0000 120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001 1 11 09035 10 0000 120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001 1 11 09045 10 0000 120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3D6B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D3D6B" w:rsidRPr="009D3D6B" w:rsidRDefault="009D3D6B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001 1 12 04051 10 0000 120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3D6B" w:rsidRPr="009D5E66" w:rsidRDefault="009D3D6B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3D6B">
              <w:rPr>
                <w:rFonts w:ascii="Times New Roman CYR" w:hAnsi="Times New Roman CYR" w:cs="Times New Roman CYR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9D3D6B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D3D6B" w:rsidRDefault="009D3D6B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001 1 12 04052 10 0000 120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3D6B" w:rsidRPr="009D5E66" w:rsidRDefault="009D3D6B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3D6B">
              <w:rPr>
                <w:rFonts w:ascii="Times New Roman CYR" w:hAnsi="Times New Roman CYR" w:cs="Times New Roman CYR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9D3D6B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D3D6B" w:rsidRDefault="009D3D6B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001 1 12 05050 140 0000 120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3D6B" w:rsidRPr="009D5E66" w:rsidRDefault="009D3D6B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3D6B">
              <w:rPr>
                <w:rFonts w:ascii="Times New Roman CYR" w:hAnsi="Times New Roman CYR" w:cs="Times New Roman CYR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001 1 13 01995 10 0000 130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001 1 13 02995 10 0000 130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001 1 13 02065 10 0000 130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001 1 14 01050 10 0000 410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001 1 14 02052 10 0000 410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001 1 14 02052 10 0000 440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001 1 14 02053 10 0000 410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001 1 14 02053 10 0000 440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0011 14 03050 10 0000 410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001 1 14 03050 10 0000 440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E51A3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001 1 14 04050 10 0000 420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E51A3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001 1 14 06025 10 0000 430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1A3" w:rsidRPr="009D5E66" w:rsidRDefault="004E51A3" w:rsidP="004E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66240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E66240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001 1 14 06325 10 0000 430</w:t>
            </w:r>
          </w:p>
        </w:tc>
        <w:tc>
          <w:tcPr>
            <w:tcW w:w="6828" w:type="dxa"/>
          </w:tcPr>
          <w:p w:rsidR="00E66240" w:rsidRDefault="00E66240" w:rsidP="00E66240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E66240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001 1 15 02050 10 0000 140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66240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001 1 16 18050 10 0000 140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66240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001 1 16 23051 10 0000 140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66240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001 1 16 23052 10 0000 140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66240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001 1 16 32000 10 0000 140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66240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001 1 16 33050 10 0000 140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tabs>
                <w:tab w:val="left" w:pos="4660"/>
              </w:tabs>
              <w:autoSpaceDE w:val="0"/>
              <w:autoSpaceDN w:val="0"/>
              <w:adjustRightInd w:val="0"/>
              <w:spacing w:after="0" w:line="240" w:lineRule="auto"/>
              <w:ind w:left="-20" w:firstLine="20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04C1F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4C1F" w:rsidRPr="00A04C1F" w:rsidRDefault="00A04C1F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001 1 16 37040 10 0000 140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C1F" w:rsidRPr="009D5E66" w:rsidRDefault="00A04C1F" w:rsidP="00E66240">
            <w:pPr>
              <w:tabs>
                <w:tab w:val="left" w:pos="4660"/>
              </w:tabs>
              <w:autoSpaceDE w:val="0"/>
              <w:autoSpaceDN w:val="0"/>
              <w:adjustRightInd w:val="0"/>
              <w:spacing w:after="0" w:line="240" w:lineRule="auto"/>
              <w:ind w:left="-20" w:firstLine="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4C1F">
              <w:rPr>
                <w:rFonts w:ascii="Times New Roman CYR" w:hAnsi="Times New Roman CYR" w:cs="Times New Roman CYR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A04C1F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4C1F" w:rsidRPr="00A04C1F" w:rsidRDefault="00A04C1F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001 1 16 51040 02 0000 140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C1F" w:rsidRPr="009D5E66" w:rsidRDefault="00A04C1F" w:rsidP="00E66240">
            <w:pPr>
              <w:tabs>
                <w:tab w:val="left" w:pos="4660"/>
              </w:tabs>
              <w:autoSpaceDE w:val="0"/>
              <w:autoSpaceDN w:val="0"/>
              <w:adjustRightInd w:val="0"/>
              <w:spacing w:after="0" w:line="240" w:lineRule="auto"/>
              <w:ind w:left="-20" w:firstLine="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4C1F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66240" w:rsidRPr="009D5E66" w:rsidTr="00E66240">
        <w:trPr>
          <w:trHeight w:val="103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240" w:rsidRPr="00FA504C" w:rsidRDefault="00E66240" w:rsidP="00E662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504C">
              <w:rPr>
                <w:rFonts w:ascii="Times New Roman" w:hAnsi="Times New Roman"/>
                <w:sz w:val="24"/>
                <w:szCs w:val="24"/>
              </w:rPr>
              <w:t>001 1 16 90050 10 0000 140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FA504C" w:rsidRDefault="00E66240" w:rsidP="00E66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4C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66240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001 1 17 01050 10 0000 180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Невыясненные поступления, зачисляемые в бюджеты сельских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поселений</w:t>
            </w:r>
          </w:p>
        </w:tc>
      </w:tr>
      <w:tr w:rsidR="00E66240" w:rsidRPr="009D5E66" w:rsidTr="00E66240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001 1 17 02020 10 0000 180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tabs>
                <w:tab w:val="left" w:pos="4660"/>
              </w:tabs>
              <w:autoSpaceDE w:val="0"/>
              <w:autoSpaceDN w:val="0"/>
              <w:adjustRightInd w:val="0"/>
              <w:spacing w:after="0" w:line="240" w:lineRule="auto"/>
              <w:ind w:left="-20" w:firstLine="20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66240" w:rsidRPr="009D5E66" w:rsidTr="00E66240">
        <w:trPr>
          <w:trHeight w:val="27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001 1 17 05050 10 0000 180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04C1F" w:rsidRPr="009D5E66" w:rsidTr="00E66240">
        <w:trPr>
          <w:trHeight w:val="27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04C1F" w:rsidRPr="00A04C1F" w:rsidRDefault="00A04C1F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001 1 17 14030 10 0000 180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C1F" w:rsidRPr="009D5E66" w:rsidRDefault="00A04C1F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4C1F">
              <w:rPr>
                <w:rFonts w:ascii="Times New Roman CYR" w:hAnsi="Times New Roman CYR" w:cs="Times New Roman CYR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E66240" w:rsidRPr="009D5E66" w:rsidTr="00E66240">
        <w:trPr>
          <w:trHeight w:val="27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001 2 00 00000 00 0000 000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Безвозмездные поступления*</w:t>
            </w:r>
          </w:p>
        </w:tc>
      </w:tr>
      <w:tr w:rsidR="00E66240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240" w:rsidRPr="00882BD2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001 2 07 05020 10 0000 150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66240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001 2 07 05030 10 0000 1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66240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001 2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08 05000 10 0000 1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66240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882BD2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001 2 18 05010 10 0000 1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Доходы бюджетов сельских поселений от возврата бюджетными учреждениями остатков субсидий прошлых лет </w:t>
            </w:r>
          </w:p>
        </w:tc>
      </w:tr>
      <w:tr w:rsidR="00E66240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6240" w:rsidRPr="00041EB5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001 2 18 60010 10 0000 150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6240" w:rsidRPr="009D5E6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муниципального района</w:t>
            </w:r>
          </w:p>
        </w:tc>
      </w:tr>
      <w:tr w:rsidR="00E66240" w:rsidRPr="009D5E66" w:rsidTr="00E66240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6240" w:rsidRPr="007C368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686">
              <w:rPr>
                <w:rFonts w:ascii="Times New Roman" w:hAnsi="Times New Roman"/>
                <w:sz w:val="24"/>
                <w:szCs w:val="24"/>
              </w:rPr>
              <w:t>001 2 19 60010 10 0000 15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240" w:rsidRPr="007C3686" w:rsidRDefault="00E66240" w:rsidP="00E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686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051C12">
        <w:rPr>
          <w:rFonts w:ascii="Times New Roman" w:hAnsi="Times New Roman"/>
          <w:color w:val="000000"/>
        </w:rPr>
        <w:t>*</w:t>
      </w:r>
      <w:r>
        <w:rPr>
          <w:rFonts w:ascii="Times New Roman CYR" w:hAnsi="Times New Roman CYR" w:cs="Times New Roman CYR"/>
          <w:color w:val="000000"/>
        </w:rPr>
        <w:t xml:space="preserve">Главными администраторами доходов, администраторами доходов по группе доходов </w:t>
      </w:r>
      <w:r w:rsidRPr="00051C12">
        <w:rPr>
          <w:rFonts w:ascii="Times New Roman" w:hAnsi="Times New Roman"/>
          <w:color w:val="000000"/>
        </w:rPr>
        <w:t xml:space="preserve">«200 </w:t>
      </w:r>
      <w:r>
        <w:rPr>
          <w:rFonts w:ascii="Times New Roman CYR" w:hAnsi="Times New Roman CYR" w:cs="Times New Roman CYR"/>
          <w:color w:val="000000"/>
        </w:rPr>
        <w:t>безвозмездные поступления</w:t>
      </w:r>
      <w:r w:rsidRPr="00051C12">
        <w:rPr>
          <w:rFonts w:ascii="Times New Roman" w:hAnsi="Times New Roman"/>
          <w:color w:val="000000"/>
        </w:rPr>
        <w:t>» (</w:t>
      </w:r>
      <w:r>
        <w:rPr>
          <w:rFonts w:ascii="Times New Roman CYR" w:hAnsi="Times New Roman CYR" w:cs="Times New Roman CYR"/>
          <w:color w:val="000000"/>
        </w:rPr>
        <w:t>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Default="00604936"/>
    <w:p w:rsidR="00FA504C" w:rsidRDefault="00FA504C"/>
    <w:p w:rsidR="00FA504C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5815B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14.11.</w:t>
      </w:r>
      <w:r w:rsidR="005815B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3423E1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88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3423E1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BA2D49" w:rsidRDefault="00A0466A" w:rsidP="00BA2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A44B4D">
        <w:rPr>
          <w:rFonts w:ascii="Times New Roman CYR" w:hAnsi="Times New Roman CYR" w:cs="Times New Roman CYR"/>
          <w:sz w:val="20"/>
          <w:szCs w:val="20"/>
        </w:rPr>
        <w:t>2</w:t>
      </w:r>
      <w:r w:rsidR="003423E1">
        <w:rPr>
          <w:rFonts w:ascii="Times New Roman CYR" w:hAnsi="Times New Roman CYR" w:cs="Times New Roman CYR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3423E1">
        <w:rPr>
          <w:rFonts w:ascii="Times New Roman CYR" w:hAnsi="Times New Roman CYR" w:cs="Times New Roman CYR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  <w:r w:rsidR="00FA504C" w:rsidRPr="00051C12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FA504C" w:rsidRPr="00BA2D49" w:rsidRDefault="00FA504C" w:rsidP="00BA2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Перечень главных администраторов</w:t>
      </w:r>
    </w:p>
    <w:p w:rsidR="00FA504C" w:rsidRDefault="00FA504C" w:rsidP="00FA504C">
      <w:pPr>
        <w:autoSpaceDE w:val="0"/>
        <w:autoSpaceDN w:val="0"/>
        <w:adjustRightInd w:val="0"/>
        <w:spacing w:after="293" w:line="322" w:lineRule="atLeast"/>
        <w:ind w:left="1496" w:right="518" w:hanging="929"/>
        <w:jc w:val="center"/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 xml:space="preserve">источников  финансирования дефицита бюджета 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pacing w:val="-5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pacing w:val="-5"/>
          <w:sz w:val="28"/>
          <w:szCs w:val="28"/>
          <w:highlight w:val="white"/>
        </w:rPr>
        <w:t xml:space="preserve">»   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>Большесолдатского района  Курской области</w:t>
      </w: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704"/>
        <w:gridCol w:w="2835"/>
        <w:gridCol w:w="6662"/>
      </w:tblGrid>
      <w:tr w:rsidR="00FA504C" w:rsidRPr="009D5E66" w:rsidTr="00D21B2D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D21B2D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  <w:lang w:val="en-US"/>
              </w:rPr>
            </w:pPr>
            <w:r w:rsidRPr="00D21B2D">
              <w:rPr>
                <w:rFonts w:ascii="Times New Roman CYR" w:hAnsi="Times New Roman CYR" w:cs="Times New Roman CYR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D21B2D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</w:rPr>
            </w:pPr>
            <w:r w:rsidRPr="00D21B2D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D21B2D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21B2D">
              <w:rPr>
                <w:rFonts w:ascii="Times New Roman CYR" w:hAnsi="Times New Roman CYR" w:cs="Times New Roman CYR"/>
              </w:rPr>
              <w:t>Наименование источников финансирования дефицита бюджета</w:t>
            </w:r>
          </w:p>
        </w:tc>
      </w:tr>
      <w:tr w:rsidR="00FA504C" w:rsidRPr="009D5E66" w:rsidTr="00D21B2D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A504C" w:rsidRPr="009D5E66" w:rsidTr="00D21B2D">
        <w:trPr>
          <w:trHeight w:val="6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Администрация Сторожевского сельсовета Большесолдатского района Курской области</w:t>
            </w:r>
          </w:p>
        </w:tc>
      </w:tr>
      <w:tr w:rsidR="00FA504C" w:rsidRPr="009D5E66" w:rsidTr="00D21B2D">
        <w:trPr>
          <w:trHeight w:val="6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01 00 00 00 00 0000 000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ИСТОЧНИКИ </w:t>
            </w:r>
            <w:r w:rsidR="00882BD2">
              <w:rPr>
                <w:rFonts w:ascii="Times New Roman CYR" w:hAnsi="Times New Roman CYR" w:cs="Times New Roman CYR"/>
                <w:sz w:val="24"/>
                <w:szCs w:val="24"/>
              </w:rPr>
              <w:t xml:space="preserve">ВНУТРЕННЕГО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ФИНАНСИРОВАНИЯ ДЕФИЦИТА БЮДЖЕТА</w:t>
            </w:r>
          </w:p>
        </w:tc>
      </w:tr>
      <w:tr w:rsidR="00FA504C" w:rsidRPr="009D5E66" w:rsidTr="00D21B2D">
        <w:trPr>
          <w:trHeight w:val="5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01 03 00 00 00 0000 000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FA504C" w:rsidRPr="009D5E66" w:rsidTr="00D21B2D">
        <w:trPr>
          <w:trHeight w:val="6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01 03 01 00 00 0000 000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</w:tr>
      <w:tr w:rsidR="00FA504C" w:rsidRPr="009D5E66" w:rsidTr="00D21B2D">
        <w:trPr>
          <w:trHeight w:val="7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01 03 01 00 00 0000 700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9D5E66" w:rsidTr="00D21B2D">
        <w:trPr>
          <w:trHeight w:val="3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01 03 01 00 10 0000 710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A504C" w:rsidRPr="009D5E66" w:rsidTr="00D21B2D">
        <w:trPr>
          <w:trHeight w:val="5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01 03 01 00 00 0000 800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9D5E66" w:rsidTr="00D21B2D">
        <w:trPr>
          <w:trHeight w:val="4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01 03 01 00 10 0000 810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Погашение бюджетами сельских поселений кредитов 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9D5E66" w:rsidTr="00D21B2D">
        <w:trPr>
          <w:trHeight w:val="3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3753AB" w:rsidRDefault="00FA504C" w:rsidP="00375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</w:t>
            </w:r>
            <w:r w:rsidR="00156FC1">
              <w:rPr>
                <w:rFonts w:ascii="Times New Roman" w:hAnsi="Times New Roman"/>
                <w:sz w:val="24"/>
                <w:szCs w:val="24"/>
              </w:rPr>
              <w:t>5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00 00 00 0000 00</w:t>
            </w:r>
            <w:r w:rsidR="003753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197948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</w:t>
            </w:r>
            <w:r w:rsidR="00156FC1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счетах по учету средств бюджета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01 05 00 00 00 0000 500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остатков средств бюджета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01 05 02 00 00 0000 50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01 05 02 01 00 0000 510</w:t>
            </w:r>
          </w:p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01 05 02 01 10 0000 510</w:t>
            </w:r>
          </w:p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01 05 00 00 00 0000 600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01 05 02 00 00 0000 600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01 05 02 01 00 0000 610</w:t>
            </w:r>
          </w:p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01 05 02 01 10 0000 610</w:t>
            </w:r>
          </w:p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753AB" w:rsidRPr="00DD4643" w:rsidRDefault="003753AB" w:rsidP="00DD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2D49" w:rsidRDefault="00BA2D4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5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5815B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14.11.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3423E1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 xml:space="preserve"> 88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3423E1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44B4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3423E1"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3423E1">
        <w:rPr>
          <w:rFonts w:ascii="Times New Roman CYR" w:hAnsi="Times New Roman CYR" w:cs="Times New Roman CYR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E71416" w:rsidRPr="001838EF" w:rsidRDefault="00E71416" w:rsidP="001838E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295737" w:rsidRPr="00051C12" w:rsidRDefault="00E71416" w:rsidP="00183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«Сторожевский сельсовет» Большесолдатского района Курской области в 20</w:t>
      </w:r>
      <w:r w:rsidR="003423E1">
        <w:rPr>
          <w:rFonts w:ascii="Times New Roman" w:hAnsi="Times New Roman"/>
          <w:b/>
          <w:bCs/>
          <w:color w:val="000000"/>
          <w:sz w:val="28"/>
          <w:szCs w:val="24"/>
        </w:rPr>
        <w:t>20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E71416" w:rsidRPr="00BC1753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295737" w:rsidRPr="00BC1753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Pr="00BC1753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BC1753">
        <w:rPr>
          <w:rFonts w:ascii="Times New Roman" w:hAnsi="Times New Roman"/>
          <w:color w:val="000000"/>
          <w:sz w:val="20"/>
          <w:szCs w:val="20"/>
        </w:rPr>
        <w:t xml:space="preserve">                   </w:t>
      </w:r>
      <w:r w:rsidRPr="00BC1753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2549"/>
        <w:gridCol w:w="6662"/>
        <w:gridCol w:w="1134"/>
      </w:tblGrid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D21B2D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423E1">
              <w:rPr>
                <w:rFonts w:ascii="Times New Roman" w:hAnsi="Times New Roman"/>
                <w:b/>
                <w:sz w:val="24"/>
                <w:szCs w:val="24"/>
              </w:rPr>
              <w:t>647,941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823,933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133E5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23E1">
              <w:rPr>
                <w:rFonts w:ascii="Times New Roman" w:hAnsi="Times New Roman"/>
                <w:b/>
                <w:sz w:val="24"/>
                <w:szCs w:val="24"/>
              </w:rPr>
              <w:t>71,349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133E5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39">
              <w:rPr>
                <w:rFonts w:ascii="Times New Roman" w:hAnsi="Times New Roman"/>
                <w:sz w:val="24"/>
                <w:szCs w:val="24"/>
              </w:rPr>
              <w:t>1</w:t>
            </w:r>
            <w:r w:rsidR="003423E1" w:rsidRPr="00F73739">
              <w:rPr>
                <w:rFonts w:ascii="Times New Roman" w:hAnsi="Times New Roman"/>
                <w:sz w:val="24"/>
                <w:szCs w:val="24"/>
              </w:rPr>
              <w:t>71,349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3423E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71,269</w:t>
            </w:r>
          </w:p>
        </w:tc>
      </w:tr>
      <w:tr w:rsidR="00A44B4D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A44B4D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E71416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479E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E71416" w:rsidRDefault="00A44B4D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  <w:r w:rsidR="003423E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77</w:t>
            </w:r>
          </w:p>
        </w:tc>
      </w:tr>
      <w:tr w:rsidR="00E71416" w:rsidRPr="00E71416" w:rsidTr="001838EF">
        <w:trPr>
          <w:trHeight w:val="967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041EB5" w:rsidRDefault="00E71416" w:rsidP="0004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</w:t>
            </w:r>
            <w:r w:rsidR="00041EB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  <w:r w:rsidR="00A44B4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</w:tr>
      <w:tr w:rsidR="00E71416" w:rsidRPr="00860375" w:rsidTr="001838EF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860375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604,878</w:t>
            </w:r>
          </w:p>
        </w:tc>
      </w:tr>
      <w:tr w:rsidR="00E71416" w:rsidRPr="009D5E66" w:rsidTr="001838EF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3423E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37,622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3423E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37,622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567,256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239,455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239,455</w:t>
            </w:r>
          </w:p>
        </w:tc>
      </w:tr>
      <w:tr w:rsidR="00E71416" w:rsidRPr="009D5E66" w:rsidTr="001838EF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327,801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327,801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860375" w:rsidRDefault="0006059A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43,308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1 11 05000 00 0000 120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43,308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43,308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06059A" w:rsidP="00060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43,308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4,300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06059A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59A"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</w:tr>
      <w:tr w:rsidR="00BF4DBD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4DBD" w:rsidRPr="005D380F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1 17 00000 00 0000 180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4DBD" w:rsidRPr="005D380F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4DBD" w:rsidRPr="005D380F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0,098</w:t>
            </w:r>
          </w:p>
        </w:tc>
      </w:tr>
      <w:tr w:rsidR="00A44B4D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F35591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>1 17</w:t>
            </w:r>
            <w:r w:rsidR="00F355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05000 00 0000 180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F35591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3559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F35591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91"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</w:tr>
      <w:tr w:rsidR="00A44B4D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5D380F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9D5E66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D380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4B61B4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1824,008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4B61B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1681,453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041EB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="00041E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="00D2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  <w:r w:rsidRPr="00E8455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969,592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 w:rsidR="00D21B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523,737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 w:rsidR="00D21B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523,737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133E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13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="00D21B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06059A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445,855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133E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13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="00D21B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445,855</w:t>
            </w:r>
          </w:p>
        </w:tc>
      </w:tr>
      <w:tr w:rsidR="00882BD2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21B2D" w:rsidRDefault="00D21B2D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D21B2D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8455C" w:rsidRDefault="0006059A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631,107</w:t>
            </w:r>
          </w:p>
        </w:tc>
      </w:tr>
      <w:tr w:rsidR="00882BD2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21B2D" w:rsidRDefault="00D21B2D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21B2D" w:rsidRDefault="00D21B2D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21B2D" w:rsidRDefault="0006059A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631,107</w:t>
            </w:r>
          </w:p>
        </w:tc>
      </w:tr>
      <w:tr w:rsidR="00882BD2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21B2D" w:rsidRDefault="00D21B2D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21B2D" w:rsidRDefault="00D21B2D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21B2D" w:rsidRDefault="0006059A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631,107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382B7F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="00382B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06059A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80,754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382B7F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="00382B7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80,754</w:t>
            </w:r>
          </w:p>
        </w:tc>
      </w:tr>
      <w:tr w:rsidR="00E71416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382B7F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="00382B7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80,754</w:t>
            </w:r>
          </w:p>
        </w:tc>
      </w:tr>
      <w:tr w:rsidR="00882BD2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382B7F" w:rsidRDefault="00382B7F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382B7F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82B7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382B7F" w:rsidRDefault="004B61B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142,555</w:t>
            </w:r>
          </w:p>
        </w:tc>
      </w:tr>
      <w:tr w:rsidR="00882BD2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382B7F" w:rsidRDefault="00382B7F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Default="00882BD2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82B7F" w:rsidRPr="00E8455C" w:rsidRDefault="004B61B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142,555</w:t>
            </w:r>
          </w:p>
        </w:tc>
      </w:tr>
      <w:tr w:rsidR="00382B7F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B7F" w:rsidRPr="00382B7F" w:rsidRDefault="00382B7F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B7F" w:rsidRPr="009D5E66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B7F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82B7F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82B7F" w:rsidRPr="00E8455C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17,819</w:t>
            </w:r>
          </w:p>
        </w:tc>
      </w:tr>
      <w:tr w:rsidR="0006059A" w:rsidRPr="009D5E66" w:rsidTr="001838E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059A" w:rsidRDefault="0006059A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2 07 05030 10 0000 150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059A" w:rsidRDefault="004B61B4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059A" w:rsidRDefault="00060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124,736</w:t>
            </w:r>
          </w:p>
        </w:tc>
      </w:tr>
    </w:tbl>
    <w:p w:rsidR="006479EE" w:rsidRPr="00051C12" w:rsidRDefault="006479EE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60D3F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6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0D13A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14.11.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B642DF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88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B642DF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71416" w:rsidRPr="00FF159A" w:rsidRDefault="00CD4592" w:rsidP="00FF15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B642DF"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B642DF">
        <w:rPr>
          <w:rFonts w:ascii="Times New Roman CYR" w:hAnsi="Times New Roman CYR" w:cs="Times New Roman CYR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  <w:r w:rsidR="00E71416"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в бюджет муниципального образования « Сторожевский сельсовет» Большесолдатского района Курской области </w:t>
      </w: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на плановый период </w:t>
      </w:r>
      <w:r w:rsidR="00CD4592">
        <w:rPr>
          <w:rFonts w:ascii="Times New Roman" w:hAnsi="Times New Roman"/>
          <w:b/>
          <w:bCs/>
          <w:color w:val="000000"/>
          <w:sz w:val="28"/>
          <w:szCs w:val="24"/>
        </w:rPr>
        <w:t>202</w:t>
      </w:r>
      <w:r w:rsidR="00B642DF">
        <w:rPr>
          <w:rFonts w:ascii="Times New Roman" w:hAnsi="Times New Roman"/>
          <w:b/>
          <w:bCs/>
          <w:color w:val="000000"/>
          <w:sz w:val="28"/>
          <w:szCs w:val="24"/>
        </w:rPr>
        <w:t>1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и 20</w:t>
      </w:r>
      <w:r w:rsidR="00604936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B642DF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ов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</w:p>
    <w:p w:rsidR="00E71416" w:rsidRPr="00BC1753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10203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2549"/>
        <w:gridCol w:w="5386"/>
        <w:gridCol w:w="1134"/>
        <w:gridCol w:w="1134"/>
      </w:tblGrid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CD4592" w:rsidP="00CD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642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71416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71416"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CD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642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1336,877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1350,576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836,922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848,678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B642DF" w:rsidP="007B5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184,338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196,094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73739">
              <w:rPr>
                <w:rFonts w:ascii="Times New Roman" w:hAnsi="Times New Roman"/>
                <w:sz w:val="24"/>
              </w:rPr>
              <w:t>1</w:t>
            </w:r>
            <w:r w:rsidR="00B642DF" w:rsidRPr="00F73739">
              <w:rPr>
                <w:rFonts w:ascii="Times New Roman" w:hAnsi="Times New Roman"/>
                <w:sz w:val="24"/>
              </w:rPr>
              <w:t>84,338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F73739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73739">
              <w:rPr>
                <w:rFonts w:ascii="Times New Roman" w:hAnsi="Times New Roman"/>
                <w:sz w:val="24"/>
              </w:rPr>
              <w:t>1</w:t>
            </w:r>
            <w:r w:rsidR="00B642DF" w:rsidRPr="00F73739">
              <w:rPr>
                <w:rFonts w:ascii="Times New Roman" w:hAnsi="Times New Roman"/>
                <w:sz w:val="24"/>
              </w:rPr>
              <w:t>96,094</w:t>
            </w:r>
          </w:p>
        </w:tc>
      </w:tr>
      <w:tr w:rsidR="00E7141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0493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0493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0493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04936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184,252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B642D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196,003</w:t>
            </w:r>
          </w:p>
        </w:tc>
      </w:tr>
      <w:tr w:rsidR="006479EE" w:rsidRPr="009D5E66" w:rsidTr="00FF159A">
        <w:trPr>
          <w:trHeight w:val="123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E71416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E71416" w:rsidRDefault="006479EE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9EE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  <w:r w:rsidR="00B642DF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  <w:r w:rsidR="00B642DF">
              <w:rPr>
                <w:rFonts w:ascii="Times New Roman" w:hAnsi="Times New Roman"/>
                <w:sz w:val="24"/>
              </w:rPr>
              <w:t>88</w:t>
            </w:r>
          </w:p>
        </w:tc>
      </w:tr>
      <w:tr w:rsidR="00604936" w:rsidRPr="009D5E66" w:rsidTr="00FF159A">
        <w:trPr>
          <w:trHeight w:val="123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7141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71416" w:rsidRDefault="00604936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0,0</w:t>
            </w:r>
            <w:r w:rsidR="006479EE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0,0</w:t>
            </w:r>
            <w:r w:rsidR="006479EE">
              <w:rPr>
                <w:rFonts w:ascii="Times New Roman" w:hAnsi="Times New Roman"/>
                <w:sz w:val="24"/>
              </w:rPr>
              <w:t>03</w:t>
            </w:r>
          </w:p>
        </w:tc>
      </w:tr>
      <w:tr w:rsidR="00604936" w:rsidRPr="009D5E66" w:rsidTr="00FF159A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604,878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604,878</w:t>
            </w:r>
          </w:p>
        </w:tc>
      </w:tr>
      <w:tr w:rsidR="00604936" w:rsidRPr="009D5E66" w:rsidTr="00FF159A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37,622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37,622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37,622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37,622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567,256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567,256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239,455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1 06 06033 10 0000 110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239,455</w:t>
            </w:r>
          </w:p>
        </w:tc>
      </w:tr>
      <w:tr w:rsidR="00604936" w:rsidRPr="009D5E66" w:rsidTr="00FF159A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327801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327,801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327,801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88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327,801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43,308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43,308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43,308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43,308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4,300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</w:tr>
      <w:tr w:rsidR="00604936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4,300</w:t>
            </w:r>
          </w:p>
        </w:tc>
      </w:tr>
      <w:tr w:rsidR="00F35591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591" w:rsidRPr="005D380F" w:rsidRDefault="00F35591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1 17 00000 00 0000 180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591" w:rsidRPr="005D380F" w:rsidRDefault="00F35591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5D380F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591" w:rsidRPr="007B560C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591" w:rsidRPr="007B560C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0,098</w:t>
            </w:r>
          </w:p>
        </w:tc>
      </w:tr>
      <w:tr w:rsidR="007B560C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F35591" w:rsidRDefault="007B560C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1 17 05000 00 0000 180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F35591" w:rsidRDefault="007B560C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3559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F35591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91"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F35591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91"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</w:tr>
      <w:tr w:rsidR="007B560C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5D380F" w:rsidRDefault="007B560C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D380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</w:tr>
      <w:tr w:rsidR="007B560C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499,955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FF1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501,898</w:t>
            </w:r>
          </w:p>
        </w:tc>
      </w:tr>
      <w:tr w:rsidR="007B560C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FF1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499,955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FF159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501,898</w:t>
            </w:r>
          </w:p>
        </w:tc>
      </w:tr>
      <w:tr w:rsidR="007B560C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="00BA2D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418,990</w:t>
            </w:r>
          </w:p>
        </w:tc>
      </w:tr>
      <w:tr w:rsidR="007B560C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 w:rsidR="00BA2D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418,990</w:t>
            </w:r>
          </w:p>
        </w:tc>
      </w:tr>
      <w:tr w:rsidR="007B560C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 w:rsidR="00BA2D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418,990</w:t>
            </w:r>
          </w:p>
        </w:tc>
      </w:tr>
      <w:tr w:rsidR="007B560C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BA2D49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="00BA2D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82,908</w:t>
            </w:r>
          </w:p>
        </w:tc>
      </w:tr>
      <w:tr w:rsidR="007B560C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BA2D49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="00BA2D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82,908</w:t>
            </w:r>
          </w:p>
        </w:tc>
      </w:tr>
      <w:tr w:rsidR="007B560C" w:rsidRPr="009D5E66" w:rsidTr="00FF159A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BA2D49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="00BA2D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885DE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82,908</w:t>
            </w:r>
          </w:p>
        </w:tc>
      </w:tr>
    </w:tbl>
    <w:p w:rsidR="00C7678B" w:rsidRPr="00FF159A" w:rsidRDefault="00E71416" w:rsidP="00FF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№7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14.11.</w:t>
      </w:r>
      <w:r w:rsidR="007B560C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FF159A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88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FF159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7B560C">
        <w:rPr>
          <w:rFonts w:ascii="Times New Roman CYR" w:hAnsi="Times New Roman CYR" w:cs="Times New Roman CYR"/>
          <w:sz w:val="20"/>
          <w:szCs w:val="20"/>
        </w:rPr>
        <w:t>2</w:t>
      </w:r>
      <w:r w:rsidR="00FF159A">
        <w:rPr>
          <w:rFonts w:ascii="Times New Roman CYR" w:hAnsi="Times New Roman CYR" w:cs="Times New Roman CYR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FF159A">
        <w:rPr>
          <w:rFonts w:ascii="Times New Roman CYR" w:hAnsi="Times New Roman CYR" w:cs="Times New Roman CYR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C7678B" w:rsidRPr="00051C12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r w:rsidR="00FD639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 на 20</w:t>
      </w:r>
      <w:r w:rsidR="00FF159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20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:rsidR="00BC1753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7678B" w:rsidRPr="00BC1753" w:rsidRDefault="00213706" w:rsidP="002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C7678B"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="00C7678B" w:rsidRPr="00BC1753">
        <w:rPr>
          <w:rFonts w:ascii="Times New Roman" w:hAnsi="Times New Roman"/>
          <w:color w:val="000000"/>
          <w:sz w:val="20"/>
          <w:szCs w:val="20"/>
        </w:rPr>
        <w:t>тыс.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7678B" w:rsidRPr="00BC1753">
        <w:rPr>
          <w:rFonts w:ascii="Times New Roman" w:hAnsi="Times New Roman"/>
          <w:color w:val="000000"/>
          <w:sz w:val="20"/>
          <w:szCs w:val="20"/>
        </w:rPr>
        <w:t>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17"/>
        <w:gridCol w:w="652"/>
        <w:gridCol w:w="482"/>
        <w:gridCol w:w="1575"/>
        <w:gridCol w:w="702"/>
        <w:gridCol w:w="1275"/>
      </w:tblGrid>
      <w:tr w:rsidR="00C7678B" w:rsidRPr="009D5E66" w:rsidTr="00CD0ABB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C029FC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FF159A">
              <w:rPr>
                <w:rFonts w:ascii="Times New Roman" w:hAnsi="Times New Roman"/>
                <w:b/>
                <w:sz w:val="24"/>
              </w:rPr>
              <w:t>647,941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160C56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874,343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474,532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474,532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474,532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474,532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474,532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392,811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392,811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392,811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392,811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1453F3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368,811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1453F3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317E4" w:rsidRPr="00D317E4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17E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17E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17E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560C" w:rsidRPr="007B560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 w:rsidR="00DD4643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560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80,754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80,754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80,754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80,754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80,754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80,754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2469AB" w:rsidRDefault="002B0582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2469AB" w:rsidRDefault="002B0582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2469AB" w:rsidRDefault="002B0582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2469AB" w:rsidRDefault="002B0582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2469AB" w:rsidRDefault="002B0582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2469AB" w:rsidRDefault="002B0582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A1663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368,388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368,388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368,388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368,388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3A24B5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356,388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D32CA"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213,833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F159A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213,833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укреплению и развитию</w:t>
            </w:r>
          </w:p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90C5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142,555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90C5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90C5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90C5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90C5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90C5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555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60C56">
              <w:rPr>
                <w:rFonts w:ascii="Times New Roman" w:hAnsi="Times New Roman"/>
                <w:b/>
                <w:sz w:val="24"/>
                <w:szCs w:val="24"/>
              </w:rPr>
              <w:t>323,4</w:t>
            </w:r>
            <w:r w:rsidR="007E4D1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60C56">
              <w:rPr>
                <w:rFonts w:ascii="Times New Roman" w:hAnsi="Times New Roman"/>
                <w:b/>
                <w:sz w:val="24"/>
                <w:szCs w:val="24"/>
              </w:rPr>
              <w:t>323,4</w:t>
            </w:r>
            <w:r w:rsidR="007E4D1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 w:rsidR="00CC23E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 w:rsidR="00CC23E3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="00CC23E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E3ED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B560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0C56">
              <w:rPr>
                <w:rFonts w:ascii="Times New Roman" w:hAnsi="Times New Roman"/>
                <w:sz w:val="24"/>
                <w:szCs w:val="24"/>
              </w:rPr>
              <w:t>323,4</w:t>
            </w:r>
            <w:r w:rsidR="007E4D1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E3ED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60C56">
              <w:rPr>
                <w:rFonts w:ascii="Times New Roman" w:hAnsi="Times New Roman"/>
                <w:sz w:val="24"/>
              </w:rPr>
              <w:t>323,4</w:t>
            </w:r>
            <w:r w:rsidR="007E4D17">
              <w:rPr>
                <w:rFonts w:ascii="Times New Roman" w:hAnsi="Times New Roman"/>
                <w:sz w:val="24"/>
              </w:rPr>
              <w:t>56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E3ED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60C56">
              <w:rPr>
                <w:rFonts w:ascii="Times New Roman" w:hAnsi="Times New Roman"/>
                <w:sz w:val="24"/>
              </w:rPr>
              <w:t>323,4</w:t>
            </w:r>
            <w:r w:rsidR="007E4D17">
              <w:rPr>
                <w:rFonts w:ascii="Times New Roman" w:hAnsi="Times New Roman"/>
                <w:sz w:val="24"/>
              </w:rPr>
              <w:t>56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455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82BD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82BD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82BD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0455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82BD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82BD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82BD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882BD2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1453F3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764DF2" w:rsidRDefault="00160C5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697,073</w:t>
            </w:r>
          </w:p>
        </w:tc>
      </w:tr>
      <w:tr w:rsidR="001453F3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E3ED7" w:rsidRDefault="00160C5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697,073</w:t>
            </w:r>
          </w:p>
        </w:tc>
      </w:tr>
      <w:tr w:rsidR="001453F3" w:rsidRPr="00E7772E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7772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7772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7772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E7772E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FE3ED7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0C56">
              <w:rPr>
                <w:rFonts w:ascii="Times New Roman" w:hAnsi="Times New Roman"/>
                <w:sz w:val="24"/>
                <w:szCs w:val="24"/>
              </w:rPr>
              <w:t>09,</w:t>
            </w:r>
            <w:r w:rsidR="007E4D1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1453F3" w:rsidRPr="009D5E66" w:rsidTr="00CD0ABB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7E4">
              <w:rPr>
                <w:rFonts w:ascii="Times New Roman" w:hAnsi="Times New Roman"/>
                <w:sz w:val="24"/>
                <w:szCs w:val="24"/>
              </w:rPr>
              <w:t>2</w:t>
            </w:r>
            <w:r w:rsidR="00160C56">
              <w:rPr>
                <w:rFonts w:ascii="Times New Roman" w:hAnsi="Times New Roman"/>
                <w:sz w:val="24"/>
                <w:szCs w:val="24"/>
              </w:rPr>
              <w:t>04,</w:t>
            </w:r>
            <w:r w:rsidR="007E4D1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1453F3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9D5E66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D317E4" w:rsidRDefault="00160C5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453F3" w:rsidRPr="00D317E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</w:tbl>
    <w:p w:rsidR="00003A57" w:rsidRDefault="00003A57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760F9" w:rsidRDefault="008760F9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Pr="00FE3ED7" w:rsidRDefault="00A04C1F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14.11.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C57EA8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88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C57EA8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511A9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C57EA8"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C57EA8">
        <w:rPr>
          <w:rFonts w:ascii="Times New Roman CYR" w:hAnsi="Times New Roman CYR" w:cs="Times New Roman CYR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A0466A" w:rsidRDefault="00A0466A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219EA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Большесолдатского района Курской области </w:t>
      </w:r>
    </w:p>
    <w:p w:rsidR="00364243" w:rsidRDefault="00511A92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  плановый период 202</w:t>
      </w:r>
      <w:r w:rsidR="00C57EA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</w:t>
      </w:r>
      <w:r w:rsidR="00C767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и 20</w:t>
      </w:r>
      <w:r w:rsidR="00123FB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="00C57EA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="00C767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годов</w:t>
      </w:r>
    </w:p>
    <w:p w:rsidR="00C57EA8" w:rsidRPr="00364243" w:rsidRDefault="00C7678B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051C12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C7678B" w:rsidRPr="004219EA" w:rsidRDefault="00364243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C7678B" w:rsidRPr="0026758A">
        <w:rPr>
          <w:rFonts w:ascii="Times New Roman" w:hAnsi="Times New Roman"/>
          <w:color w:val="000000"/>
          <w:sz w:val="20"/>
          <w:szCs w:val="20"/>
        </w:rPr>
        <w:t>(</w:t>
      </w:r>
      <w:r w:rsidR="00C7678B"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тыс.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C7678B" w:rsidRPr="004219EA">
        <w:rPr>
          <w:rFonts w:ascii="Times New Roman CYR" w:hAnsi="Times New Roman CYR" w:cs="Times New Roman CYR"/>
          <w:color w:val="000000"/>
          <w:sz w:val="20"/>
          <w:szCs w:val="20"/>
        </w:rPr>
        <w:t>рублей)</w:t>
      </w:r>
    </w:p>
    <w:tbl>
      <w:tblPr>
        <w:tblW w:w="100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55"/>
        <w:gridCol w:w="580"/>
        <w:gridCol w:w="482"/>
        <w:gridCol w:w="1575"/>
        <w:gridCol w:w="560"/>
        <w:gridCol w:w="1276"/>
        <w:gridCol w:w="1134"/>
      </w:tblGrid>
      <w:tr w:rsidR="00C7678B" w:rsidRPr="009D5E66" w:rsidTr="00C57EA8">
        <w:trPr>
          <w:trHeight w:val="69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9D5E66" w:rsidRDefault="00511A92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2020</w:t>
            </w:r>
            <w:r w:rsidR="00C7678B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123FB3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</w:t>
            </w:r>
            <w:r w:rsidR="00511A92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1</w:t>
            </w:r>
            <w:r w:rsidR="00C7678B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11EEB" w:rsidRDefault="00C57EA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1336,877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11EEB" w:rsidRDefault="00C57EA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1350,576</w:t>
            </w:r>
          </w:p>
        </w:tc>
      </w:tr>
      <w:tr w:rsidR="00A32AF2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8B252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="00A32AF2"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C57EA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C57EA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63,383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CC23E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887,343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CC23E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887,343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474,532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C7678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</w:t>
            </w:r>
            <w:r w:rsidR="001438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474,532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C7678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</w:t>
            </w:r>
            <w:r w:rsidR="001438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474,532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C7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474,532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398,811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398,811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398,811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деятельности и выполнение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398,811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368,811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 государственных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6FBC" w:rsidRPr="00636FBC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6FBC" w:rsidRPr="00636FBC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EF6F8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6FBC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6FBC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636FBC"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60D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63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7678B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960D3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82,908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82,908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82,908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82,908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82,908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82,908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B0582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A16635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A16635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A16635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E4D17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1928D7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60D3F" w:rsidRPr="00636FBC">
              <w:rPr>
                <w:rFonts w:ascii="Times New Roman" w:hAnsi="Times New Roman"/>
                <w:b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B252A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960D3F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1928D7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0D3F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B252A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1928D7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0D3F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B252A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1928D7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0D3F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B252A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1928D7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0D3F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8B252A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0D3F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0D3F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1928D7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60D3F"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1</w:t>
            </w:r>
            <w:r w:rsidR="001928D7">
              <w:rPr>
                <w:rFonts w:ascii="Times New Roman" w:hAnsi="Times New Roman"/>
                <w:sz w:val="24"/>
                <w:szCs w:val="24"/>
              </w:rPr>
              <w:t>0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1</w:t>
            </w:r>
            <w:r w:rsidR="008B252A">
              <w:rPr>
                <w:rFonts w:ascii="Times New Roman" w:hAnsi="Times New Roman"/>
                <w:sz w:val="24"/>
                <w:szCs w:val="24"/>
              </w:rPr>
              <w:t>0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302,942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A551C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7A551C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302,942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 w:rsidR="00CC23E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 w:rsidR="00CC23E3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="00CC23E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302,942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302,942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EF6F82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302,942</w:t>
            </w:r>
          </w:p>
        </w:tc>
      </w:tr>
      <w:tr w:rsidR="00960D3F" w:rsidRPr="009D5E66" w:rsidTr="00C57EA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E0455E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170B7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601FF5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601FF5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</w:tr>
      <w:tr w:rsidR="00960D3F" w:rsidRPr="009D5E66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</w:tr>
      <w:tr w:rsidR="00960D3F" w:rsidRPr="00273A0F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73A0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73A0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73A0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 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273A0F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601FF5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78,697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601FF5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59,468</w:t>
            </w:r>
          </w:p>
        </w:tc>
      </w:tr>
      <w:tr w:rsidR="00960D3F" w:rsidRPr="009D5E66" w:rsidTr="00C57EA8">
        <w:trPr>
          <w:trHeight w:val="62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601FF5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601FF5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58,468</w:t>
            </w:r>
          </w:p>
        </w:tc>
      </w:tr>
      <w:tr w:rsidR="00960D3F" w:rsidRPr="009D5E66" w:rsidTr="00C57EA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9D5E66" w:rsidRDefault="00960D3F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1928D7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0D3F" w:rsidRPr="00636FBC" w:rsidRDefault="00601FF5" w:rsidP="0096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</w:tbl>
    <w:p w:rsidR="00C7678B" w:rsidRPr="0024307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24307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C7678B" w:rsidRDefault="00C7678B"/>
    <w:p w:rsidR="00003A57" w:rsidRDefault="00003A57"/>
    <w:p w:rsidR="00003A57" w:rsidRDefault="00003A57"/>
    <w:p w:rsidR="00003A57" w:rsidRDefault="00003A57"/>
    <w:p w:rsidR="00003A57" w:rsidRDefault="00003A57"/>
    <w:p w:rsidR="00003A57" w:rsidRDefault="00003A57"/>
    <w:p w:rsidR="00E7772E" w:rsidRDefault="00E7772E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364243" w:rsidRDefault="00364243"/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</w:t>
      </w:r>
      <w:r w:rsidR="00D302C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9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595D57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14.11.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A27AC8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88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A27AC8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BD0990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A27AC8"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A27AC8">
        <w:rPr>
          <w:rFonts w:ascii="Times New Roman CYR" w:hAnsi="Times New Roman CYR" w:cs="Times New Roman CYR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171BD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6A4801" w:rsidRPr="00051C12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171BDA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</w:t>
      </w:r>
      <w:r w:rsidR="00A27A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</w:t>
      </w:r>
      <w:r w:rsidR="00171BD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:rsidR="00364243" w:rsidRPr="00243077" w:rsidRDefault="00364243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71BDA" w:rsidRPr="00BC1753" w:rsidRDefault="00364243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171BDA"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="00171BDA" w:rsidRPr="00BC1753">
        <w:rPr>
          <w:rFonts w:ascii="Times New Roman" w:hAnsi="Times New Roman"/>
          <w:color w:val="000000"/>
          <w:sz w:val="20"/>
          <w:szCs w:val="20"/>
        </w:rPr>
        <w:t>тыс.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1BDA" w:rsidRPr="00BC1753">
        <w:rPr>
          <w:rFonts w:ascii="Times New Roman" w:hAnsi="Times New Roman"/>
          <w:color w:val="000000"/>
          <w:sz w:val="20"/>
          <w:szCs w:val="20"/>
        </w:rPr>
        <w:t>рублей)</w:t>
      </w:r>
    </w:p>
    <w:tbl>
      <w:tblPr>
        <w:tblW w:w="10782" w:type="dxa"/>
        <w:tblInd w:w="-5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17"/>
        <w:gridCol w:w="850"/>
        <w:gridCol w:w="652"/>
        <w:gridCol w:w="482"/>
        <w:gridCol w:w="1575"/>
        <w:gridCol w:w="572"/>
        <w:gridCol w:w="1134"/>
      </w:tblGrid>
      <w:tr w:rsidR="00171BDA" w:rsidRPr="009D5E66" w:rsidTr="00595D57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ЦСР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Сумма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171BDA" w:rsidRPr="00320EBC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  <w:r w:rsidRPr="00320EB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320EB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320EBC" w:rsidP="00BD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20EBC">
              <w:rPr>
                <w:rFonts w:cs="Calibri"/>
                <w:b/>
                <w:sz w:val="24"/>
                <w:szCs w:val="24"/>
              </w:rPr>
              <w:t>2</w:t>
            </w:r>
            <w:r w:rsidR="00A27AC8">
              <w:rPr>
                <w:rFonts w:cs="Calibri"/>
                <w:b/>
                <w:sz w:val="24"/>
                <w:szCs w:val="24"/>
              </w:rPr>
              <w:t>647,941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83D17" w:rsidRDefault="00364243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874,343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474,532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474,532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 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474,532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474,532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474,532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AE6E9C" w:rsidP="00BD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E6E9C">
              <w:rPr>
                <w:rFonts w:ascii="Times New Roman" w:hAnsi="Times New Roman"/>
                <w:b/>
                <w:sz w:val="24"/>
              </w:rPr>
              <w:t>3</w:t>
            </w:r>
            <w:r w:rsidR="00364243">
              <w:rPr>
                <w:rFonts w:ascii="Times New Roman" w:hAnsi="Times New Roman"/>
                <w:b/>
                <w:sz w:val="24"/>
              </w:rPr>
              <w:t>92,811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6E9C">
              <w:rPr>
                <w:rFonts w:ascii="Times New Roman" w:hAnsi="Times New Roman"/>
                <w:sz w:val="24"/>
              </w:rPr>
              <w:t>3</w:t>
            </w:r>
            <w:r w:rsidR="00364243">
              <w:rPr>
                <w:rFonts w:ascii="Times New Roman" w:hAnsi="Times New Roman"/>
                <w:sz w:val="24"/>
              </w:rPr>
              <w:t>92,811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6E9C">
              <w:rPr>
                <w:rFonts w:ascii="Times New Roman" w:hAnsi="Times New Roman"/>
                <w:sz w:val="24"/>
              </w:rPr>
              <w:t>3</w:t>
            </w:r>
            <w:r w:rsidR="00364243">
              <w:rPr>
                <w:rFonts w:ascii="Times New Roman" w:hAnsi="Times New Roman"/>
                <w:sz w:val="24"/>
              </w:rPr>
              <w:t>92,811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6E9C">
              <w:rPr>
                <w:rFonts w:ascii="Times New Roman" w:hAnsi="Times New Roman"/>
                <w:sz w:val="24"/>
              </w:rPr>
              <w:t>3</w:t>
            </w:r>
            <w:r w:rsidR="00364243">
              <w:rPr>
                <w:rFonts w:ascii="Times New Roman" w:hAnsi="Times New Roman"/>
                <w:sz w:val="24"/>
              </w:rPr>
              <w:t>92,811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64243">
              <w:rPr>
                <w:rFonts w:ascii="Times New Roman" w:hAnsi="Times New Roman"/>
                <w:color w:val="000000"/>
                <w:sz w:val="24"/>
                <w:szCs w:val="24"/>
              </w:rPr>
              <w:t>68,811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="00EF6F82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</w:t>
            </w:r>
            <w:r w:rsidR="007D2AE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364243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BD0990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36424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882B2D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882B2D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2D">
              <w:rPr>
                <w:rFonts w:ascii="Times New Roman" w:hAnsi="Times New Roman"/>
                <w:b/>
                <w:bCs/>
                <w:sz w:val="24"/>
                <w:szCs w:val="24"/>
              </w:rPr>
              <w:t>6,000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882B2D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882B2D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882B2D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882B2D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27AC8" w:rsidRDefault="00882B2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27AC8" w:rsidRPr="00A27AC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882B2D" w:rsidRDefault="00882B2D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882B2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882B2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882B2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882B2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80,754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80,754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80,754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80,754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77 2 00 5 1180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80,754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80,754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A16635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2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2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82B2D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A16635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2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2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2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82B2D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7E4D17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7E4D17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A16635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A16635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A16635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882B2D" w:rsidRPr="00601FF5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601FF5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  <w:szCs w:val="24"/>
              </w:rPr>
              <w:t>368,388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368,388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000E9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368,388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000E9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368,388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000E9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6E2E40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82B2D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356,388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D32CA"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213,833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213,833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укреплению и развитию</w:t>
            </w:r>
          </w:p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142,555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F5355B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142,555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6E2E40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E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E2E40" w:rsidRPr="006E2E40">
              <w:rPr>
                <w:rFonts w:ascii="Times New Roman" w:hAnsi="Times New Roman"/>
                <w:b/>
                <w:sz w:val="24"/>
                <w:szCs w:val="24"/>
              </w:rPr>
              <w:t>323,456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BD0990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6E2E40">
              <w:rPr>
                <w:rFonts w:ascii="Times New Roman" w:hAnsi="Times New Roman"/>
                <w:b/>
                <w:sz w:val="24"/>
              </w:rPr>
              <w:t>323,456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C23E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 w:rsidR="00CC23E3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="00CC23E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000E9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D0A8C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E2E40">
              <w:rPr>
                <w:rFonts w:ascii="Times New Roman" w:hAnsi="Times New Roman"/>
                <w:sz w:val="24"/>
              </w:rPr>
              <w:t>323,456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000E9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000E9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E2E40">
              <w:rPr>
                <w:rFonts w:ascii="Times New Roman" w:hAnsi="Times New Roman"/>
                <w:sz w:val="24"/>
              </w:rPr>
              <w:t>323,456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000E9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000E9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E2E40">
              <w:rPr>
                <w:rFonts w:ascii="Times New Roman" w:hAnsi="Times New Roman"/>
                <w:sz w:val="24"/>
              </w:rPr>
              <w:t>323,456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0455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BA2D49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BA2D49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BA2D49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BA2D49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0455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BA2D49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BA2D49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BA2D49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BA2D49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BA2D49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882B2D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000E9E" w:rsidRDefault="006E2E40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697,073</w:t>
            </w:r>
          </w:p>
        </w:tc>
      </w:tr>
      <w:tr w:rsidR="00882B2D" w:rsidRPr="009D5E66" w:rsidTr="00595D5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7772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000E9E" w:rsidRDefault="006E2E40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697,073</w:t>
            </w:r>
          </w:p>
        </w:tc>
      </w:tr>
      <w:tr w:rsidR="00882B2D" w:rsidRPr="00E7772E" w:rsidTr="00595D5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7772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7772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7772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7772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E7772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E2E40">
              <w:rPr>
                <w:rFonts w:ascii="Times New Roman" w:hAnsi="Times New Roman"/>
                <w:sz w:val="24"/>
              </w:rPr>
              <w:t>09,109</w:t>
            </w:r>
          </w:p>
        </w:tc>
      </w:tr>
      <w:tr w:rsidR="00882B2D" w:rsidRPr="009D5E66" w:rsidTr="00595D57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000E9E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E2E40">
              <w:rPr>
                <w:rFonts w:ascii="Times New Roman" w:hAnsi="Times New Roman"/>
                <w:sz w:val="24"/>
              </w:rPr>
              <w:t>04,109</w:t>
            </w:r>
          </w:p>
        </w:tc>
      </w:tr>
      <w:tr w:rsidR="00882B2D" w:rsidRPr="009D5E66" w:rsidTr="00595D5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9D5E66" w:rsidRDefault="00882B2D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2D" w:rsidRPr="00000E9E" w:rsidRDefault="006E2E40" w:rsidP="008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82B2D">
              <w:rPr>
                <w:rFonts w:ascii="Times New Roman" w:hAnsi="Times New Roman"/>
                <w:sz w:val="24"/>
              </w:rPr>
              <w:t>,000</w:t>
            </w:r>
          </w:p>
        </w:tc>
      </w:tr>
    </w:tbl>
    <w:p w:rsidR="00CC6C44" w:rsidRDefault="00CC6C44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2E40" w:rsidRDefault="006E2E40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3706" w:rsidRPr="00000E9E" w:rsidRDefault="00213706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№10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14.11.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A27AC8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88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A27AC8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171BDA" w:rsidRPr="00213706" w:rsidRDefault="00A0466A" w:rsidP="002137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266EA3">
        <w:rPr>
          <w:rFonts w:ascii="Times New Roman CYR" w:hAnsi="Times New Roman CYR" w:cs="Times New Roman CYR"/>
          <w:sz w:val="20"/>
          <w:szCs w:val="20"/>
        </w:rPr>
        <w:t>2</w:t>
      </w:r>
      <w:r w:rsidR="00A27AC8">
        <w:rPr>
          <w:rFonts w:ascii="Times New Roman CYR" w:hAnsi="Times New Roman CYR" w:cs="Times New Roman CYR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A27AC8">
        <w:rPr>
          <w:rFonts w:ascii="Times New Roman CYR" w:hAnsi="Times New Roman CYR" w:cs="Times New Roman CYR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  <w:r w:rsidR="00171BDA" w:rsidRPr="00E7772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314289" w:rsidRDefault="00171BDA" w:rsidP="002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 плановый период 20</w:t>
      </w:r>
      <w:r w:rsidR="00266E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A27A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20</w:t>
      </w:r>
      <w:r w:rsidR="007763F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A27AC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годов</w:t>
      </w:r>
    </w:p>
    <w:p w:rsidR="00171BDA" w:rsidRPr="004219EA" w:rsidRDefault="00171BDA" w:rsidP="00421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51C1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4219EA">
        <w:rPr>
          <w:rFonts w:ascii="Times New Roman" w:hAnsi="Times New Roman"/>
          <w:color w:val="000000"/>
          <w:sz w:val="20"/>
          <w:szCs w:val="20"/>
        </w:rPr>
        <w:t>(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тыс.</w:t>
      </w:r>
      <w:r w:rsidR="00314289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рублей)</w:t>
      </w:r>
    </w:p>
    <w:tbl>
      <w:tblPr>
        <w:tblW w:w="10954" w:type="dxa"/>
        <w:tblInd w:w="-6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760"/>
        <w:gridCol w:w="544"/>
        <w:gridCol w:w="482"/>
        <w:gridCol w:w="1667"/>
        <w:gridCol w:w="567"/>
        <w:gridCol w:w="1276"/>
        <w:gridCol w:w="1134"/>
      </w:tblGrid>
      <w:tr w:rsidR="00171BDA" w:rsidRPr="009D5E66" w:rsidTr="00213706">
        <w:trPr>
          <w:trHeight w:val="69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21370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Наименование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21370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ГРБС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21370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21370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ПР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21370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21370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21370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Сумма</w:t>
            </w:r>
          </w:p>
          <w:p w:rsidR="00171BDA" w:rsidRPr="00213706" w:rsidRDefault="00171BDA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на 20</w:t>
            </w:r>
            <w:r w:rsidR="00266EA3" w:rsidRPr="00213706">
              <w:rPr>
                <w:rFonts w:ascii="Times New Roman CYR" w:hAnsi="Times New Roman CYR" w:cs="Times New Roman CYR"/>
                <w:b/>
                <w:color w:val="000000"/>
              </w:rPr>
              <w:t>20</w:t>
            </w: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213706" w:rsidRDefault="007763F8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Сумма на 202</w:t>
            </w:r>
            <w:r w:rsidR="00266EA3" w:rsidRPr="00213706">
              <w:rPr>
                <w:rFonts w:ascii="Times New Roman CYR" w:hAnsi="Times New Roman CYR" w:cs="Times New Roman CYR"/>
                <w:b/>
                <w:color w:val="000000"/>
              </w:rPr>
              <w:t>1</w:t>
            </w:r>
            <w:r w:rsidR="00171BDA" w:rsidRPr="00213706">
              <w:rPr>
                <w:rFonts w:ascii="Times New Roman CYR" w:hAnsi="Times New Roman CYR" w:cs="Times New Roman CYR"/>
                <w:b/>
                <w:color w:val="000000"/>
              </w:rPr>
              <w:t xml:space="preserve"> год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CC23E3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CC23E3" w:rsidRDefault="00A27AC8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3E3">
              <w:rPr>
                <w:rFonts w:ascii="Times New Roman" w:hAnsi="Times New Roman"/>
                <w:b/>
                <w:sz w:val="24"/>
                <w:szCs w:val="24"/>
              </w:rPr>
              <w:t>1336,877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CC23E3" w:rsidRDefault="00A27AC8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3E3">
              <w:rPr>
                <w:rFonts w:ascii="Times New Roman" w:hAnsi="Times New Roman"/>
                <w:b/>
                <w:sz w:val="24"/>
                <w:szCs w:val="24"/>
              </w:rPr>
              <w:t>1350,576</w:t>
            </w:r>
          </w:p>
        </w:tc>
      </w:tr>
      <w:tr w:rsidR="00A32AF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601FF5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="00A32AF2"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5A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27AC8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31,398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27AC8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63,383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601FF5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sz w:val="24"/>
                <w:szCs w:val="24"/>
              </w:rPr>
              <w:t>887,343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601FF5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887,343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6E2E40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6E2E40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474,532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6E2E4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6E2E4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474,532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474,532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366310" w:rsidP="00366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474,532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474,532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</w:t>
            </w:r>
            <w:r w:rsidR="0031428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398,811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398,811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398,811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398,811</w:t>
            </w:r>
          </w:p>
          <w:p w:rsidR="008176D3" w:rsidRPr="00ED0A8C" w:rsidRDefault="008176D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398,811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368,811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368,811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01FF5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</w:t>
            </w:r>
            <w:r w:rsidR="0031428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14289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</w:t>
            </w:r>
            <w:r w:rsidR="0031428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) 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18F4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718F4" w:rsidRPr="007718F4">
              <w:rPr>
                <w:rFonts w:ascii="Times New Roman" w:hAnsi="Times New Roman"/>
                <w:sz w:val="24"/>
              </w:rPr>
              <w:t>6,000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18F4" w:rsidRDefault="00366310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718F4" w:rsidRPr="007718F4">
              <w:rPr>
                <w:rFonts w:ascii="Times New Roman" w:hAnsi="Times New Roman"/>
                <w:sz w:val="24"/>
              </w:rPr>
              <w:t>6,000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77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66310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66310" w:rsidRDefault="0036631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FF09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94F7B" w:rsidRDefault="00794F7B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F7B">
              <w:rPr>
                <w:rFonts w:ascii="Times New Roman" w:hAnsi="Times New Roman"/>
                <w:b/>
                <w:bCs/>
                <w:sz w:val="24"/>
                <w:szCs w:val="24"/>
              </w:rPr>
              <w:t>13,000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94F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27AC8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27AC8" w:rsidRPr="00A27AC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27AC8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A27A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94F7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94F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4F7B">
              <w:rPr>
                <w:rFonts w:ascii="Times New Roman" w:hAnsi="Times New Roman"/>
                <w:sz w:val="24"/>
                <w:szCs w:val="24"/>
              </w:rPr>
              <w:t>0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4F7B">
              <w:rPr>
                <w:rFonts w:ascii="Times New Roman" w:hAnsi="Times New Roman"/>
                <w:sz w:val="24"/>
                <w:szCs w:val="24"/>
              </w:rPr>
              <w:t>0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="0031428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(муниципальных )</w:t>
            </w:r>
            <w:r w:rsidR="0031428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94F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374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82,908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374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82,908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374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82,908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374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82,908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63F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374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82,908</w:t>
            </w:r>
          </w:p>
        </w:tc>
      </w:tr>
      <w:tr w:rsidR="00171BDA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A27AC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374F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82,908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01FF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01FF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601FF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7E4D1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«Содействие развитию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малого и среднего предпринимательства»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7E4D17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A1663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A1663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A16635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7763F8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7763F8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7763F8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302,942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302,942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 w:rsidR="00CC23E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 w:rsidR="00CC23E3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="00CC23E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7763F8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302,942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7763F8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302,942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7763F8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322,171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ED0A8C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302,942</w:t>
            </w:r>
          </w:p>
        </w:tc>
      </w:tr>
      <w:tr w:rsidR="00EF6F82" w:rsidRPr="009D5E66" w:rsidTr="00213706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</w:tr>
      <w:tr w:rsidR="00EF6F82" w:rsidRPr="009D5E66" w:rsidTr="00213706">
        <w:trPr>
          <w:trHeight w:val="43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21370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13706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</w:tr>
      <w:tr w:rsidR="00EF6F82" w:rsidRPr="009D5E66" w:rsidTr="00213706">
        <w:trPr>
          <w:trHeight w:val="62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78697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59,468</w:t>
            </w:r>
          </w:p>
        </w:tc>
      </w:tr>
      <w:tr w:rsidR="00EF6F82" w:rsidRPr="009D5E66" w:rsidTr="00213706">
        <w:trPr>
          <w:trHeight w:val="62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77,697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58,468</w:t>
            </w:r>
          </w:p>
        </w:tc>
      </w:tr>
      <w:tr w:rsidR="00EF6F82" w:rsidRPr="009D5E66" w:rsidTr="00213706">
        <w:trPr>
          <w:trHeight w:val="43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9D5E66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F82" w:rsidRPr="00CC754F" w:rsidRDefault="00EF6F82" w:rsidP="00E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</w:tbl>
    <w:p w:rsidR="00171BDA" w:rsidRDefault="00171BDA" w:rsidP="00213706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14.11.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88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7718F4">
        <w:rPr>
          <w:rFonts w:ascii="Times New Roman CYR" w:hAnsi="Times New Roman CYR" w:cs="Times New Roman CYR"/>
          <w:sz w:val="20"/>
          <w:szCs w:val="20"/>
        </w:rPr>
        <w:t>2</w:t>
      </w:r>
      <w:r w:rsidR="00E374FC">
        <w:rPr>
          <w:rFonts w:ascii="Times New Roman CYR" w:hAnsi="Times New Roman CYR" w:cs="Times New Roman CYR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E374FC">
        <w:rPr>
          <w:rFonts w:ascii="Times New Roman CYR" w:hAnsi="Times New Roman CYR" w:cs="Times New Roman CYR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136E4" w:rsidRPr="00051C12" w:rsidRDefault="006136E4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171BDA" w:rsidRPr="00D302C4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6136E4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МО 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Сторожевский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6136E4">
        <w:rPr>
          <w:rFonts w:ascii="Times New Roman" w:hAnsi="Times New Roman"/>
          <w:b/>
          <w:color w:val="000000"/>
          <w:sz w:val="28"/>
          <w:szCs w:val="28"/>
        </w:rPr>
        <w:t xml:space="preserve"> Большесолдатского района </w:t>
      </w:r>
    </w:p>
    <w:p w:rsidR="00171BDA" w:rsidRPr="00D302C4" w:rsidRDefault="006136E4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Курской области </w:t>
      </w:r>
      <w:r w:rsidR="00171BDA" w:rsidRPr="00D302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на 20</w:t>
      </w:r>
      <w:r w:rsidR="00E374FC">
        <w:rPr>
          <w:rFonts w:ascii="Times New Roman CYR" w:hAnsi="Times New Roman CYR" w:cs="Times New Roman CYR"/>
          <w:b/>
          <w:color w:val="000000"/>
          <w:sz w:val="28"/>
          <w:szCs w:val="28"/>
        </w:rPr>
        <w:t>20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cs="Calibri"/>
        </w:rPr>
      </w:pPr>
    </w:p>
    <w:p w:rsidR="00171BDA" w:rsidRPr="00051C12" w:rsidRDefault="00171BDA" w:rsidP="0021370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171BDA" w:rsidRPr="00197948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56"/>
        <w:gridCol w:w="6358"/>
        <w:gridCol w:w="2685"/>
      </w:tblGrid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средств на 20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тыс.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руб.)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56"/>
        <w:gridCol w:w="6358"/>
        <w:gridCol w:w="2685"/>
      </w:tblGrid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средств на 20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тыс.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руб.)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171BDA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18F4" w:rsidRPr="004F3613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18F4" w:rsidRPr="007718F4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18F4" w:rsidRPr="004F3613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2137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№12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0D13A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14.11.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88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7718F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E374FC"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E374FC">
        <w:rPr>
          <w:rFonts w:ascii="Times New Roman CYR" w:hAnsi="Times New Roman CYR" w:cs="Times New Roman CYR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171BDA" w:rsidRPr="00051C12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4307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171BDA" w:rsidRPr="00D302C4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6136E4" w:rsidRDefault="00171BDA" w:rsidP="006136E4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МО 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Сторожевский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6136E4">
        <w:rPr>
          <w:rFonts w:ascii="Times New Roman" w:hAnsi="Times New Roman"/>
          <w:b/>
          <w:color w:val="000000"/>
          <w:sz w:val="28"/>
          <w:szCs w:val="28"/>
        </w:rPr>
        <w:t xml:space="preserve"> Большесолдатского района</w:t>
      </w:r>
    </w:p>
    <w:p w:rsidR="00171BDA" w:rsidRPr="006136E4" w:rsidRDefault="006136E4" w:rsidP="006136E4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Курской области</w:t>
      </w:r>
      <w:r w:rsidR="00171BDA" w:rsidRPr="00D302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18F4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на плановый период 202</w:t>
      </w:r>
      <w:r w:rsidR="00E374FC">
        <w:rPr>
          <w:rFonts w:ascii="Times New Roman CYR" w:hAnsi="Times New Roman CYR" w:cs="Times New Roman CYR"/>
          <w:b/>
          <w:color w:val="000000"/>
          <w:sz w:val="28"/>
          <w:szCs w:val="28"/>
        </w:rPr>
        <w:t>1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и 20</w:t>
      </w:r>
      <w:r w:rsidR="00E7284B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="00E374FC"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годов.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1"/>
        <w:gridCol w:w="5085"/>
        <w:gridCol w:w="2147"/>
        <w:gridCol w:w="1547"/>
      </w:tblGrid>
      <w:tr w:rsidR="00171BDA" w:rsidRPr="009D5E66" w:rsidTr="00171BD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314289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средств на</w:t>
            </w:r>
          </w:p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7718F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171BDA" w:rsidRPr="0092761F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  <w:r w:rsidR="00E374F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руб.)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171BDA" w:rsidRPr="009D5E66" w:rsidRDefault="00E7284B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 на 202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171BDA" w:rsidRPr="0092761F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  <w:r w:rsidR="00E374F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руб.)</w:t>
            </w:r>
          </w:p>
        </w:tc>
      </w:tr>
      <w:tr w:rsidR="00171BDA" w:rsidRPr="009D5E66" w:rsidTr="00171BD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6"/>
        <w:gridCol w:w="5259"/>
        <w:gridCol w:w="1858"/>
        <w:gridCol w:w="1647"/>
      </w:tblGrid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314289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средств на</w:t>
            </w:r>
          </w:p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 20</w:t>
            </w:r>
            <w:r w:rsidR="007718F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171BDA" w:rsidRPr="0092761F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  <w:r w:rsidR="00E374F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руб.)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средств на 20</w:t>
            </w:r>
            <w:r w:rsidR="00E7284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171BDA" w:rsidRPr="0092761F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  <w:r w:rsidR="00E374F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руб.)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7718F4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718F4" w:rsidRPr="0092761F" w:rsidRDefault="007718F4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3706" w:rsidRDefault="00213706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3706" w:rsidRDefault="00213706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3706" w:rsidRDefault="00213706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№13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0D13A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E953FD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14.11.</w:t>
      </w:r>
      <w:r w:rsidR="00E953FD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88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E953FD">
        <w:rPr>
          <w:rFonts w:ascii="Times New Roman CYR" w:hAnsi="Times New Roman CYR" w:cs="Times New Roman CYR"/>
          <w:sz w:val="20"/>
          <w:szCs w:val="20"/>
        </w:rPr>
        <w:t>2</w:t>
      </w:r>
      <w:r w:rsidR="00E374FC">
        <w:rPr>
          <w:rFonts w:ascii="Times New Roman CYR" w:hAnsi="Times New Roman CYR" w:cs="Times New Roman CYR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E374FC">
        <w:rPr>
          <w:rFonts w:ascii="Times New Roman CYR" w:hAnsi="Times New Roman CYR" w:cs="Times New Roman CYR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71BDA" w:rsidRPr="00051C12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4307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136E4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Программа муниципальных гарантий муниципального образования  </w:t>
      </w:r>
      <w:r w:rsidRPr="00051C12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»</w:t>
      </w:r>
      <w:r w:rsidR="006136E4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Большесолдатского района</w:t>
      </w:r>
    </w:p>
    <w:p w:rsidR="00171BDA" w:rsidRDefault="006136E4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Курской области</w:t>
      </w:r>
      <w:r w:rsidR="00171BDA" w:rsidRPr="00051C12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171BDA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на 20</w:t>
      </w:r>
      <w:r w:rsidR="00E374FC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20</w:t>
      </w:r>
      <w:r w:rsidR="00171BDA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год</w:t>
      </w:r>
    </w:p>
    <w:p w:rsidR="00171BDA" w:rsidRDefault="00171BDA" w:rsidP="00171BDA">
      <w:pPr>
        <w:autoSpaceDE w:val="0"/>
        <w:autoSpaceDN w:val="0"/>
        <w:adjustRightInd w:val="0"/>
        <w:spacing w:before="230" w:after="0" w:line="240" w:lineRule="auto"/>
        <w:ind w:left="2203"/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</w:pPr>
      <w:r w:rsidRPr="00051C12">
        <w:rPr>
          <w:rFonts w:ascii="Times New Roman" w:hAnsi="Times New Roman"/>
          <w:color w:val="000000"/>
          <w:spacing w:val="-2"/>
          <w:sz w:val="27"/>
          <w:szCs w:val="27"/>
          <w:highlight w:val="white"/>
        </w:rPr>
        <w:t xml:space="preserve">1.1. 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Перечень подлежащих предоставлению муниципальных гарантий в 20</w:t>
      </w:r>
      <w:r w:rsidR="00E374FC"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20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 xml:space="preserve"> году</w:t>
      </w:r>
    </w:p>
    <w:tbl>
      <w:tblPr>
        <w:tblW w:w="135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4934"/>
        <w:gridCol w:w="1968"/>
        <w:gridCol w:w="1824"/>
        <w:gridCol w:w="1548"/>
        <w:gridCol w:w="1450"/>
        <w:gridCol w:w="1350"/>
      </w:tblGrid>
      <w:tr w:rsidR="00171BDA" w:rsidRPr="009D5E66" w:rsidTr="00171BDA">
        <w:trPr>
          <w:trHeight w:val="9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Цель гарантирования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 xml:space="preserve">Наименование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принципала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2"/>
                <w:sz w:val="27"/>
                <w:szCs w:val="27"/>
                <w:highlight w:val="white"/>
              </w:rPr>
              <w:t>Сумма гаран</w:t>
            </w:r>
            <w:r w:rsidRPr="009D5E66">
              <w:rPr>
                <w:rFonts w:ascii="Times New Roman" w:hAnsi="Times New Roman"/>
                <w:color w:val="000000"/>
                <w:spacing w:val="-12"/>
                <w:sz w:val="27"/>
                <w:szCs w:val="27"/>
                <w:highlight w:val="white"/>
                <w:lang w:val="en-US"/>
              </w:rPr>
              <w:softHyphen/>
            </w: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 xml:space="preserve">тирования,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тыс. рублей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cs="Calibri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 xml:space="preserve">Наличие права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>регрессного требования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ascii="Times New Roman CYR" w:hAnsi="Times New Roman CYR" w:cs="Times New Roman CYR"/>
                <w:color w:val="000000"/>
                <w:spacing w:val="-5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6"/>
                <w:sz w:val="27"/>
                <w:szCs w:val="27"/>
                <w:highlight w:val="white"/>
              </w:rPr>
              <w:t>Наимено</w:t>
            </w:r>
            <w:r w:rsidRPr="009D5E66">
              <w:rPr>
                <w:rFonts w:ascii="Times New Roman" w:hAnsi="Times New Roman"/>
                <w:color w:val="000000"/>
                <w:spacing w:val="-16"/>
                <w:sz w:val="27"/>
                <w:szCs w:val="27"/>
                <w:highlight w:val="white"/>
                <w:lang w:val="en-US"/>
              </w:rPr>
              <w:softHyphen/>
            </w:r>
            <w:r w:rsidRPr="009D5E66">
              <w:rPr>
                <w:rFonts w:ascii="Times New Roman CYR" w:hAnsi="Times New Roman CYR" w:cs="Times New Roman CYR"/>
                <w:color w:val="000000"/>
                <w:spacing w:val="-8"/>
                <w:sz w:val="27"/>
                <w:szCs w:val="27"/>
                <w:highlight w:val="white"/>
              </w:rPr>
              <w:t xml:space="preserve">вание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5"/>
                <w:sz w:val="27"/>
                <w:szCs w:val="27"/>
                <w:highlight w:val="white"/>
              </w:rPr>
              <w:t>кредитора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7" w:lineRule="atLeast"/>
              <w:rPr>
                <w:rFonts w:ascii="Times New Roman CYR" w:hAnsi="Times New Roman CYR" w:cs="Times New Roman CYR"/>
                <w:color w:val="000000"/>
                <w:spacing w:val="-10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5"/>
                <w:sz w:val="27"/>
                <w:szCs w:val="27"/>
                <w:highlight w:val="white"/>
              </w:rPr>
              <w:t xml:space="preserve">Срок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10"/>
                <w:sz w:val="27"/>
                <w:szCs w:val="27"/>
                <w:highlight w:val="white"/>
              </w:rPr>
              <w:t>гарантии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7" w:lineRule="atLeast"/>
              <w:rPr>
                <w:rFonts w:cs="Calibri"/>
                <w:lang w:val="en-US"/>
              </w:rPr>
            </w:pPr>
          </w:p>
        </w:tc>
      </w:tr>
      <w:tr w:rsidR="00171BDA" w:rsidRPr="009D5E66" w:rsidTr="00171BDA">
        <w:trPr>
          <w:trHeight w:val="2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4"/>
                <w:szCs w:val="34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34"/>
                <w:szCs w:val="34"/>
                <w:highlight w:val="white"/>
                <w:lang w:val="en-US"/>
              </w:rPr>
              <w:t>]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2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3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4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5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6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7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71BDA" w:rsidRPr="009D5E66" w:rsidTr="00171BDA">
        <w:trPr>
          <w:trHeight w:val="35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Всего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92761F" w:rsidP="0092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171BDA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051C12">
        <w:rPr>
          <w:rFonts w:ascii="Times New Roman" w:hAnsi="Times New Roman"/>
          <w:color w:val="000000"/>
          <w:spacing w:val="-6"/>
          <w:sz w:val="28"/>
          <w:szCs w:val="28"/>
          <w:highlight w:val="white"/>
        </w:rPr>
        <w:t xml:space="preserve">1.2.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  <w:highlight w:val="white"/>
        </w:rPr>
        <w:t>Общий объем бюджетных ассигнований, предусмотренных на исполнение муниципальных гарантий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  <w:highlight w:val="white"/>
        </w:rPr>
        <w:br/>
      </w:r>
      <w:r w:rsidRPr="00051C1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 возможным гарантийным случаям, в 20</w:t>
      </w:r>
      <w:r w:rsidR="00E374F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году </w:t>
      </w:r>
    </w:p>
    <w:p w:rsidR="00171BDA" w:rsidRPr="00051C12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cs="Calibri"/>
        </w:rPr>
      </w:pPr>
    </w:p>
    <w:p w:rsidR="00171BDA" w:rsidRPr="00051C12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51C1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 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231"/>
        <w:gridCol w:w="7252"/>
      </w:tblGrid>
      <w:tr w:rsidR="00171BDA" w:rsidRPr="009D5E66" w:rsidTr="00171BDA">
        <w:trPr>
          <w:trHeight w:val="1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171BDA" w:rsidRPr="009D5E66" w:rsidTr="00171BDA">
        <w:trPr>
          <w:trHeight w:val="1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9276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927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                                         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79D2" w:rsidRDefault="00FB79D2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97948" w:rsidRDefault="00197948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97948" w:rsidRDefault="00197948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97948" w:rsidRDefault="00197948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0466A" w:rsidRDefault="00A0466A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D302C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14.11.</w:t>
      </w:r>
      <w:r w:rsidR="00595D57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 xml:space="preserve"> 88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E953F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E374FC"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E374FC">
        <w:rPr>
          <w:rFonts w:ascii="Times New Roman CYR" w:hAnsi="Times New Roman CYR" w:cs="Times New Roman CYR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A0466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4307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171BDA" w:rsidRDefault="00171BDA" w:rsidP="00171BDA">
      <w:pPr>
        <w:autoSpaceDE w:val="0"/>
        <w:autoSpaceDN w:val="0"/>
        <w:adjustRightInd w:val="0"/>
        <w:spacing w:before="542" w:after="0" w:line="326" w:lineRule="atLeast"/>
        <w:ind w:left="3261" w:right="3371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Программа муниципальных гарантий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pacing w:val="-6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pacing w:val="-6"/>
          <w:sz w:val="28"/>
          <w:szCs w:val="28"/>
          <w:highlight w:val="white"/>
        </w:rPr>
        <w:t xml:space="preserve">» </w:t>
      </w:r>
      <w:r w:rsidR="006136E4">
        <w:rPr>
          <w:rFonts w:ascii="Times New Roman" w:hAnsi="Times New Roman"/>
          <w:b/>
          <w:bCs/>
          <w:color w:val="000000"/>
          <w:spacing w:val="-6"/>
          <w:sz w:val="28"/>
          <w:szCs w:val="28"/>
          <w:highlight w:val="white"/>
        </w:rPr>
        <w:t xml:space="preserve">Большесолдатского района Курской области </w:t>
      </w:r>
      <w:r w:rsidR="00E953FD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на  плановый период 202</w:t>
      </w:r>
      <w:r w:rsidR="00E374FC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1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и 20</w:t>
      </w:r>
      <w:r w:rsidR="00E7284B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</w:t>
      </w:r>
      <w:r w:rsidR="00E374FC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годов</w:t>
      </w:r>
    </w:p>
    <w:p w:rsidR="00171BDA" w:rsidRDefault="00171BDA" w:rsidP="00171BDA">
      <w:pPr>
        <w:autoSpaceDE w:val="0"/>
        <w:autoSpaceDN w:val="0"/>
        <w:adjustRightInd w:val="0"/>
        <w:spacing w:before="230" w:after="0" w:line="240" w:lineRule="auto"/>
        <w:ind w:left="2203"/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</w:pPr>
      <w:r w:rsidRPr="00051C12">
        <w:rPr>
          <w:rFonts w:ascii="Times New Roman" w:hAnsi="Times New Roman"/>
          <w:color w:val="000000"/>
          <w:spacing w:val="-2"/>
          <w:sz w:val="27"/>
          <w:szCs w:val="27"/>
          <w:highlight w:val="white"/>
        </w:rPr>
        <w:t xml:space="preserve">1.1. 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Перечень подлежащих предоставлен</w:t>
      </w:r>
      <w:r w:rsidR="00E953FD"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ию муниципальных гарантий  в 202</w:t>
      </w:r>
      <w:r w:rsidR="00E374FC"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1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 xml:space="preserve"> и 20</w:t>
      </w:r>
      <w:r w:rsidR="00E7284B"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2</w:t>
      </w:r>
      <w:r w:rsidR="00E374FC"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2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 xml:space="preserve"> год</w:t>
      </w:r>
      <w:r w:rsidR="000C03DE"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ах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4934"/>
        <w:gridCol w:w="1968"/>
        <w:gridCol w:w="1824"/>
        <w:gridCol w:w="2170"/>
        <w:gridCol w:w="1450"/>
        <w:gridCol w:w="1350"/>
      </w:tblGrid>
      <w:tr w:rsidR="00171BDA" w:rsidRPr="009D5E66" w:rsidTr="00171BDA">
        <w:trPr>
          <w:trHeight w:val="9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Цель гарантирования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 xml:space="preserve">Наименование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принципала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2"/>
                <w:sz w:val="27"/>
                <w:szCs w:val="27"/>
                <w:highlight w:val="white"/>
              </w:rPr>
              <w:t>Сумма гаран</w:t>
            </w:r>
            <w:r w:rsidRPr="009D5E66">
              <w:rPr>
                <w:rFonts w:ascii="Times New Roman" w:hAnsi="Times New Roman"/>
                <w:color w:val="000000"/>
                <w:spacing w:val="-12"/>
                <w:sz w:val="27"/>
                <w:szCs w:val="27"/>
                <w:highlight w:val="white"/>
                <w:lang w:val="en-US"/>
              </w:rPr>
              <w:softHyphen/>
            </w: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 xml:space="preserve">тирования,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тыс. рублей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cs="Calibri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 xml:space="preserve">Наличие права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>регрессного требования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ascii="Times New Roman CYR" w:hAnsi="Times New Roman CYR" w:cs="Times New Roman CYR"/>
                <w:color w:val="000000"/>
                <w:spacing w:val="-5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6"/>
                <w:sz w:val="27"/>
                <w:szCs w:val="27"/>
                <w:highlight w:val="white"/>
              </w:rPr>
              <w:t>Наимено</w:t>
            </w:r>
            <w:r w:rsidRPr="009D5E66">
              <w:rPr>
                <w:rFonts w:ascii="Times New Roman" w:hAnsi="Times New Roman"/>
                <w:color w:val="000000"/>
                <w:spacing w:val="-16"/>
                <w:sz w:val="27"/>
                <w:szCs w:val="27"/>
                <w:highlight w:val="white"/>
                <w:lang w:val="en-US"/>
              </w:rPr>
              <w:softHyphen/>
            </w:r>
            <w:r w:rsidRPr="009D5E66">
              <w:rPr>
                <w:rFonts w:ascii="Times New Roman CYR" w:hAnsi="Times New Roman CYR" w:cs="Times New Roman CYR"/>
                <w:color w:val="000000"/>
                <w:spacing w:val="-8"/>
                <w:sz w:val="27"/>
                <w:szCs w:val="27"/>
                <w:highlight w:val="white"/>
              </w:rPr>
              <w:t xml:space="preserve">вание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5"/>
                <w:sz w:val="27"/>
                <w:szCs w:val="27"/>
                <w:highlight w:val="white"/>
              </w:rPr>
              <w:t>кредитора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7" w:lineRule="atLeast"/>
              <w:rPr>
                <w:rFonts w:ascii="Times New Roman CYR" w:hAnsi="Times New Roman CYR" w:cs="Times New Roman CYR"/>
                <w:color w:val="000000"/>
                <w:spacing w:val="-10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5"/>
                <w:sz w:val="27"/>
                <w:szCs w:val="27"/>
                <w:highlight w:val="white"/>
              </w:rPr>
              <w:t xml:space="preserve">Срок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10"/>
                <w:sz w:val="27"/>
                <w:szCs w:val="27"/>
                <w:highlight w:val="white"/>
              </w:rPr>
              <w:t>гарантии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7" w:lineRule="atLeast"/>
              <w:rPr>
                <w:rFonts w:cs="Calibri"/>
                <w:lang w:val="en-US"/>
              </w:rPr>
            </w:pPr>
          </w:p>
        </w:tc>
      </w:tr>
      <w:tr w:rsidR="00171BDA" w:rsidRPr="009D5E66" w:rsidTr="00171BDA">
        <w:trPr>
          <w:trHeight w:val="2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4"/>
                <w:szCs w:val="34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34"/>
                <w:szCs w:val="34"/>
                <w:highlight w:val="white"/>
                <w:lang w:val="en-US"/>
              </w:rPr>
              <w:t>]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2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3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4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5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6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7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71BDA" w:rsidRPr="009D5E66" w:rsidTr="00171BDA">
        <w:trPr>
          <w:trHeight w:val="33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_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71BDA" w:rsidRPr="009D5E66" w:rsidTr="00171BDA">
        <w:trPr>
          <w:trHeight w:val="35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Всего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92761F" w:rsidP="0092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171BDA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051C12">
        <w:rPr>
          <w:rFonts w:ascii="Times New Roman" w:hAnsi="Times New Roman"/>
          <w:color w:val="000000"/>
          <w:spacing w:val="-6"/>
          <w:sz w:val="28"/>
          <w:szCs w:val="28"/>
          <w:highlight w:val="white"/>
        </w:rPr>
        <w:t xml:space="preserve">1.2.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  <w:highlight w:val="white"/>
        </w:rPr>
        <w:t>Общий объем бюджетных ассигнований, предусмотренных на исполнение муниципальных гарантий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  <w:highlight w:val="white"/>
        </w:rPr>
        <w:br/>
      </w:r>
      <w:r w:rsidRPr="00051C1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 возможным гарантийным случаям, в 20</w:t>
      </w:r>
      <w:r w:rsidR="00E953F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</w:t>
      </w:r>
      <w:r w:rsidR="00E374F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1</w:t>
      </w:r>
      <w:r w:rsidR="00E7284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202</w:t>
      </w:r>
      <w:r w:rsidR="00E374F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</w:t>
      </w:r>
      <w:r w:rsidR="000C03D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</w:t>
      </w:r>
    </w:p>
    <w:p w:rsidR="00171BDA" w:rsidRPr="00051C12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cs="Calibri"/>
        </w:rPr>
      </w:pPr>
    </w:p>
    <w:p w:rsidR="00171BDA" w:rsidRPr="00051C12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051C1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 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231"/>
        <w:gridCol w:w="7252"/>
      </w:tblGrid>
      <w:tr w:rsidR="00171BDA" w:rsidRPr="009D5E66" w:rsidTr="00171BDA">
        <w:trPr>
          <w:trHeight w:val="1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171BDA" w:rsidRPr="009D5E66" w:rsidTr="00171BDA">
        <w:trPr>
          <w:trHeight w:val="1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9276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9276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№15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14.11.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88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E953FD">
        <w:rPr>
          <w:rFonts w:ascii="Times New Roman CYR" w:hAnsi="Times New Roman CYR" w:cs="Times New Roman CYR"/>
          <w:sz w:val="20"/>
          <w:szCs w:val="20"/>
        </w:rPr>
        <w:t>2</w:t>
      </w:r>
      <w:r w:rsidR="00E374FC">
        <w:rPr>
          <w:rFonts w:ascii="Times New Roman CYR" w:hAnsi="Times New Roman CYR" w:cs="Times New Roman CYR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E374FC">
        <w:rPr>
          <w:rFonts w:ascii="Times New Roman CYR" w:hAnsi="Times New Roman CYR" w:cs="Times New Roman CYR"/>
          <w:sz w:val="20"/>
          <w:szCs w:val="20"/>
        </w:rPr>
        <w:t>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A0466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D5E6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1C1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C12">
        <w:rPr>
          <w:rFonts w:ascii="Times New Roman" w:hAnsi="Times New Roman"/>
          <w:sz w:val="24"/>
          <w:szCs w:val="24"/>
        </w:rPr>
        <w:t xml:space="preserve">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</w:t>
      </w:r>
      <w:r w:rsidR="00E374FC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314289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4289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1BDA" w:rsidRPr="00CC6C44" w:rsidRDefault="00CC6C44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5"/>
        <w:gridCol w:w="1559"/>
        <w:gridCol w:w="992"/>
      </w:tblGrid>
      <w:tr w:rsidR="00171BDA" w:rsidRPr="009D5E66" w:rsidTr="00CD0ABB">
        <w:trPr>
          <w:trHeight w:val="687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4219EA" w:rsidRPr="00E953FD" w:rsidRDefault="004219E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171BDA" w:rsidRPr="009D5E66" w:rsidTr="00CD0ABB">
        <w:trPr>
          <w:trHeight w:val="233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171BDA" w:rsidRPr="009D5E66" w:rsidTr="00CD0ABB">
        <w:trPr>
          <w:trHeight w:val="233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0C03DE" w:rsidRDefault="00435F45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470127">
              <w:rPr>
                <w:rFonts w:cs="Calibri"/>
                <w:b/>
                <w:sz w:val="24"/>
                <w:szCs w:val="24"/>
              </w:rPr>
              <w:t>692,844</w:t>
            </w:r>
          </w:p>
        </w:tc>
      </w:tr>
      <w:tr w:rsidR="00470127" w:rsidRPr="009D5E66" w:rsidTr="004E51A3">
        <w:trPr>
          <w:trHeight w:val="233"/>
        </w:trPr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1,000</w:t>
            </w:r>
          </w:p>
        </w:tc>
      </w:tr>
      <w:tr w:rsidR="00470127" w:rsidRPr="009D5E66" w:rsidTr="004E51A3">
        <w:trPr>
          <w:trHeight w:val="233"/>
        </w:trPr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213706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213706">
              <w:rPr>
                <w:rFonts w:cs="Calibri"/>
                <w:bCs/>
                <w:sz w:val="24"/>
                <w:szCs w:val="24"/>
              </w:rPr>
              <w:t>1,000</w:t>
            </w:r>
          </w:p>
        </w:tc>
      </w:tr>
      <w:tr w:rsidR="00470127" w:rsidRPr="009D5E66" w:rsidTr="00CD0ABB">
        <w:trPr>
          <w:trHeight w:val="554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368</w:t>
            </w:r>
            <w:r>
              <w:rPr>
                <w:rFonts w:cs="Calibri"/>
              </w:rPr>
              <w:t>,388</w:t>
            </w:r>
          </w:p>
        </w:tc>
      </w:tr>
      <w:tr w:rsidR="00470127" w:rsidRPr="00470127" w:rsidTr="00CD0ABB">
        <w:trPr>
          <w:trHeight w:val="554"/>
        </w:trPr>
        <w:tc>
          <w:tcPr>
            <w:tcW w:w="76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368,388</w:t>
            </w:r>
          </w:p>
        </w:tc>
      </w:tr>
      <w:tr w:rsidR="00470127" w:rsidRPr="009D5E66" w:rsidTr="00CD0ABB">
        <w:trPr>
          <w:trHeight w:val="554"/>
        </w:trPr>
        <w:tc>
          <w:tcPr>
            <w:tcW w:w="76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1323,456</w:t>
            </w:r>
          </w:p>
        </w:tc>
      </w:tr>
      <w:tr w:rsidR="00470127" w:rsidRPr="009D5E66" w:rsidTr="00CD0ABB">
        <w:trPr>
          <w:trHeight w:val="554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320EBC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1323,456</w:t>
            </w:r>
          </w:p>
        </w:tc>
      </w:tr>
    </w:tbl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9EA">
        <w:rPr>
          <w:rFonts w:ascii="Times New Roman" w:hAnsi="Times New Roman"/>
          <w:sz w:val="24"/>
          <w:szCs w:val="24"/>
        </w:rPr>
        <w:t xml:space="preserve"> </w:t>
      </w:r>
    </w:p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0DAB" w:rsidRDefault="00DE0DA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0DAB" w:rsidRDefault="00DE0DA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0DAB" w:rsidRDefault="00DE0DA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1EEB" w:rsidRDefault="00211EE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74FC" w:rsidRDefault="00E374F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04C1F" w:rsidRDefault="00A04C1F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74FC" w:rsidRPr="004219EA" w:rsidRDefault="00E374FC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№16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435F45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14.11.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0D13A2">
        <w:rPr>
          <w:rFonts w:ascii="Times New Roman CYR" w:hAnsi="Times New Roman CYR" w:cs="Times New Roman CYR"/>
          <w:color w:val="000000"/>
          <w:sz w:val="20"/>
          <w:szCs w:val="20"/>
        </w:rPr>
        <w:t>88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 w:rsidR="00E374FC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E953F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</w:t>
      </w:r>
      <w:r w:rsidR="00E374FC"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E374FC">
        <w:rPr>
          <w:rFonts w:ascii="Times New Roman CYR" w:hAnsi="Times New Roman CYR" w:cs="Times New Roman CYR"/>
          <w:sz w:val="20"/>
          <w:szCs w:val="20"/>
        </w:rPr>
        <w:t>2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A0466A" w:rsidRPr="00051C12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171BD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1C1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C12">
        <w:rPr>
          <w:rFonts w:ascii="Times New Roman" w:hAnsi="Times New Roman"/>
          <w:sz w:val="24"/>
          <w:szCs w:val="24"/>
        </w:rPr>
        <w:t xml:space="preserve">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 плановый период  20</w:t>
      </w:r>
      <w:r w:rsidR="00E953FD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E374FC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7284B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E374F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 </w:t>
      </w:r>
    </w:p>
    <w:p w:rsidR="00314289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1BDA" w:rsidRDefault="00171BDA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cs="Calibri"/>
        </w:rPr>
      </w:pPr>
    </w:p>
    <w:p w:rsidR="00CC6C44" w:rsidRPr="00CC6C44" w:rsidRDefault="00CC6C44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</w:t>
      </w:r>
      <w:r w:rsidR="00314289">
        <w:rPr>
          <w:rFonts w:ascii="Times New Roman" w:hAnsi="Times New Roman"/>
        </w:rPr>
        <w:t xml:space="preserve"> </w:t>
      </w:r>
      <w:r w:rsidRPr="00CC6C44">
        <w:rPr>
          <w:rFonts w:ascii="Times New Roman" w:hAnsi="Times New Roman"/>
        </w:rPr>
        <w:t>рублей)</w:t>
      </w:r>
    </w:p>
    <w:tbl>
      <w:tblPr>
        <w:tblW w:w="102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2"/>
        <w:gridCol w:w="1853"/>
        <w:gridCol w:w="1124"/>
        <w:gridCol w:w="1276"/>
      </w:tblGrid>
      <w:tr w:rsidR="00171BDA" w:rsidRPr="009D5E66" w:rsidTr="00470127">
        <w:trPr>
          <w:trHeight w:val="687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Default="00E953FD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284809" w:rsidRPr="00E953FD" w:rsidRDefault="00284809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E7284B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</w:t>
            </w:r>
            <w:r w:rsidR="00E374F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284809" w:rsidRPr="0026758A" w:rsidRDefault="00284809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171BDA" w:rsidRPr="009D5E66" w:rsidTr="00470127">
        <w:trPr>
          <w:trHeight w:val="233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171BDA" w:rsidRPr="009D5E66" w:rsidTr="00470127">
        <w:trPr>
          <w:trHeight w:val="233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0C03DE" w:rsidRDefault="008839D4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337,171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0C03DE" w:rsidRDefault="008839D4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316,942</w:t>
            </w:r>
          </w:p>
        </w:tc>
      </w:tr>
      <w:tr w:rsidR="00470127" w:rsidRPr="009D5E66" w:rsidTr="00470127">
        <w:trPr>
          <w:trHeight w:val="233"/>
        </w:trPr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27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27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</w:tr>
      <w:tr w:rsidR="00470127" w:rsidRPr="009D5E66" w:rsidTr="00470127">
        <w:trPr>
          <w:trHeight w:val="233"/>
        </w:trPr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27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127"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</w:tr>
      <w:tr w:rsidR="00470127" w:rsidRPr="009D5E66" w:rsidTr="00470127">
        <w:trPr>
          <w:trHeight w:val="554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ind w:left="390"/>
              <w:jc w:val="both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470127" w:rsidRPr="009D5E66" w:rsidTr="00470127">
        <w:trPr>
          <w:trHeight w:val="554"/>
        </w:trPr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CC6C44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470127" w:rsidRPr="009D5E66" w:rsidTr="00470127">
        <w:trPr>
          <w:trHeight w:val="554"/>
        </w:trPr>
        <w:tc>
          <w:tcPr>
            <w:tcW w:w="5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D302C4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8839D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322,171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8839D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302,942</w:t>
            </w:r>
          </w:p>
        </w:tc>
      </w:tr>
      <w:tr w:rsidR="00470127" w:rsidRPr="009D5E66" w:rsidTr="00470127">
        <w:trPr>
          <w:trHeight w:val="554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9D5E66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701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70127" w:rsidRDefault="008839D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70127" w:rsidRDefault="008839D4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302,942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sectPr w:rsidR="00171BDA" w:rsidSect="00E7284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1C" w:rsidRDefault="0081541C" w:rsidP="00470127">
      <w:pPr>
        <w:spacing w:after="0" w:line="240" w:lineRule="auto"/>
      </w:pPr>
      <w:r>
        <w:separator/>
      </w:r>
    </w:p>
  </w:endnote>
  <w:endnote w:type="continuationSeparator" w:id="0">
    <w:p w:rsidR="0081541C" w:rsidRDefault="0081541C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1C" w:rsidRDefault="0081541C" w:rsidP="00470127">
      <w:pPr>
        <w:spacing w:after="0" w:line="240" w:lineRule="auto"/>
      </w:pPr>
      <w:r>
        <w:separator/>
      </w:r>
    </w:p>
  </w:footnote>
  <w:footnote w:type="continuationSeparator" w:id="0">
    <w:p w:rsidR="0081541C" w:rsidRDefault="0081541C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E2862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04C"/>
    <w:rsid w:val="00000E9E"/>
    <w:rsid w:val="00003A57"/>
    <w:rsid w:val="0001419E"/>
    <w:rsid w:val="0001708A"/>
    <w:rsid w:val="00033A0E"/>
    <w:rsid w:val="00041EB5"/>
    <w:rsid w:val="00055BB3"/>
    <w:rsid w:val="0006059A"/>
    <w:rsid w:val="00062F2A"/>
    <w:rsid w:val="00083D17"/>
    <w:rsid w:val="000B3F42"/>
    <w:rsid w:val="000C03DE"/>
    <w:rsid w:val="000D13A2"/>
    <w:rsid w:val="000F510E"/>
    <w:rsid w:val="00123FB3"/>
    <w:rsid w:val="00125503"/>
    <w:rsid w:val="00131D01"/>
    <w:rsid w:val="00133E5A"/>
    <w:rsid w:val="00143853"/>
    <w:rsid w:val="001453F3"/>
    <w:rsid w:val="00147E4E"/>
    <w:rsid w:val="0015497B"/>
    <w:rsid w:val="00156FC1"/>
    <w:rsid w:val="00160C56"/>
    <w:rsid w:val="00170B7F"/>
    <w:rsid w:val="00171BDA"/>
    <w:rsid w:val="00175606"/>
    <w:rsid w:val="001838EF"/>
    <w:rsid w:val="001875FA"/>
    <w:rsid w:val="001928D7"/>
    <w:rsid w:val="00197948"/>
    <w:rsid w:val="001F7F1F"/>
    <w:rsid w:val="00211E5C"/>
    <w:rsid w:val="00211EEB"/>
    <w:rsid w:val="00213706"/>
    <w:rsid w:val="00245A10"/>
    <w:rsid w:val="002469AB"/>
    <w:rsid w:val="00250700"/>
    <w:rsid w:val="00260322"/>
    <w:rsid w:val="0026109E"/>
    <w:rsid w:val="00265269"/>
    <w:rsid w:val="00266EA3"/>
    <w:rsid w:val="0026758A"/>
    <w:rsid w:val="00273A0F"/>
    <w:rsid w:val="00284809"/>
    <w:rsid w:val="002876A1"/>
    <w:rsid w:val="00295737"/>
    <w:rsid w:val="002B0582"/>
    <w:rsid w:val="002C53F6"/>
    <w:rsid w:val="002D1ABF"/>
    <w:rsid w:val="002D382E"/>
    <w:rsid w:val="00314289"/>
    <w:rsid w:val="00320EBC"/>
    <w:rsid w:val="003423E1"/>
    <w:rsid w:val="003473A5"/>
    <w:rsid w:val="00364243"/>
    <w:rsid w:val="00366310"/>
    <w:rsid w:val="00374D27"/>
    <w:rsid w:val="003753AB"/>
    <w:rsid w:val="00382250"/>
    <w:rsid w:val="00382711"/>
    <w:rsid w:val="00382B7F"/>
    <w:rsid w:val="0039357C"/>
    <w:rsid w:val="003A24B5"/>
    <w:rsid w:val="003C101C"/>
    <w:rsid w:val="003C6893"/>
    <w:rsid w:val="003D47A3"/>
    <w:rsid w:val="003E3599"/>
    <w:rsid w:val="004219EA"/>
    <w:rsid w:val="00432199"/>
    <w:rsid w:val="00435F45"/>
    <w:rsid w:val="00470125"/>
    <w:rsid w:val="00470127"/>
    <w:rsid w:val="00472398"/>
    <w:rsid w:val="004A67B4"/>
    <w:rsid w:val="004B61B4"/>
    <w:rsid w:val="004C07B3"/>
    <w:rsid w:val="004D7B5A"/>
    <w:rsid w:val="004E51A3"/>
    <w:rsid w:val="004F24C5"/>
    <w:rsid w:val="004F3613"/>
    <w:rsid w:val="00511A92"/>
    <w:rsid w:val="005161C9"/>
    <w:rsid w:val="005445E7"/>
    <w:rsid w:val="00562A2A"/>
    <w:rsid w:val="00565687"/>
    <w:rsid w:val="00572234"/>
    <w:rsid w:val="005815BA"/>
    <w:rsid w:val="005879B8"/>
    <w:rsid w:val="00595D57"/>
    <w:rsid w:val="005B1A5E"/>
    <w:rsid w:val="005C1624"/>
    <w:rsid w:val="005C3D77"/>
    <w:rsid w:val="005D380F"/>
    <w:rsid w:val="005D4D05"/>
    <w:rsid w:val="005E1D1A"/>
    <w:rsid w:val="00601985"/>
    <w:rsid w:val="00601FF5"/>
    <w:rsid w:val="00604936"/>
    <w:rsid w:val="006136E4"/>
    <w:rsid w:val="00636730"/>
    <w:rsid w:val="00636FBC"/>
    <w:rsid w:val="00637A77"/>
    <w:rsid w:val="006479EE"/>
    <w:rsid w:val="00647F14"/>
    <w:rsid w:val="006563A7"/>
    <w:rsid w:val="0066302F"/>
    <w:rsid w:val="00665399"/>
    <w:rsid w:val="0068781F"/>
    <w:rsid w:val="00695C7D"/>
    <w:rsid w:val="006A4801"/>
    <w:rsid w:val="006D32CA"/>
    <w:rsid w:val="006E2E40"/>
    <w:rsid w:val="006F22FB"/>
    <w:rsid w:val="007162A3"/>
    <w:rsid w:val="00747653"/>
    <w:rsid w:val="00764DF2"/>
    <w:rsid w:val="007718F4"/>
    <w:rsid w:val="00773832"/>
    <w:rsid w:val="007763F8"/>
    <w:rsid w:val="007864E8"/>
    <w:rsid w:val="00786FCC"/>
    <w:rsid w:val="00790C5D"/>
    <w:rsid w:val="00794F7B"/>
    <w:rsid w:val="007A551C"/>
    <w:rsid w:val="007B560C"/>
    <w:rsid w:val="007B6336"/>
    <w:rsid w:val="007C3686"/>
    <w:rsid w:val="007D2AEE"/>
    <w:rsid w:val="007E4D17"/>
    <w:rsid w:val="007E5B59"/>
    <w:rsid w:val="007F09E1"/>
    <w:rsid w:val="007F64E5"/>
    <w:rsid w:val="0081541C"/>
    <w:rsid w:val="008176D3"/>
    <w:rsid w:val="00847008"/>
    <w:rsid w:val="0085226F"/>
    <w:rsid w:val="00860375"/>
    <w:rsid w:val="008760F9"/>
    <w:rsid w:val="00882B2D"/>
    <w:rsid w:val="00882BD2"/>
    <w:rsid w:val="00883194"/>
    <w:rsid w:val="008839D4"/>
    <w:rsid w:val="00885DE4"/>
    <w:rsid w:val="008B252A"/>
    <w:rsid w:val="008B3E5E"/>
    <w:rsid w:val="008F4FD0"/>
    <w:rsid w:val="008F6791"/>
    <w:rsid w:val="00903E46"/>
    <w:rsid w:val="00923E03"/>
    <w:rsid w:val="0092761F"/>
    <w:rsid w:val="0093319F"/>
    <w:rsid w:val="00960D3F"/>
    <w:rsid w:val="009A58BD"/>
    <w:rsid w:val="009D3D6B"/>
    <w:rsid w:val="009D5028"/>
    <w:rsid w:val="009E0FB4"/>
    <w:rsid w:val="009F4C43"/>
    <w:rsid w:val="00A0466A"/>
    <w:rsid w:val="00A04C1F"/>
    <w:rsid w:val="00A16635"/>
    <w:rsid w:val="00A27AC8"/>
    <w:rsid w:val="00A32AF2"/>
    <w:rsid w:val="00A44B4D"/>
    <w:rsid w:val="00A55528"/>
    <w:rsid w:val="00A70A28"/>
    <w:rsid w:val="00A8297D"/>
    <w:rsid w:val="00A836E8"/>
    <w:rsid w:val="00AB547D"/>
    <w:rsid w:val="00AC2DD2"/>
    <w:rsid w:val="00AE551B"/>
    <w:rsid w:val="00AE6E9C"/>
    <w:rsid w:val="00B51D14"/>
    <w:rsid w:val="00B642DF"/>
    <w:rsid w:val="00B64B13"/>
    <w:rsid w:val="00BA1A15"/>
    <w:rsid w:val="00BA2D49"/>
    <w:rsid w:val="00BC1753"/>
    <w:rsid w:val="00BC2EC2"/>
    <w:rsid w:val="00BD0990"/>
    <w:rsid w:val="00BE52A5"/>
    <w:rsid w:val="00BF4DBD"/>
    <w:rsid w:val="00C029FC"/>
    <w:rsid w:val="00C051CA"/>
    <w:rsid w:val="00C21D9E"/>
    <w:rsid w:val="00C356AA"/>
    <w:rsid w:val="00C35754"/>
    <w:rsid w:val="00C57EA8"/>
    <w:rsid w:val="00C7678B"/>
    <w:rsid w:val="00CC23E3"/>
    <w:rsid w:val="00CC6C44"/>
    <w:rsid w:val="00CC754F"/>
    <w:rsid w:val="00CD0ABB"/>
    <w:rsid w:val="00CD4592"/>
    <w:rsid w:val="00D21B2D"/>
    <w:rsid w:val="00D2219E"/>
    <w:rsid w:val="00D302C4"/>
    <w:rsid w:val="00D317E4"/>
    <w:rsid w:val="00D84125"/>
    <w:rsid w:val="00D901F8"/>
    <w:rsid w:val="00DA62AA"/>
    <w:rsid w:val="00DD4643"/>
    <w:rsid w:val="00DE0DAB"/>
    <w:rsid w:val="00DE5D86"/>
    <w:rsid w:val="00E0455E"/>
    <w:rsid w:val="00E10E84"/>
    <w:rsid w:val="00E21970"/>
    <w:rsid w:val="00E31B99"/>
    <w:rsid w:val="00E374FC"/>
    <w:rsid w:val="00E66240"/>
    <w:rsid w:val="00E71416"/>
    <w:rsid w:val="00E7284B"/>
    <w:rsid w:val="00E7772E"/>
    <w:rsid w:val="00E8455C"/>
    <w:rsid w:val="00E953FD"/>
    <w:rsid w:val="00EB79FE"/>
    <w:rsid w:val="00ED0A8C"/>
    <w:rsid w:val="00ED3B1C"/>
    <w:rsid w:val="00EF6CB1"/>
    <w:rsid w:val="00EF6F82"/>
    <w:rsid w:val="00F17F80"/>
    <w:rsid w:val="00F3319D"/>
    <w:rsid w:val="00F35591"/>
    <w:rsid w:val="00F45511"/>
    <w:rsid w:val="00F5355B"/>
    <w:rsid w:val="00F73739"/>
    <w:rsid w:val="00F77402"/>
    <w:rsid w:val="00FA504C"/>
    <w:rsid w:val="00FA61B0"/>
    <w:rsid w:val="00FB79D2"/>
    <w:rsid w:val="00FD6395"/>
    <w:rsid w:val="00FE3ED7"/>
    <w:rsid w:val="00FE46C2"/>
    <w:rsid w:val="00FF08ED"/>
    <w:rsid w:val="00FF09F6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513E"/>
  <w15:docId w15:val="{64459CFA-1472-48EB-A661-B31FAF46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">
    <w:name w:val="Основной текст с отступом 2 Знак"/>
    <w:basedOn w:val="a0"/>
    <w:link w:val="20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0">
    <w:name w:val="Body Text Indent 2"/>
    <w:basedOn w:val="a"/>
    <w:link w:val="2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281D-3E74-4303-9AF5-BAF402EB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34</Pages>
  <Words>12457</Words>
  <Characters>71008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Друг</cp:lastModifiedBy>
  <cp:revision>39</cp:revision>
  <cp:lastPrinted>2019-11-20T08:45:00Z</cp:lastPrinted>
  <dcterms:created xsi:type="dcterms:W3CDTF">2019-11-19T06:07:00Z</dcterms:created>
  <dcterms:modified xsi:type="dcterms:W3CDTF">2020-09-07T08:40:00Z</dcterms:modified>
</cp:coreProperties>
</file>