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3D" w:rsidRPr="00EB3FBD" w:rsidRDefault="00A1703D" w:rsidP="00A1703D">
      <w:pPr>
        <w:pStyle w:val="Heading"/>
        <w:jc w:val="center"/>
        <w:rPr>
          <w:color w:val="000000"/>
          <w:sz w:val="32"/>
          <w:szCs w:val="32"/>
        </w:rPr>
      </w:pPr>
      <w:r w:rsidRPr="00EB3FBD">
        <w:rPr>
          <w:color w:val="000000"/>
          <w:sz w:val="32"/>
          <w:szCs w:val="32"/>
        </w:rPr>
        <w:t>СОБРАНИЕ ДЕПУТАТОВ</w:t>
      </w:r>
    </w:p>
    <w:p w:rsidR="00A1703D" w:rsidRPr="00EB3FBD" w:rsidRDefault="00A1703D" w:rsidP="00A1703D">
      <w:pPr>
        <w:pStyle w:val="Heading"/>
        <w:jc w:val="center"/>
        <w:rPr>
          <w:color w:val="000000"/>
          <w:sz w:val="32"/>
          <w:szCs w:val="32"/>
        </w:rPr>
      </w:pPr>
      <w:r w:rsidRPr="00EB3FBD">
        <w:rPr>
          <w:color w:val="000000"/>
          <w:sz w:val="32"/>
          <w:szCs w:val="32"/>
        </w:rPr>
        <w:t xml:space="preserve"> СТОРОЖЕВСКОГО СЕЛЬСОВЕТА</w:t>
      </w:r>
      <w:r w:rsidRPr="00EB3FBD">
        <w:rPr>
          <w:color w:val="000000"/>
          <w:sz w:val="32"/>
          <w:szCs w:val="32"/>
        </w:rPr>
        <w:br/>
        <w:t>БОЛЬШЕСОЛДАТСКОГО РАЙОНА КУРСКОЙ ОБЛАСТИ</w:t>
      </w:r>
    </w:p>
    <w:p w:rsidR="00A1703D" w:rsidRPr="00EB3FBD" w:rsidRDefault="00A1703D" w:rsidP="00A1703D">
      <w:pPr>
        <w:pStyle w:val="Heading"/>
        <w:jc w:val="center"/>
        <w:rPr>
          <w:color w:val="000000"/>
          <w:sz w:val="32"/>
          <w:szCs w:val="32"/>
        </w:rPr>
      </w:pPr>
    </w:p>
    <w:p w:rsidR="00A1703D" w:rsidRPr="00EB3FBD" w:rsidRDefault="00A1703D" w:rsidP="00A1703D">
      <w:pPr>
        <w:pStyle w:val="Heading"/>
        <w:jc w:val="center"/>
        <w:rPr>
          <w:color w:val="000000"/>
          <w:sz w:val="32"/>
          <w:szCs w:val="32"/>
        </w:rPr>
      </w:pPr>
      <w:r w:rsidRPr="00EB3FBD">
        <w:rPr>
          <w:color w:val="000000"/>
          <w:sz w:val="32"/>
          <w:szCs w:val="32"/>
        </w:rPr>
        <w:t>РЕШЕНИЕ</w:t>
      </w:r>
    </w:p>
    <w:p w:rsidR="00A1703D" w:rsidRPr="00EB3FBD" w:rsidRDefault="00A1703D" w:rsidP="00A1703D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A1703D" w:rsidRPr="00EB3FBD" w:rsidRDefault="00DB5641" w:rsidP="00A1703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EB3FBD">
        <w:rPr>
          <w:bCs w:val="0"/>
          <w:color w:val="000000"/>
          <w:sz w:val="32"/>
          <w:szCs w:val="32"/>
        </w:rPr>
        <w:t>от 21</w:t>
      </w:r>
      <w:r w:rsidR="00A1703D" w:rsidRPr="00EB3FBD">
        <w:rPr>
          <w:bCs w:val="0"/>
          <w:color w:val="000000"/>
          <w:sz w:val="32"/>
          <w:szCs w:val="32"/>
        </w:rPr>
        <w:t xml:space="preserve"> апреля 2020 года</w:t>
      </w:r>
      <w:r w:rsidR="00F20F9F" w:rsidRPr="00EB3FBD">
        <w:rPr>
          <w:bCs w:val="0"/>
          <w:color w:val="000000"/>
          <w:sz w:val="32"/>
          <w:szCs w:val="32"/>
        </w:rPr>
        <w:t xml:space="preserve"> </w:t>
      </w:r>
      <w:r w:rsidR="00A1703D" w:rsidRPr="00EB3FBD">
        <w:rPr>
          <w:bCs w:val="0"/>
          <w:color w:val="000000"/>
          <w:sz w:val="32"/>
          <w:szCs w:val="32"/>
        </w:rPr>
        <w:t>№</w:t>
      </w:r>
      <w:r w:rsidR="00954956" w:rsidRPr="00EB3FBD">
        <w:rPr>
          <w:bCs w:val="0"/>
          <w:color w:val="000000"/>
          <w:sz w:val="32"/>
          <w:szCs w:val="32"/>
        </w:rPr>
        <w:t xml:space="preserve"> 142</w:t>
      </w:r>
    </w:p>
    <w:p w:rsidR="00DB5641" w:rsidRPr="00EB3FBD" w:rsidRDefault="00DB5641" w:rsidP="00A1703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EB3FBD">
        <w:rPr>
          <w:bCs w:val="0"/>
          <w:color w:val="000000"/>
          <w:sz w:val="32"/>
          <w:szCs w:val="32"/>
        </w:rPr>
        <w:t>с.Сторожевое</w:t>
      </w:r>
    </w:p>
    <w:p w:rsidR="00A1703D" w:rsidRPr="00EB3FBD" w:rsidRDefault="00A1703D" w:rsidP="00A1703D">
      <w:pPr>
        <w:jc w:val="center"/>
        <w:rPr>
          <w:rFonts w:ascii="Arial" w:hAnsi="Arial" w:cs="Arial"/>
          <w:b/>
          <w:sz w:val="32"/>
          <w:szCs w:val="32"/>
        </w:rPr>
      </w:pPr>
    </w:p>
    <w:p w:rsidR="00A1703D" w:rsidRPr="00EB3FBD" w:rsidRDefault="00A1703D" w:rsidP="00DB5641">
      <w:pPr>
        <w:jc w:val="center"/>
        <w:rPr>
          <w:rFonts w:ascii="Arial" w:hAnsi="Arial" w:cs="Arial"/>
          <w:b/>
          <w:sz w:val="32"/>
          <w:szCs w:val="32"/>
        </w:rPr>
      </w:pPr>
      <w:r w:rsidRPr="00EB3FBD">
        <w:rPr>
          <w:rFonts w:ascii="Arial" w:hAnsi="Arial" w:cs="Arial"/>
          <w:b/>
          <w:sz w:val="32"/>
          <w:szCs w:val="32"/>
        </w:rPr>
        <w:t>Об исполнении бюджета Сторожевского сельсовета Большесолдатского района</w:t>
      </w:r>
      <w:r w:rsidR="00DB5641" w:rsidRPr="00EB3FBD">
        <w:rPr>
          <w:rFonts w:ascii="Arial" w:hAnsi="Arial" w:cs="Arial"/>
          <w:b/>
          <w:sz w:val="32"/>
          <w:szCs w:val="32"/>
        </w:rPr>
        <w:t xml:space="preserve"> </w:t>
      </w:r>
      <w:r w:rsidRPr="00EB3FBD">
        <w:rPr>
          <w:rFonts w:ascii="Arial" w:eastAsia="Arial Unicode MS" w:hAnsi="Arial" w:cs="Arial"/>
          <w:b/>
          <w:sz w:val="32"/>
          <w:szCs w:val="32"/>
        </w:rPr>
        <w:t>Курской области за 2019 год</w:t>
      </w:r>
    </w:p>
    <w:p w:rsidR="00A1703D" w:rsidRPr="00EB3FBD" w:rsidRDefault="00A1703D" w:rsidP="00A1703D">
      <w:pPr>
        <w:jc w:val="both"/>
        <w:rPr>
          <w:rFonts w:ascii="Arial" w:hAnsi="Arial" w:cs="Arial"/>
          <w:sz w:val="24"/>
          <w:szCs w:val="24"/>
        </w:rPr>
      </w:pPr>
    </w:p>
    <w:p w:rsidR="00A1703D" w:rsidRPr="00EB3FBD" w:rsidRDefault="00A1703D" w:rsidP="00A1703D">
      <w:pPr>
        <w:jc w:val="both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          Руководствуясь ст. 264.2 Бюджетного кодекса Российской Федерации, ст. 45 Устава муниципального образования «Сторожевский сельсовет» Большесолдатского района Курской области   Собрание депутатов Сторожевского сельсовета РЕШИЛО:</w:t>
      </w:r>
    </w:p>
    <w:p w:rsidR="00A1703D" w:rsidRPr="00EB3FBD" w:rsidRDefault="00A1703D" w:rsidP="00A1703D">
      <w:pPr>
        <w:jc w:val="both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         1.Утвердить отчет об исполнении бюджета  Сторожевского сельсовета за 2020 год по доходам в сумме </w:t>
      </w:r>
      <w:r w:rsidR="00D140A3" w:rsidRPr="00EB3FBD">
        <w:rPr>
          <w:rFonts w:ascii="Arial" w:hAnsi="Arial" w:cs="Arial"/>
          <w:sz w:val="24"/>
          <w:szCs w:val="24"/>
        </w:rPr>
        <w:t>3765,352</w:t>
      </w:r>
      <w:r w:rsidRPr="00EB3FBD">
        <w:rPr>
          <w:rFonts w:ascii="Arial" w:hAnsi="Arial" w:cs="Arial"/>
          <w:sz w:val="24"/>
          <w:szCs w:val="24"/>
        </w:rPr>
        <w:t xml:space="preserve"> тыс. руб., по расходам в сумме</w:t>
      </w:r>
      <w:r w:rsidR="00E30D19" w:rsidRPr="00EB3FBD">
        <w:rPr>
          <w:rFonts w:ascii="Arial" w:hAnsi="Arial" w:cs="Arial"/>
          <w:sz w:val="24"/>
          <w:szCs w:val="24"/>
        </w:rPr>
        <w:t xml:space="preserve"> 4016,608</w:t>
      </w:r>
      <w:r w:rsidRPr="00EB3FBD">
        <w:rPr>
          <w:rFonts w:ascii="Arial" w:hAnsi="Arial" w:cs="Arial"/>
          <w:sz w:val="24"/>
          <w:szCs w:val="24"/>
        </w:rPr>
        <w:t xml:space="preserve">  тыс. руб. с превышением </w:t>
      </w:r>
      <w:r w:rsidR="00CC6359" w:rsidRPr="00EB3FBD">
        <w:rPr>
          <w:rFonts w:ascii="Arial" w:hAnsi="Arial" w:cs="Arial"/>
          <w:sz w:val="24"/>
          <w:szCs w:val="24"/>
        </w:rPr>
        <w:t>расходов</w:t>
      </w:r>
      <w:r w:rsidRPr="00EB3FBD">
        <w:rPr>
          <w:rFonts w:ascii="Arial" w:hAnsi="Arial" w:cs="Arial"/>
          <w:sz w:val="24"/>
          <w:szCs w:val="24"/>
        </w:rPr>
        <w:t xml:space="preserve"> над </w:t>
      </w:r>
      <w:r w:rsidR="00CC6359" w:rsidRPr="00EB3FBD">
        <w:rPr>
          <w:rFonts w:ascii="Arial" w:hAnsi="Arial" w:cs="Arial"/>
          <w:sz w:val="24"/>
          <w:szCs w:val="24"/>
        </w:rPr>
        <w:t xml:space="preserve">доходами в сумме 251,26 тыс. </w:t>
      </w:r>
      <w:r w:rsidRPr="00EB3FBD">
        <w:rPr>
          <w:rFonts w:ascii="Arial" w:hAnsi="Arial" w:cs="Arial"/>
          <w:sz w:val="24"/>
          <w:szCs w:val="24"/>
        </w:rPr>
        <w:t>руб., и со следующими показателями:</w:t>
      </w:r>
    </w:p>
    <w:p w:rsidR="00A1703D" w:rsidRPr="00EB3FBD" w:rsidRDefault="00A1703D" w:rsidP="00A1703D">
      <w:pPr>
        <w:jc w:val="both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  1) по источникам внутреннего финансирования </w:t>
      </w:r>
      <w:r w:rsidR="00CC6359" w:rsidRPr="00EB3FBD">
        <w:rPr>
          <w:rFonts w:ascii="Arial" w:hAnsi="Arial" w:cs="Arial"/>
          <w:sz w:val="24"/>
          <w:szCs w:val="24"/>
        </w:rPr>
        <w:t>дефицита местного бюджета за 2020</w:t>
      </w:r>
      <w:r w:rsidRPr="00EB3FBD">
        <w:rPr>
          <w:rFonts w:ascii="Arial" w:hAnsi="Arial" w:cs="Arial"/>
          <w:sz w:val="24"/>
          <w:szCs w:val="24"/>
        </w:rPr>
        <w:t>год согласно приложению №1 к настоящему решению;</w:t>
      </w:r>
    </w:p>
    <w:p w:rsidR="00A1703D" w:rsidRPr="00EB3FBD" w:rsidRDefault="00A1703D" w:rsidP="00A1703D">
      <w:pPr>
        <w:jc w:val="both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 2) по поступлению доходов в бюджет Сторожевского</w:t>
      </w:r>
      <w:r w:rsidR="00CC6359" w:rsidRPr="00EB3FBD">
        <w:rPr>
          <w:rFonts w:ascii="Arial" w:hAnsi="Arial" w:cs="Arial"/>
          <w:sz w:val="24"/>
          <w:szCs w:val="24"/>
        </w:rPr>
        <w:t xml:space="preserve"> сельсовета за 2020</w:t>
      </w:r>
      <w:r w:rsidRPr="00EB3FBD">
        <w:rPr>
          <w:rFonts w:ascii="Arial" w:hAnsi="Arial" w:cs="Arial"/>
          <w:sz w:val="24"/>
          <w:szCs w:val="24"/>
        </w:rPr>
        <w:t xml:space="preserve"> год согласно приложению №2 к настоящему решению;</w:t>
      </w:r>
    </w:p>
    <w:p w:rsidR="00A1703D" w:rsidRPr="00EB3FBD" w:rsidRDefault="00A1703D" w:rsidP="00A1703D">
      <w:pPr>
        <w:tabs>
          <w:tab w:val="left" w:pos="0"/>
          <w:tab w:val="left" w:pos="426"/>
        </w:tabs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3) по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«Сторожевский сельсовет» н</w:t>
      </w:r>
      <w:r w:rsidR="00CC6359" w:rsidRPr="00EB3FBD">
        <w:rPr>
          <w:rFonts w:ascii="Arial" w:hAnsi="Arial" w:cs="Arial"/>
          <w:sz w:val="24"/>
          <w:szCs w:val="24"/>
        </w:rPr>
        <w:t>а 2020</w:t>
      </w:r>
      <w:r w:rsidR="00DB5641" w:rsidRPr="00EB3FBD">
        <w:rPr>
          <w:rFonts w:ascii="Arial" w:hAnsi="Arial" w:cs="Arial"/>
          <w:sz w:val="24"/>
          <w:szCs w:val="24"/>
        </w:rPr>
        <w:t xml:space="preserve"> </w:t>
      </w:r>
      <w:r w:rsidRPr="00EB3FBD">
        <w:rPr>
          <w:rFonts w:ascii="Arial" w:hAnsi="Arial" w:cs="Arial"/>
          <w:sz w:val="24"/>
          <w:szCs w:val="24"/>
        </w:rPr>
        <w:t>год</w:t>
      </w:r>
      <w:r w:rsidR="00CC6359" w:rsidRPr="00EB3FBD">
        <w:rPr>
          <w:rFonts w:ascii="Arial" w:hAnsi="Arial" w:cs="Arial"/>
          <w:sz w:val="24"/>
          <w:szCs w:val="24"/>
        </w:rPr>
        <w:t xml:space="preserve"> </w:t>
      </w:r>
      <w:r w:rsidRPr="00EB3FBD">
        <w:rPr>
          <w:rFonts w:ascii="Arial" w:hAnsi="Arial" w:cs="Arial"/>
          <w:sz w:val="24"/>
          <w:szCs w:val="24"/>
        </w:rPr>
        <w:t>согласно приложениям №3 к настоящему решению;</w:t>
      </w:r>
    </w:p>
    <w:p w:rsidR="00A1703D" w:rsidRPr="00EB3FBD" w:rsidRDefault="00A1703D" w:rsidP="00A1703D">
      <w:pPr>
        <w:jc w:val="both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 4)  по ведомственной с</w:t>
      </w:r>
      <w:r w:rsidR="00CC6359" w:rsidRPr="00EB3FBD">
        <w:rPr>
          <w:rFonts w:ascii="Arial" w:hAnsi="Arial" w:cs="Arial"/>
          <w:sz w:val="24"/>
          <w:szCs w:val="24"/>
        </w:rPr>
        <w:t>труктуре расходов бюджета за 2020</w:t>
      </w:r>
      <w:r w:rsidRPr="00EB3FBD">
        <w:rPr>
          <w:rFonts w:ascii="Arial" w:hAnsi="Arial" w:cs="Arial"/>
          <w:sz w:val="24"/>
          <w:szCs w:val="24"/>
        </w:rPr>
        <w:t xml:space="preserve"> год</w:t>
      </w:r>
      <w:r w:rsidR="00DB5641" w:rsidRPr="00EB3FBD">
        <w:rPr>
          <w:rFonts w:ascii="Arial" w:hAnsi="Arial" w:cs="Arial"/>
          <w:sz w:val="24"/>
          <w:szCs w:val="24"/>
        </w:rPr>
        <w:t xml:space="preserve"> </w:t>
      </w:r>
      <w:r w:rsidRPr="00EB3FBD">
        <w:rPr>
          <w:rFonts w:ascii="Arial" w:hAnsi="Arial" w:cs="Arial"/>
          <w:sz w:val="24"/>
          <w:szCs w:val="24"/>
        </w:rPr>
        <w:t>Сторожевского сельсовета согласно приложениям №4 к настоящему решению;</w:t>
      </w:r>
    </w:p>
    <w:p w:rsidR="00A1703D" w:rsidRPr="00EB3FBD" w:rsidRDefault="00A1703D" w:rsidP="00A1703D">
      <w:pPr>
        <w:jc w:val="both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      5) по распределение  бюджетных ассигнований на реализацию муни</w:t>
      </w:r>
      <w:r w:rsidR="00CC6359" w:rsidRPr="00EB3FBD">
        <w:rPr>
          <w:rFonts w:ascii="Arial" w:hAnsi="Arial" w:cs="Arial"/>
          <w:sz w:val="24"/>
          <w:szCs w:val="24"/>
        </w:rPr>
        <w:t>ципальных программ за 2020</w:t>
      </w:r>
      <w:r w:rsidRPr="00EB3FBD">
        <w:rPr>
          <w:rFonts w:ascii="Arial" w:hAnsi="Arial" w:cs="Arial"/>
          <w:sz w:val="24"/>
          <w:szCs w:val="24"/>
        </w:rPr>
        <w:t xml:space="preserve"> год согласно приложению № 5 к настоящему решению.</w:t>
      </w:r>
    </w:p>
    <w:p w:rsidR="00A1703D" w:rsidRPr="00EB3FBD" w:rsidRDefault="00A1703D" w:rsidP="00A1703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2.  </w:t>
      </w:r>
      <w:r w:rsidRPr="00EB3FBD">
        <w:rPr>
          <w:rFonts w:ascii="Arial" w:hAnsi="Arial" w:cs="Arial"/>
          <w:color w:val="000000"/>
          <w:sz w:val="24"/>
          <w:szCs w:val="24"/>
        </w:rPr>
        <w:t xml:space="preserve">Решение опубликовать в районной газете «Народная газета», приложения к настоящему решению обнародовать путем размещения на официальном сайте </w:t>
      </w:r>
      <w:r w:rsidRPr="00EB3FBD">
        <w:rPr>
          <w:rFonts w:ascii="Arial" w:hAnsi="Arial" w:cs="Arial"/>
          <w:color w:val="000000"/>
          <w:sz w:val="24"/>
          <w:szCs w:val="24"/>
        </w:rPr>
        <w:lastRenderedPageBreak/>
        <w:t>Администрации Сторожевского сельсовета Большесолдатского района Курской области</w:t>
      </w:r>
      <w:r w:rsidR="00CC6359" w:rsidRPr="00EB3FBD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Pr="00EB3FBD">
          <w:rPr>
            <w:rStyle w:val="a5"/>
            <w:rFonts w:ascii="Arial" w:hAnsi="Arial" w:cs="Arial"/>
            <w:sz w:val="24"/>
            <w:szCs w:val="24"/>
          </w:rPr>
          <w:t>http://сторожевский.рф</w:t>
        </w:r>
      </w:hyperlink>
    </w:p>
    <w:p w:rsidR="00850EC3" w:rsidRPr="00EB3FBD" w:rsidRDefault="00A1703D" w:rsidP="00A1703D">
      <w:pPr>
        <w:jc w:val="both"/>
        <w:rPr>
          <w:rStyle w:val="a5"/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        </w:t>
      </w:r>
      <w:r w:rsidR="00F83E16" w:rsidRPr="00EB3FB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3</w:t>
      </w:r>
      <w:r w:rsidR="002B728D" w:rsidRPr="00EB3FB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.</w:t>
      </w:r>
      <w:r w:rsidR="002B728D" w:rsidRPr="00EB3FBD">
        <w:rPr>
          <w:rFonts w:ascii="Arial" w:hAnsi="Arial" w:cs="Arial"/>
          <w:sz w:val="24"/>
          <w:szCs w:val="24"/>
        </w:rPr>
        <w:t xml:space="preserve"> Настоящее решение вступает в силу со дня его </w:t>
      </w:r>
      <w:r w:rsidR="00C73415" w:rsidRPr="00EB3FBD">
        <w:rPr>
          <w:rFonts w:ascii="Arial" w:hAnsi="Arial" w:cs="Arial"/>
          <w:sz w:val="24"/>
          <w:szCs w:val="24"/>
        </w:rPr>
        <w:t>опубликования</w:t>
      </w:r>
      <w:r w:rsidRPr="00EB3FBD">
        <w:rPr>
          <w:rFonts w:ascii="Arial" w:hAnsi="Arial" w:cs="Arial"/>
          <w:sz w:val="24"/>
          <w:szCs w:val="24"/>
        </w:rPr>
        <w:t>.</w:t>
      </w:r>
    </w:p>
    <w:p w:rsidR="002B728D" w:rsidRPr="00EB3FBD" w:rsidRDefault="002B728D" w:rsidP="00850EC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B728D" w:rsidRPr="00EB3FBD" w:rsidRDefault="002B728D" w:rsidP="002B728D">
      <w:pPr>
        <w:pStyle w:val="1"/>
        <w:rPr>
          <w:rFonts w:ascii="Arial" w:hAnsi="Arial" w:cs="Arial"/>
          <w:sz w:val="24"/>
        </w:rPr>
      </w:pPr>
      <w:r w:rsidRPr="00EB3FBD">
        <w:rPr>
          <w:rFonts w:ascii="Arial" w:hAnsi="Arial" w:cs="Arial"/>
          <w:sz w:val="24"/>
        </w:rPr>
        <w:t>Сторожевского сельсовета</w:t>
      </w:r>
    </w:p>
    <w:p w:rsidR="00AC3884" w:rsidRPr="00EB3FBD" w:rsidRDefault="002B728D" w:rsidP="00215D0A">
      <w:pPr>
        <w:pStyle w:val="1"/>
        <w:rPr>
          <w:rFonts w:ascii="Arial" w:hAnsi="Arial" w:cs="Arial"/>
          <w:sz w:val="24"/>
        </w:rPr>
      </w:pPr>
      <w:r w:rsidRPr="00EB3FBD">
        <w:rPr>
          <w:rFonts w:ascii="Arial" w:hAnsi="Arial" w:cs="Arial"/>
          <w:sz w:val="24"/>
        </w:rPr>
        <w:t>Большесолдатского района</w:t>
      </w:r>
      <w:r w:rsidR="00247EF1" w:rsidRPr="00EB3FBD">
        <w:rPr>
          <w:rFonts w:ascii="Arial" w:hAnsi="Arial" w:cs="Arial"/>
          <w:sz w:val="24"/>
        </w:rPr>
        <w:t xml:space="preserve">                                </w:t>
      </w:r>
      <w:r w:rsidR="00CC6359" w:rsidRPr="00EB3FBD">
        <w:rPr>
          <w:rFonts w:ascii="Arial" w:hAnsi="Arial" w:cs="Arial"/>
          <w:sz w:val="24"/>
        </w:rPr>
        <w:t xml:space="preserve">                             </w:t>
      </w:r>
      <w:r w:rsidRPr="00EB3FBD">
        <w:rPr>
          <w:rFonts w:ascii="Arial" w:hAnsi="Arial" w:cs="Arial"/>
          <w:sz w:val="24"/>
        </w:rPr>
        <w:t>Л.В.</w:t>
      </w:r>
      <w:r w:rsidR="00E850EF" w:rsidRPr="00EB3FBD">
        <w:rPr>
          <w:rFonts w:ascii="Arial" w:hAnsi="Arial" w:cs="Arial"/>
          <w:sz w:val="24"/>
        </w:rPr>
        <w:t xml:space="preserve"> </w:t>
      </w:r>
      <w:r w:rsidRPr="00EB3FBD">
        <w:rPr>
          <w:rFonts w:ascii="Arial" w:hAnsi="Arial" w:cs="Arial"/>
          <w:sz w:val="24"/>
        </w:rPr>
        <w:t>Подколзина</w:t>
      </w:r>
    </w:p>
    <w:p w:rsidR="00AC3884" w:rsidRPr="00EB3FBD" w:rsidRDefault="00AC3884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50EC3" w:rsidRPr="00EB3FBD" w:rsidRDefault="00850EC3" w:rsidP="006719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Hlk34909863"/>
    </w:p>
    <w:p w:rsidR="006719B6" w:rsidRPr="00EB3FBD" w:rsidRDefault="006719B6" w:rsidP="006719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040E" w:rsidRPr="00EB3FBD" w:rsidRDefault="00D7040E" w:rsidP="006719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F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Сторожевского сельсовета</w:t>
      </w:r>
    </w:p>
    <w:p w:rsidR="00D7040E" w:rsidRPr="00EB3FBD" w:rsidRDefault="00D7040E" w:rsidP="006719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F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                                                                 А.С. Петин</w:t>
      </w:r>
    </w:p>
    <w:p w:rsidR="00850EC3" w:rsidRPr="00EB3FBD" w:rsidRDefault="00850EC3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50EF" w:rsidRPr="00EB3FBD" w:rsidRDefault="00E850EF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B3F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Default="00A1703D" w:rsidP="00EB3F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FBD" w:rsidRPr="00EB3FBD" w:rsidRDefault="00EB3FBD" w:rsidP="00EB3F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6C6A" w:rsidRDefault="00CE6C6A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6C6A" w:rsidRPr="00EB3FBD" w:rsidRDefault="00CE6C6A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EB3FB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bookmarkEnd w:id="0"/>
    <w:p w:rsidR="00A1703D" w:rsidRPr="00EB3FBD" w:rsidRDefault="00A1703D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lastRenderedPageBreak/>
        <w:t xml:space="preserve">  Приложение N 1</w:t>
      </w:r>
    </w:p>
    <w:p w:rsidR="00A1703D" w:rsidRPr="00EB3FBD" w:rsidRDefault="00A1703D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A1703D" w:rsidRPr="00EB3FBD" w:rsidRDefault="00A1703D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 Большесолдатского сельсовета </w:t>
      </w:r>
    </w:p>
    <w:p w:rsidR="00A1703D" w:rsidRPr="00EB3FBD" w:rsidRDefault="00A1703D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«Об исполнении бюджета Сторожевского </w:t>
      </w:r>
    </w:p>
    <w:p w:rsidR="00A1703D" w:rsidRPr="00EB3FBD" w:rsidRDefault="00A1703D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>сельсовета Большесолдатского района</w:t>
      </w:r>
    </w:p>
    <w:p w:rsidR="00A1703D" w:rsidRPr="00EB3FBD" w:rsidRDefault="00DB5641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Курской области за 2020</w:t>
      </w:r>
      <w:r w:rsidR="00A1703D" w:rsidRPr="00EB3FBD">
        <w:rPr>
          <w:rFonts w:ascii="Arial" w:hAnsi="Arial" w:cs="Arial"/>
          <w:sz w:val="24"/>
          <w:szCs w:val="24"/>
        </w:rPr>
        <w:t xml:space="preserve"> год»</w:t>
      </w:r>
    </w:p>
    <w:p w:rsidR="00AC3884" w:rsidRPr="00EB3FBD" w:rsidRDefault="00954956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>№142</w:t>
      </w:r>
      <w:r w:rsidR="00DB5641" w:rsidRPr="00EB3FBD">
        <w:rPr>
          <w:rFonts w:ascii="Arial" w:hAnsi="Arial" w:cs="Arial"/>
          <w:sz w:val="24"/>
          <w:szCs w:val="24"/>
        </w:rPr>
        <w:t xml:space="preserve"> от 21апреля 2021</w:t>
      </w:r>
      <w:r w:rsidR="00A1703D" w:rsidRPr="00EB3FBD">
        <w:rPr>
          <w:rFonts w:ascii="Arial" w:hAnsi="Arial" w:cs="Arial"/>
          <w:sz w:val="24"/>
          <w:szCs w:val="24"/>
        </w:rPr>
        <w:t xml:space="preserve"> г</w:t>
      </w:r>
    </w:p>
    <w:p w:rsidR="000E4552" w:rsidRPr="00EB3FBD" w:rsidRDefault="000E4552" w:rsidP="00A1703D">
      <w:pPr>
        <w:jc w:val="right"/>
        <w:rPr>
          <w:rFonts w:ascii="Arial" w:hAnsi="Arial" w:cs="Arial"/>
          <w:sz w:val="24"/>
          <w:szCs w:val="24"/>
        </w:rPr>
      </w:pPr>
    </w:p>
    <w:p w:rsidR="005F60D0" w:rsidRPr="00EB3FBD" w:rsidRDefault="005F60D0" w:rsidP="005F60D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3FBD">
        <w:rPr>
          <w:rFonts w:ascii="Arial" w:hAnsi="Arial" w:cs="Arial"/>
          <w:b/>
          <w:bCs/>
          <w:sz w:val="24"/>
          <w:szCs w:val="24"/>
        </w:rPr>
        <w:t>Источники внутреннего дефицита бюджета</w:t>
      </w:r>
    </w:p>
    <w:p w:rsidR="000E4552" w:rsidRPr="00EB3FBD" w:rsidRDefault="005F60D0" w:rsidP="005F60D0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EB3FBD">
        <w:rPr>
          <w:rFonts w:ascii="Arial" w:hAnsi="Arial" w:cs="Arial"/>
          <w:b/>
          <w:sz w:val="24"/>
          <w:szCs w:val="24"/>
        </w:rPr>
        <w:t>Сторожевского  сельсовета»</w:t>
      </w:r>
      <w:r w:rsidRPr="00EB3FBD">
        <w:rPr>
          <w:rFonts w:ascii="Arial" w:hAnsi="Arial" w:cs="Arial"/>
          <w:b/>
          <w:bCs/>
          <w:sz w:val="24"/>
          <w:szCs w:val="24"/>
        </w:rPr>
        <w:t xml:space="preserve"> на 2020 год</w:t>
      </w:r>
      <w:r w:rsidR="000E4552" w:rsidRPr="00EB3FBD">
        <w:rPr>
          <w:rFonts w:ascii="Arial" w:hAnsi="Arial" w:cs="Arial"/>
          <w:sz w:val="24"/>
          <w:szCs w:val="24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108" w:type="dxa"/>
        <w:tblLayout w:type="fixed"/>
        <w:tblLook w:val="0000"/>
      </w:tblPr>
      <w:tblGrid>
        <w:gridCol w:w="2977"/>
        <w:gridCol w:w="4820"/>
        <w:gridCol w:w="1417"/>
        <w:gridCol w:w="1134"/>
      </w:tblGrid>
      <w:tr w:rsidR="000E4552" w:rsidRPr="00EB3FBD" w:rsidTr="00515727">
        <w:trPr>
          <w:gridAfter w:val="1"/>
          <w:wAfter w:w="1134" w:type="dxa"/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EB3FBD" w:rsidRDefault="000E4552" w:rsidP="00391D87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EB3FBD" w:rsidRDefault="000E4552" w:rsidP="00391D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552" w:rsidRPr="00EB3FBD" w:rsidRDefault="000E4552" w:rsidP="00391D87">
            <w:pPr>
              <w:snapToGrid w:val="0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Сумма на 2020 год</w:t>
            </w:r>
          </w:p>
        </w:tc>
      </w:tr>
      <w:tr w:rsidR="000E4552" w:rsidRPr="00EB3FBD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EB3FBD" w:rsidRDefault="000E4552" w:rsidP="00391D87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EB3FBD" w:rsidRDefault="000E4552" w:rsidP="00391D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552" w:rsidRPr="00EB3FBD" w:rsidRDefault="000E4552" w:rsidP="00391D87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E4552" w:rsidRPr="00EB3FBD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EB3FBD" w:rsidRDefault="000E4552" w:rsidP="00391D87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EB3FBD" w:rsidRDefault="000E4552" w:rsidP="00391D87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EB3FBD" w:rsidRDefault="00D71289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251,256</w:t>
            </w:r>
          </w:p>
        </w:tc>
      </w:tr>
      <w:tr w:rsidR="000E4552" w:rsidRPr="00EB3FBD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EB3FBD" w:rsidRDefault="000E4552" w:rsidP="00391D8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B3FBD">
              <w:rPr>
                <w:rFonts w:ascii="Arial" w:hAnsi="Arial" w:cs="Arial"/>
                <w:szCs w:val="24"/>
              </w:rPr>
              <w:t>01 03 00 00 00 0000 000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EB3FBD" w:rsidRDefault="000E4552" w:rsidP="00391D8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EB3FBD">
              <w:rPr>
                <w:rFonts w:ascii="Arial" w:hAnsi="Arial" w:cs="Arial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EB3FBD" w:rsidRDefault="006719B6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75,000</w:t>
            </w:r>
          </w:p>
        </w:tc>
      </w:tr>
      <w:tr w:rsidR="000E4552" w:rsidRPr="00EB3FBD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EB3FBD" w:rsidRDefault="000E4552" w:rsidP="00391D8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B3FBD">
              <w:rPr>
                <w:rFonts w:ascii="Arial" w:hAnsi="Arial" w:cs="Arial"/>
                <w:szCs w:val="24"/>
              </w:rPr>
              <w:t>01 03 01 00 00 0000 000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EB3FBD" w:rsidRDefault="000E4552" w:rsidP="00391D8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EB3FBD">
              <w:rPr>
                <w:rFonts w:ascii="Arial" w:hAnsi="Arial" w:cs="Arial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EB3FBD" w:rsidRDefault="006719B6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75,000</w:t>
            </w:r>
          </w:p>
        </w:tc>
      </w:tr>
      <w:tr w:rsidR="000E4552" w:rsidRPr="00EB3FBD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EB3FBD" w:rsidRDefault="000E4552" w:rsidP="00391D87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EB3FBD">
              <w:rPr>
                <w:rFonts w:ascii="Arial" w:hAnsi="Arial" w:cs="Arial"/>
                <w:szCs w:val="24"/>
              </w:rPr>
              <w:t>01 03 0</w:t>
            </w:r>
            <w:r w:rsidRPr="00EB3FBD">
              <w:rPr>
                <w:rFonts w:ascii="Arial" w:hAnsi="Arial" w:cs="Arial"/>
                <w:szCs w:val="24"/>
                <w:lang w:val="en-US"/>
              </w:rPr>
              <w:t>1</w:t>
            </w:r>
            <w:r w:rsidRPr="00EB3FBD">
              <w:rPr>
                <w:rFonts w:ascii="Arial" w:hAnsi="Arial" w:cs="Arial"/>
                <w:szCs w:val="24"/>
              </w:rPr>
              <w:t xml:space="preserve"> 00 00 0000 700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EB3FBD" w:rsidRDefault="000E4552" w:rsidP="00391D87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EB3FBD">
              <w:rPr>
                <w:rFonts w:ascii="Arial" w:hAnsi="Arial" w:cs="Arial"/>
                <w:szCs w:val="24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EB3FBD" w:rsidRDefault="00D71289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-</w:t>
            </w:r>
            <w:r w:rsidR="006719B6" w:rsidRPr="00EB3FBD">
              <w:rPr>
                <w:rFonts w:ascii="Arial" w:hAnsi="Arial" w:cs="Arial"/>
                <w:sz w:val="24"/>
                <w:szCs w:val="24"/>
              </w:rPr>
              <w:t>75,000</w:t>
            </w:r>
          </w:p>
        </w:tc>
      </w:tr>
      <w:tr w:rsidR="000E4552" w:rsidRPr="00EB3FBD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EB3FBD" w:rsidRDefault="000E4552" w:rsidP="00391D87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EB3FBD">
              <w:rPr>
                <w:rFonts w:ascii="Arial" w:hAnsi="Arial" w:cs="Arial"/>
                <w:szCs w:val="24"/>
              </w:rPr>
              <w:t>01 03 0</w:t>
            </w:r>
            <w:r w:rsidRPr="00EB3FBD">
              <w:rPr>
                <w:rFonts w:ascii="Arial" w:hAnsi="Arial" w:cs="Arial"/>
                <w:szCs w:val="24"/>
                <w:lang w:val="en-US"/>
              </w:rPr>
              <w:t>1</w:t>
            </w:r>
            <w:r w:rsidRPr="00EB3FBD">
              <w:rPr>
                <w:rFonts w:ascii="Arial" w:hAnsi="Arial" w:cs="Arial"/>
                <w:szCs w:val="24"/>
              </w:rPr>
              <w:t xml:space="preserve"> 00 10 0000 710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EB3FBD" w:rsidRDefault="000E4552" w:rsidP="00391D87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EB3FBD">
              <w:rPr>
                <w:rFonts w:ascii="Arial" w:hAnsi="Arial" w:cs="Arial"/>
                <w:szCs w:val="24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EB3FBD" w:rsidRDefault="00D71289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-</w:t>
            </w:r>
            <w:r w:rsidR="006719B6" w:rsidRPr="00EB3FBD">
              <w:rPr>
                <w:rFonts w:ascii="Arial" w:hAnsi="Arial" w:cs="Arial"/>
                <w:sz w:val="24"/>
                <w:szCs w:val="24"/>
              </w:rPr>
              <w:t>75,000</w:t>
            </w:r>
          </w:p>
        </w:tc>
      </w:tr>
      <w:tr w:rsidR="00515727" w:rsidRPr="00EB3FBD" w:rsidTr="00515727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EB3FBD" w:rsidRDefault="00515727" w:rsidP="0051572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B3FBD">
              <w:rPr>
                <w:rFonts w:ascii="Arial" w:eastAsia="Arial" w:hAnsi="Arial" w:cs="Arial"/>
                <w:sz w:val="24"/>
                <w:szCs w:val="24"/>
                <w:lang w:eastAsia="ar-SA"/>
              </w:rPr>
              <w:t>01 03 01 00 00 0000 800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EB3FBD" w:rsidRDefault="00515727" w:rsidP="0051572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B3F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Погашение бюджетных кредитов, полученных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EB3FBD" w:rsidRDefault="0097420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B3FB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75,000</w:t>
            </w:r>
          </w:p>
        </w:tc>
        <w:tc>
          <w:tcPr>
            <w:tcW w:w="1134" w:type="dxa"/>
            <w:vAlign w:val="center"/>
          </w:tcPr>
          <w:p w:rsidR="00515727" w:rsidRPr="00EB3FBD" w:rsidRDefault="0051572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15727" w:rsidRPr="00EB3FBD" w:rsidTr="00515727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EB3FBD" w:rsidRDefault="00515727" w:rsidP="0051572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B3FBD">
              <w:rPr>
                <w:rFonts w:ascii="Arial" w:eastAsia="Arial" w:hAnsi="Arial" w:cs="Arial"/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EB3FBD" w:rsidRDefault="00515727" w:rsidP="0051572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B3F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EB3FBD" w:rsidRDefault="0097420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B3FB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75,000</w:t>
            </w:r>
          </w:p>
        </w:tc>
        <w:tc>
          <w:tcPr>
            <w:tcW w:w="1134" w:type="dxa"/>
            <w:vAlign w:val="center"/>
          </w:tcPr>
          <w:p w:rsidR="00515727" w:rsidRPr="00EB3FBD" w:rsidRDefault="0051572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15727" w:rsidRPr="00EB3FBD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EB3FBD" w:rsidRDefault="00515727" w:rsidP="00515727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EB3FBD">
              <w:rPr>
                <w:rFonts w:ascii="Arial" w:hAnsi="Arial" w:cs="Arial"/>
                <w:szCs w:val="24"/>
              </w:rPr>
              <w:t>01 00 00 00 00 0000 00А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EB3FBD" w:rsidRDefault="00515727" w:rsidP="00515727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EB3FBD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EB3FBD" w:rsidRDefault="00515727" w:rsidP="00515727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sz w:val="24"/>
                <w:szCs w:val="24"/>
              </w:rPr>
              <w:t>251,2</w:t>
            </w:r>
            <w:r w:rsidR="00850EC3" w:rsidRPr="00EB3FBD">
              <w:rPr>
                <w:rFonts w:ascii="Arial" w:hAnsi="Arial" w:cs="Arial"/>
                <w:bCs/>
                <w:sz w:val="24"/>
                <w:szCs w:val="24"/>
              </w:rPr>
              <w:t>56</w:t>
            </w:r>
          </w:p>
        </w:tc>
      </w:tr>
      <w:tr w:rsidR="00515727" w:rsidRPr="00EB3FBD" w:rsidTr="00515727">
        <w:trPr>
          <w:gridAfter w:val="1"/>
          <w:wAfter w:w="1134" w:type="dxa"/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EB3FBD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B3FBD">
              <w:rPr>
                <w:rFonts w:ascii="Arial" w:hAnsi="Arial" w:cs="Arial"/>
                <w:szCs w:val="24"/>
              </w:rPr>
              <w:t>01 05 00 00 00 0000 500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EB3FBD" w:rsidRDefault="00515727" w:rsidP="00515727">
            <w:pPr>
              <w:pStyle w:val="ConsPlusNormal"/>
              <w:widowControl/>
              <w:rPr>
                <w:rFonts w:ascii="Arial" w:hAnsi="Arial" w:cs="Arial"/>
                <w:szCs w:val="24"/>
              </w:rPr>
            </w:pPr>
            <w:r w:rsidRPr="00EB3FBD">
              <w:rPr>
                <w:rFonts w:ascii="Arial" w:hAnsi="Arial" w:cs="Arial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EB3FBD" w:rsidRDefault="00515727" w:rsidP="003A4FA0">
            <w:pPr>
              <w:snapToGrid w:val="0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-</w:t>
            </w:r>
            <w:r w:rsidR="00247EF1" w:rsidRPr="00EB3FBD">
              <w:rPr>
                <w:rFonts w:ascii="Arial" w:hAnsi="Arial" w:cs="Arial"/>
                <w:sz w:val="24"/>
                <w:szCs w:val="24"/>
              </w:rPr>
              <w:t>3840</w:t>
            </w:r>
            <w:r w:rsidR="00850EC3" w:rsidRPr="00EB3FBD">
              <w:rPr>
                <w:rFonts w:ascii="Arial" w:hAnsi="Arial" w:cs="Arial"/>
                <w:sz w:val="24"/>
                <w:szCs w:val="24"/>
              </w:rPr>
              <w:t>,352</w:t>
            </w:r>
          </w:p>
        </w:tc>
      </w:tr>
      <w:tr w:rsidR="00515727" w:rsidRPr="00EB3FBD" w:rsidTr="00515727">
        <w:trPr>
          <w:gridAfter w:val="1"/>
          <w:wAfter w:w="1134" w:type="dxa"/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EB3FBD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B3FBD">
              <w:rPr>
                <w:rFonts w:ascii="Arial" w:hAnsi="Arial" w:cs="Arial"/>
                <w:szCs w:val="24"/>
              </w:rPr>
              <w:lastRenderedPageBreak/>
              <w:t>01 05 02 00 00 0000 500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EB3FBD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EB3FBD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EB3FBD" w:rsidRDefault="003A4FA0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-</w:t>
            </w:r>
            <w:r w:rsidR="00247EF1" w:rsidRPr="00EB3FBD">
              <w:rPr>
                <w:rFonts w:ascii="Arial" w:hAnsi="Arial" w:cs="Arial"/>
                <w:sz w:val="24"/>
                <w:szCs w:val="24"/>
              </w:rPr>
              <w:t>3840</w:t>
            </w:r>
            <w:r w:rsidR="006719B6" w:rsidRPr="00EB3FBD">
              <w:rPr>
                <w:rFonts w:ascii="Arial" w:hAnsi="Arial" w:cs="Arial"/>
                <w:sz w:val="24"/>
                <w:szCs w:val="24"/>
              </w:rPr>
              <w:t>,352</w:t>
            </w:r>
          </w:p>
        </w:tc>
      </w:tr>
      <w:tr w:rsidR="00515727" w:rsidRPr="00EB3FBD" w:rsidTr="00515727">
        <w:trPr>
          <w:gridAfter w:val="1"/>
          <w:wAfter w:w="1134" w:type="dxa"/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EB3FBD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B3FBD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EB3FBD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EB3FBD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EB3FBD" w:rsidRDefault="003A4FA0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-</w:t>
            </w:r>
            <w:r w:rsidR="00247EF1" w:rsidRPr="00EB3FBD">
              <w:rPr>
                <w:rFonts w:ascii="Arial" w:hAnsi="Arial" w:cs="Arial"/>
                <w:sz w:val="24"/>
                <w:szCs w:val="24"/>
              </w:rPr>
              <w:t>3840</w:t>
            </w:r>
            <w:r w:rsidR="006719B6" w:rsidRPr="00EB3FBD">
              <w:rPr>
                <w:rFonts w:ascii="Arial" w:hAnsi="Arial" w:cs="Arial"/>
                <w:sz w:val="24"/>
                <w:szCs w:val="24"/>
              </w:rPr>
              <w:t>,352</w:t>
            </w:r>
          </w:p>
        </w:tc>
      </w:tr>
      <w:tr w:rsidR="00515727" w:rsidRPr="00EB3FBD" w:rsidTr="00515727">
        <w:trPr>
          <w:gridAfter w:val="1"/>
          <w:wAfter w:w="1134" w:type="dxa"/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EB3FBD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B3FBD">
              <w:rPr>
                <w:rFonts w:ascii="Arial" w:hAnsi="Arial" w:cs="Arial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EB3FBD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EB3FBD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EB3FBD" w:rsidRDefault="003A4FA0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-</w:t>
            </w:r>
            <w:r w:rsidR="00247EF1" w:rsidRPr="00EB3FBD">
              <w:rPr>
                <w:rFonts w:ascii="Arial" w:hAnsi="Arial" w:cs="Arial"/>
                <w:sz w:val="24"/>
                <w:szCs w:val="24"/>
              </w:rPr>
              <w:t>3840</w:t>
            </w:r>
            <w:r w:rsidR="006719B6" w:rsidRPr="00EB3FBD">
              <w:rPr>
                <w:rFonts w:ascii="Arial" w:hAnsi="Arial" w:cs="Arial"/>
                <w:sz w:val="24"/>
                <w:szCs w:val="24"/>
              </w:rPr>
              <w:t>,352</w:t>
            </w:r>
          </w:p>
        </w:tc>
      </w:tr>
      <w:tr w:rsidR="00515727" w:rsidRPr="00EB3FBD" w:rsidTr="00515727">
        <w:trPr>
          <w:gridAfter w:val="1"/>
          <w:wAfter w:w="1134" w:type="dxa"/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EB3FBD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B3FBD">
              <w:rPr>
                <w:rFonts w:ascii="Arial" w:hAnsi="Arial" w:cs="Arial"/>
                <w:szCs w:val="24"/>
              </w:rPr>
              <w:t>01 05 00 00 00 0000 600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EB3FBD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EB3FBD">
              <w:rPr>
                <w:rFonts w:ascii="Arial" w:hAnsi="Arial" w:cs="Arial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EB3FBD" w:rsidRDefault="00247EF1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4091</w:t>
            </w:r>
            <w:r w:rsidR="003A4FA0" w:rsidRPr="00EB3FBD">
              <w:rPr>
                <w:rFonts w:ascii="Arial" w:hAnsi="Arial" w:cs="Arial"/>
                <w:sz w:val="24"/>
                <w:szCs w:val="24"/>
              </w:rPr>
              <w:t>,</w:t>
            </w:r>
            <w:r w:rsidR="00850EC3" w:rsidRPr="00EB3FBD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</w:tr>
      <w:tr w:rsidR="00515727" w:rsidRPr="00EB3FBD" w:rsidTr="00515727">
        <w:trPr>
          <w:gridAfter w:val="1"/>
          <w:wAfter w:w="1134" w:type="dxa"/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EB3FBD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B3FBD">
              <w:rPr>
                <w:rFonts w:ascii="Arial" w:hAnsi="Arial" w:cs="Arial"/>
                <w:szCs w:val="24"/>
              </w:rPr>
              <w:t>01 05 02 00 00 0000 600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EB3FBD" w:rsidRDefault="00515727" w:rsidP="00515727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EB3FBD" w:rsidRDefault="00247EF1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4091</w:t>
            </w:r>
            <w:r w:rsidR="003A4FA0" w:rsidRPr="00EB3FBD">
              <w:rPr>
                <w:rFonts w:ascii="Arial" w:hAnsi="Arial" w:cs="Arial"/>
                <w:sz w:val="24"/>
                <w:szCs w:val="24"/>
              </w:rPr>
              <w:t>,</w:t>
            </w:r>
            <w:r w:rsidR="00850EC3" w:rsidRPr="00EB3FBD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</w:tr>
      <w:tr w:rsidR="00515727" w:rsidRPr="00EB3FBD" w:rsidTr="00515727">
        <w:trPr>
          <w:gridAfter w:val="1"/>
          <w:wAfter w:w="1134" w:type="dxa"/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EB3FBD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B3FBD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EB3FBD" w:rsidRDefault="00515727" w:rsidP="00515727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EB3FBD" w:rsidRDefault="00247EF1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4091</w:t>
            </w:r>
            <w:r w:rsidR="003A4FA0" w:rsidRPr="00EB3FBD">
              <w:rPr>
                <w:rFonts w:ascii="Arial" w:hAnsi="Arial" w:cs="Arial"/>
                <w:sz w:val="24"/>
                <w:szCs w:val="24"/>
              </w:rPr>
              <w:t>,</w:t>
            </w:r>
            <w:r w:rsidR="00850EC3" w:rsidRPr="00EB3FBD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</w:tr>
      <w:tr w:rsidR="00515727" w:rsidRPr="00EB3FBD" w:rsidTr="00515727">
        <w:trPr>
          <w:gridAfter w:val="1"/>
          <w:wAfter w:w="1134" w:type="dxa"/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EB3FBD" w:rsidRDefault="00515727" w:rsidP="00515727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EB3FBD" w:rsidRDefault="00515727" w:rsidP="00515727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EB3FBD" w:rsidRDefault="00247EF1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4091</w:t>
            </w:r>
            <w:r w:rsidR="003A4FA0" w:rsidRPr="00EB3FBD">
              <w:rPr>
                <w:rFonts w:ascii="Arial" w:hAnsi="Arial" w:cs="Arial"/>
                <w:sz w:val="24"/>
                <w:szCs w:val="24"/>
              </w:rPr>
              <w:t>,</w:t>
            </w:r>
            <w:r w:rsidR="00850EC3" w:rsidRPr="00EB3FBD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</w:tr>
    </w:tbl>
    <w:p w:rsidR="000E4552" w:rsidRPr="00EB3FBD" w:rsidRDefault="000E4552" w:rsidP="000E4552">
      <w:pPr>
        <w:rPr>
          <w:rFonts w:ascii="Arial" w:hAnsi="Arial" w:cs="Arial"/>
          <w:sz w:val="24"/>
          <w:szCs w:val="24"/>
        </w:rPr>
      </w:pPr>
    </w:p>
    <w:p w:rsidR="000E4552" w:rsidRPr="00EB3FBD" w:rsidRDefault="000E4552" w:rsidP="000E4552">
      <w:pPr>
        <w:rPr>
          <w:rFonts w:ascii="Arial" w:hAnsi="Arial" w:cs="Arial"/>
          <w:color w:val="000000"/>
          <w:sz w:val="24"/>
          <w:szCs w:val="24"/>
        </w:rPr>
      </w:pPr>
    </w:p>
    <w:p w:rsidR="00ED3B1C" w:rsidRPr="00EB3FBD" w:rsidRDefault="00ED3B1C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Pr="00EB3FBD" w:rsidRDefault="00475859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Pr="00EB3FBD" w:rsidRDefault="00475859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EB3FB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EB3FB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EB3FB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EB3FB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EB3FB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EB3FB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EB3FB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EB3FB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EB3FB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EB3FB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EB3FB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EB3FB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EB3FB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EB3FB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EB3FB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EB3FB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EB3FB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EB3FB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EB3FB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EB3FB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EB3FB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EB3FB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EB3FB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EB3FB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Pr="00EB3FBD" w:rsidRDefault="0047585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B3B65" w:rsidRDefault="003B3B65" w:rsidP="00515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B3FBD" w:rsidRPr="00EB3FBD" w:rsidRDefault="00EB3FBD" w:rsidP="00515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B5641" w:rsidRPr="00EB3FBD" w:rsidRDefault="00DB5641" w:rsidP="00515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B5641" w:rsidRPr="00EB3FBD" w:rsidRDefault="00DB5641" w:rsidP="00515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B5641" w:rsidRPr="00EB3FBD" w:rsidRDefault="00DB5641" w:rsidP="00515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B5641" w:rsidRPr="00EB3FBD" w:rsidRDefault="00DB5641" w:rsidP="00515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703D" w:rsidRPr="00EB3FBD" w:rsidRDefault="00A1703D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b/>
          <w:sz w:val="24"/>
          <w:szCs w:val="24"/>
        </w:rPr>
        <w:lastRenderedPageBreak/>
        <w:t xml:space="preserve">  </w:t>
      </w:r>
      <w:r w:rsidRPr="00EB3FBD">
        <w:rPr>
          <w:rFonts w:ascii="Arial" w:hAnsi="Arial" w:cs="Arial"/>
          <w:sz w:val="24"/>
          <w:szCs w:val="24"/>
        </w:rPr>
        <w:t>Приложение N 5</w:t>
      </w:r>
    </w:p>
    <w:p w:rsidR="00A1703D" w:rsidRPr="00EB3FBD" w:rsidRDefault="00A1703D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A1703D" w:rsidRPr="00EB3FBD" w:rsidRDefault="00A1703D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Большесолдатского сельсовета </w:t>
      </w:r>
    </w:p>
    <w:p w:rsidR="00A1703D" w:rsidRPr="00EB3FBD" w:rsidRDefault="00A1703D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«Об исполнении бюджета Сторожевского</w:t>
      </w:r>
    </w:p>
    <w:p w:rsidR="00A1703D" w:rsidRPr="00EB3FBD" w:rsidRDefault="00A1703D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сельсовета Большесолдатского района</w:t>
      </w:r>
    </w:p>
    <w:p w:rsidR="00A1703D" w:rsidRPr="00EB3FBD" w:rsidRDefault="00A1703D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Курской области за 2020 год»</w:t>
      </w:r>
    </w:p>
    <w:p w:rsidR="005F60D0" w:rsidRPr="00EB3FBD" w:rsidRDefault="00954956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>№142</w:t>
      </w:r>
      <w:r w:rsidR="00DB5641" w:rsidRPr="00EB3FBD">
        <w:rPr>
          <w:rFonts w:ascii="Arial" w:hAnsi="Arial" w:cs="Arial"/>
          <w:sz w:val="24"/>
          <w:szCs w:val="24"/>
        </w:rPr>
        <w:t xml:space="preserve"> от 21апреля 2021</w:t>
      </w:r>
    </w:p>
    <w:p w:rsidR="00A1703D" w:rsidRPr="00EB3FBD" w:rsidRDefault="00A1703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A1703D" w:rsidRPr="00EB3FBD" w:rsidRDefault="00A1703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890B1B" w:rsidRPr="00EB3FBD" w:rsidRDefault="00A1703D" w:rsidP="00A170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B3FB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15727" w:rsidRPr="00EB3FBD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C22D37" w:rsidRPr="00EB3FBD" w:rsidRDefault="00C22D37" w:rsidP="00C22D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B3FBD">
        <w:rPr>
          <w:rFonts w:ascii="Arial" w:hAnsi="Arial" w:cs="Arial"/>
          <w:b/>
          <w:bCs/>
          <w:color w:val="000000"/>
          <w:sz w:val="24"/>
          <w:szCs w:val="24"/>
        </w:rPr>
        <w:t xml:space="preserve">в бюджет муниципального образования «Сторожевский сельсовет» Большесолдатского района Курской области в 2020 году </w:t>
      </w:r>
    </w:p>
    <w:p w:rsidR="00C22D37" w:rsidRPr="00EB3FBD" w:rsidRDefault="00C22D37" w:rsidP="000878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B3FBD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EB3FBD">
        <w:rPr>
          <w:rFonts w:ascii="Arial" w:hAnsi="Arial" w:cs="Arial"/>
          <w:color w:val="000000"/>
          <w:sz w:val="24"/>
          <w:szCs w:val="24"/>
        </w:rPr>
        <w:t>тыс. рублей)</w:t>
      </w:r>
    </w:p>
    <w:tbl>
      <w:tblPr>
        <w:tblW w:w="9920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095"/>
        <w:gridCol w:w="1276"/>
      </w:tblGrid>
      <w:tr w:rsidR="00C22D37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Код бюджетной</w:t>
            </w:r>
          </w:p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2D37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97420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3765</w:t>
            </w:r>
            <w:r w:rsidR="00301D20" w:rsidRPr="00EB3FBD">
              <w:rPr>
                <w:rFonts w:ascii="Arial" w:hAnsi="Arial" w:cs="Arial"/>
                <w:b/>
                <w:sz w:val="24"/>
                <w:szCs w:val="24"/>
              </w:rPr>
              <w:t>,352</w:t>
            </w:r>
          </w:p>
        </w:tc>
      </w:tr>
      <w:tr w:rsidR="00C22D37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784,186</w:t>
            </w:r>
          </w:p>
        </w:tc>
      </w:tr>
      <w:tr w:rsidR="00C22D37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B3B65" w:rsidRPr="00EB3FBD">
              <w:rPr>
                <w:rFonts w:ascii="Arial" w:hAnsi="Arial" w:cs="Arial"/>
                <w:b/>
                <w:sz w:val="24"/>
                <w:szCs w:val="24"/>
              </w:rPr>
              <w:t>80,963</w:t>
            </w:r>
          </w:p>
        </w:tc>
      </w:tr>
      <w:tr w:rsidR="00C22D37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3B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</w:t>
            </w:r>
            <w:r w:rsidR="003B3B65" w:rsidRPr="00EB3FBD">
              <w:rPr>
                <w:rFonts w:ascii="Arial" w:hAnsi="Arial" w:cs="Arial"/>
                <w:sz w:val="24"/>
                <w:szCs w:val="24"/>
              </w:rPr>
              <w:t>80,963</w:t>
            </w:r>
          </w:p>
        </w:tc>
      </w:tr>
      <w:tr w:rsidR="00C22D37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</w:t>
            </w:r>
            <w:r w:rsidR="003B3B65" w:rsidRPr="00EB3FB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80,883</w:t>
            </w:r>
          </w:p>
        </w:tc>
      </w:tr>
      <w:tr w:rsidR="00C22D37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0 01 02020 01 0000 110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0,077</w:t>
            </w:r>
          </w:p>
        </w:tc>
      </w:tr>
      <w:tr w:rsidR="00C22D37" w:rsidRPr="00EB3FBD" w:rsidTr="0008780F">
        <w:trPr>
          <w:trHeight w:val="967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0,003</w:t>
            </w:r>
          </w:p>
        </w:tc>
      </w:tr>
      <w:tr w:rsidR="00C22D37" w:rsidRPr="00EB3FBD" w:rsidTr="0008780F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97420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616</w:t>
            </w:r>
            <w:r w:rsidR="00301D20" w:rsidRPr="00EB3FBD">
              <w:rPr>
                <w:rFonts w:ascii="Arial" w:hAnsi="Arial" w:cs="Arial"/>
                <w:b/>
                <w:sz w:val="24"/>
                <w:szCs w:val="24"/>
              </w:rPr>
              <w:t>,037</w:t>
            </w:r>
          </w:p>
        </w:tc>
      </w:tr>
      <w:tr w:rsidR="00C22D37" w:rsidRPr="00EB3FBD" w:rsidTr="0008780F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97420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</w:t>
            </w:r>
            <w:r w:rsidR="00C22D37" w:rsidRPr="00EB3FBD">
              <w:rPr>
                <w:rFonts w:ascii="Arial" w:hAnsi="Arial" w:cs="Arial"/>
                <w:sz w:val="24"/>
                <w:szCs w:val="24"/>
              </w:rPr>
              <w:t>7,622</w:t>
            </w:r>
          </w:p>
        </w:tc>
      </w:tr>
      <w:tr w:rsidR="00C22D37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97420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</w:t>
            </w:r>
            <w:r w:rsidR="00C22D37" w:rsidRPr="00EB3FBD">
              <w:rPr>
                <w:rFonts w:ascii="Arial" w:hAnsi="Arial" w:cs="Arial"/>
                <w:sz w:val="24"/>
                <w:szCs w:val="24"/>
              </w:rPr>
              <w:t>7,622</w:t>
            </w:r>
          </w:p>
        </w:tc>
      </w:tr>
      <w:tr w:rsidR="00C22D37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1 06 06000 00 0000 110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553,415</w:t>
            </w:r>
          </w:p>
        </w:tc>
      </w:tr>
      <w:tr w:rsidR="00C22D37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247,822</w:t>
            </w:r>
          </w:p>
        </w:tc>
      </w:tr>
      <w:tr w:rsidR="00C22D37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247,822</w:t>
            </w:r>
          </w:p>
        </w:tc>
      </w:tr>
      <w:tr w:rsidR="00C22D37" w:rsidRPr="00EB3FBD" w:rsidTr="0008780F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97420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320</w:t>
            </w:r>
            <w:r w:rsidR="00301D20" w:rsidRPr="00EB3FBD">
              <w:rPr>
                <w:rFonts w:ascii="Arial" w:hAnsi="Arial" w:cs="Arial"/>
                <w:sz w:val="24"/>
                <w:szCs w:val="24"/>
              </w:rPr>
              <w:t>,593</w:t>
            </w:r>
          </w:p>
        </w:tc>
      </w:tr>
      <w:tr w:rsidR="00C22D37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97420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320</w:t>
            </w:r>
            <w:r w:rsidR="00301D20" w:rsidRPr="00EB3FBD">
              <w:rPr>
                <w:rFonts w:ascii="Arial" w:hAnsi="Arial" w:cs="Arial"/>
                <w:sz w:val="24"/>
                <w:szCs w:val="24"/>
              </w:rPr>
              <w:t>,593</w:t>
            </w:r>
          </w:p>
        </w:tc>
      </w:tr>
      <w:tr w:rsidR="00C22D37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79753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10,386</w:t>
            </w:r>
          </w:p>
        </w:tc>
      </w:tr>
      <w:tr w:rsidR="00C22D37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530" w:rsidRPr="00EB3FBD" w:rsidRDefault="00797530" w:rsidP="0079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97530" w:rsidRPr="00EB3FBD" w:rsidRDefault="00797530" w:rsidP="0079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2D37" w:rsidRPr="00EB3FBD" w:rsidRDefault="00797530" w:rsidP="0079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3B3B65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B65" w:rsidRPr="00EB3FBD" w:rsidRDefault="003B3B65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B65" w:rsidRPr="00EB3FBD" w:rsidRDefault="003B3B65" w:rsidP="003B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B65" w:rsidRPr="00EB3FBD" w:rsidRDefault="003B3B65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3B3B65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B65" w:rsidRPr="00EB3FBD" w:rsidRDefault="003B3B65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B65" w:rsidRPr="00EB3FBD" w:rsidRDefault="002A4DE9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B65" w:rsidRPr="00EB3FBD" w:rsidRDefault="003B3B65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C22D37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1,800</w:t>
            </w:r>
          </w:p>
        </w:tc>
      </w:tr>
      <w:tr w:rsidR="00C22D37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1,800</w:t>
            </w:r>
          </w:p>
        </w:tc>
      </w:tr>
      <w:tr w:rsidR="00C22D37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1,800</w:t>
            </w:r>
          </w:p>
        </w:tc>
      </w:tr>
      <w:tr w:rsidR="00C22D37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1,800</w:t>
            </w:r>
          </w:p>
        </w:tc>
      </w:tr>
      <w:tr w:rsidR="00C22D37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0E307F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AB4435" w:rsidRPr="00EB3FBD">
              <w:rPr>
                <w:rFonts w:ascii="Arial" w:hAnsi="Arial" w:cs="Arial"/>
                <w:b/>
                <w:sz w:val="24"/>
                <w:szCs w:val="24"/>
              </w:rPr>
              <w:t>46,166</w:t>
            </w:r>
          </w:p>
        </w:tc>
      </w:tr>
      <w:tr w:rsidR="00C22D37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0E307F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2813,</w:t>
            </w:r>
            <w:r w:rsidR="00AB4435" w:rsidRPr="00EB3FBD">
              <w:rPr>
                <w:rFonts w:ascii="Arial" w:hAnsi="Arial" w:cs="Arial"/>
                <w:sz w:val="24"/>
                <w:szCs w:val="24"/>
              </w:rPr>
              <w:t>347</w:t>
            </w:r>
          </w:p>
        </w:tc>
      </w:tr>
      <w:tr w:rsidR="00C22D37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0E307F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1512,313</w:t>
            </w:r>
          </w:p>
        </w:tc>
      </w:tr>
      <w:tr w:rsidR="00C22D37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15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lastRenderedPageBreak/>
              <w:t xml:space="preserve">Дотации бюджетам на поддержку мер по </w:t>
            </w:r>
            <w:r w:rsidRPr="00EB3FBD">
              <w:rPr>
                <w:rFonts w:ascii="Arial" w:hAnsi="Arial" w:cs="Arial"/>
                <w:sz w:val="24"/>
                <w:szCs w:val="24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0E307F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lastRenderedPageBreak/>
              <w:t>988,576</w:t>
            </w:r>
          </w:p>
        </w:tc>
      </w:tr>
      <w:tr w:rsidR="00C22D37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B3FBD" w:rsidRDefault="000E307F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988,576</w:t>
            </w:r>
          </w:p>
        </w:tc>
      </w:tr>
      <w:tr w:rsidR="002A4DE9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Дотация на выравнивание бюджетной обеспеченности из бюджета муниципальных районов, городских округов с внутригородским делением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523,737</w:t>
            </w:r>
          </w:p>
        </w:tc>
      </w:tr>
      <w:tr w:rsidR="002A4DE9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523,737</w:t>
            </w:r>
          </w:p>
        </w:tc>
      </w:tr>
      <w:tr w:rsidR="002A4DE9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921,</w:t>
            </w:r>
            <w:r w:rsidR="00AB4435" w:rsidRPr="00EB3FBD">
              <w:rPr>
                <w:rFonts w:ascii="Arial" w:hAnsi="Arial" w:cs="Arial"/>
                <w:b/>
                <w:sz w:val="24"/>
                <w:szCs w:val="24"/>
              </w:rPr>
              <w:t>036</w:t>
            </w:r>
          </w:p>
        </w:tc>
      </w:tr>
      <w:tr w:rsidR="002A4DE9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2 02 25467 00 0000 150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290,000</w:t>
            </w:r>
          </w:p>
        </w:tc>
      </w:tr>
      <w:tr w:rsidR="002A4DE9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2 02 25467 10 0000 150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290,000</w:t>
            </w:r>
          </w:p>
        </w:tc>
      </w:tr>
      <w:tr w:rsidR="002A4DE9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631,</w:t>
            </w:r>
            <w:r w:rsidR="00AB4435" w:rsidRPr="00EB3FBD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</w:tr>
      <w:tr w:rsidR="002A4DE9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631,</w:t>
            </w:r>
            <w:r w:rsidR="00AB4435" w:rsidRPr="00EB3FBD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</w:tr>
      <w:tr w:rsidR="002A4DE9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86,843</w:t>
            </w:r>
          </w:p>
        </w:tc>
      </w:tr>
      <w:tr w:rsidR="002A4DE9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</w:tr>
      <w:tr w:rsidR="002A4DE9" w:rsidRPr="00EB3FBD" w:rsidTr="0065484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B3FB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</w:tr>
      <w:tr w:rsidR="00654848" w:rsidRPr="00EB3FBD" w:rsidTr="0065484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54848" w:rsidRPr="00EB3FBD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48" w:rsidRPr="00EB3FBD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EB3FBD" w:rsidRDefault="00AB4435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sz w:val="24"/>
                <w:szCs w:val="24"/>
              </w:rPr>
              <w:t>293,155</w:t>
            </w:r>
          </w:p>
        </w:tc>
      </w:tr>
      <w:tr w:rsidR="00654848" w:rsidRPr="00EB3FBD" w:rsidTr="0065484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54848" w:rsidRPr="00EB3FBD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2 02 45519 00 0000 150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48" w:rsidRPr="00EB3FBD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</w:t>
            </w:r>
            <w:r w:rsidRPr="00EB3FBD">
              <w:rPr>
                <w:rFonts w:ascii="Arial" w:hAnsi="Arial" w:cs="Arial"/>
                <w:sz w:val="24"/>
                <w:szCs w:val="24"/>
              </w:rPr>
              <w:br/>
              <w:t>бюджетам на поддержку отрасли культуры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EB3FBD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654848" w:rsidRPr="00EB3FBD" w:rsidTr="00AB443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EB3FBD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2 02 45519 10 0000 150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654848" w:rsidRPr="00EB3FBD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</w:t>
            </w:r>
            <w:r w:rsidRPr="00EB3FBD">
              <w:rPr>
                <w:rFonts w:ascii="Arial" w:hAnsi="Arial" w:cs="Arial"/>
                <w:sz w:val="24"/>
                <w:szCs w:val="24"/>
              </w:rPr>
              <w:br/>
              <w:t>бюджетам сельских поселений на поддержку отрасли культуры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EB3FBD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AB4435" w:rsidRPr="00EB3FBD" w:rsidTr="00AB443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4435" w:rsidRPr="00EB3FBD" w:rsidRDefault="00AB4435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AB4435" w:rsidRPr="00EB3FBD" w:rsidRDefault="00AB4435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4435" w:rsidRPr="00EB3FBD" w:rsidRDefault="00AB4435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243,155</w:t>
            </w:r>
          </w:p>
        </w:tc>
      </w:tr>
      <w:tr w:rsidR="00654848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EB3FBD" w:rsidRDefault="00692E54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2 02 4999</w:t>
            </w:r>
            <w:r w:rsidR="00AB4435" w:rsidRPr="00EB3F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  <w:r w:rsidRPr="00EB3F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</w:t>
            </w:r>
            <w:r w:rsidR="00654848" w:rsidRPr="00EB3F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EB3FBD" w:rsidRDefault="00692E54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EB3FBD" w:rsidRDefault="00692E54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sz w:val="24"/>
                <w:szCs w:val="24"/>
              </w:rPr>
              <w:t>243,155</w:t>
            </w:r>
          </w:p>
        </w:tc>
      </w:tr>
      <w:tr w:rsidR="00692E54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E54" w:rsidRPr="00EB3FBD" w:rsidRDefault="00692E54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2 07 00000 00 0000 150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E54" w:rsidRPr="00EB3FBD" w:rsidRDefault="00692E54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E54" w:rsidRPr="00EB3FBD" w:rsidRDefault="00692E54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B4435" w:rsidRPr="00EB3FBD">
              <w:rPr>
                <w:rFonts w:ascii="Arial" w:hAnsi="Arial" w:cs="Arial"/>
                <w:b/>
                <w:sz w:val="24"/>
                <w:szCs w:val="24"/>
              </w:rPr>
              <w:t>32,819</w:t>
            </w:r>
          </w:p>
        </w:tc>
      </w:tr>
      <w:tr w:rsidR="00654848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EB3FBD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EB3FBD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EB3FBD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848" w:rsidRPr="00EB3FBD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</w:t>
            </w:r>
            <w:r w:rsidR="00AB4435" w:rsidRPr="00EB3FBD">
              <w:rPr>
                <w:rFonts w:ascii="Arial" w:hAnsi="Arial" w:cs="Arial"/>
                <w:sz w:val="24"/>
                <w:szCs w:val="24"/>
              </w:rPr>
              <w:t>32,819</w:t>
            </w:r>
          </w:p>
        </w:tc>
      </w:tr>
      <w:tr w:rsidR="00654848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EB3FBD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EB3FBD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 xml:space="preserve">Поступление от денежных пожертвований, предоставляемых физическими лицами </w:t>
            </w:r>
            <w:r w:rsidRPr="00EB3FBD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получателям средств бюджетов сельских поселений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EB3FBD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848" w:rsidRPr="00EB3FBD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848" w:rsidRPr="00EB3FBD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lastRenderedPageBreak/>
              <w:t>17,819</w:t>
            </w:r>
          </w:p>
        </w:tc>
      </w:tr>
      <w:tr w:rsidR="00654848" w:rsidRPr="00EB3FB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EB3FBD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2 07 05030 10 0000 150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EB3FBD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EB3FBD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</w:t>
            </w:r>
            <w:r w:rsidR="00AB4435" w:rsidRPr="00EB3FBD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</w:tr>
    </w:tbl>
    <w:p w:rsidR="00E0261B" w:rsidRPr="00EB3FBD" w:rsidRDefault="00E026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261B" w:rsidRPr="00EB3FBD" w:rsidRDefault="00E026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EB3FBD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EB3FBD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EB3FBD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87986" w:rsidRPr="00EB3FBD" w:rsidRDefault="007C0F63" w:rsidP="007C0F63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B3FBD">
        <w:rPr>
          <w:rFonts w:ascii="Arial" w:hAnsi="Arial" w:cs="Arial"/>
          <w:color w:val="000000"/>
          <w:sz w:val="24"/>
          <w:szCs w:val="24"/>
        </w:rPr>
        <w:tab/>
      </w:r>
    </w:p>
    <w:p w:rsidR="00654848" w:rsidRPr="00EB3FBD" w:rsidRDefault="00654848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939E7" w:rsidRPr="00EB3FBD" w:rsidRDefault="000939E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939E7" w:rsidRPr="00EB3FBD" w:rsidRDefault="000939E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939E7" w:rsidRPr="00EB3FBD" w:rsidRDefault="000939E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939E7" w:rsidRPr="00EB3FBD" w:rsidRDefault="000939E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EB3FBD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7530" w:rsidRPr="00EB3FBD" w:rsidRDefault="00797530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7530" w:rsidRPr="00EB3FBD" w:rsidRDefault="00797530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7530" w:rsidRPr="00EB3FBD" w:rsidRDefault="00797530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7530" w:rsidRPr="00EB3FBD" w:rsidRDefault="00797530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7530" w:rsidRPr="00EB3FBD" w:rsidRDefault="00797530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7530" w:rsidRPr="00EB3FBD" w:rsidRDefault="00797530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E31B1" w:rsidRPr="00EB3FBD" w:rsidRDefault="001E31B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EB3FBD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703D" w:rsidRPr="00EB3FBD" w:rsidRDefault="00A1703D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703D" w:rsidRPr="00EB3FBD" w:rsidRDefault="00A1703D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703D" w:rsidRPr="00EB3FBD" w:rsidRDefault="00A1703D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703D" w:rsidRPr="00EB3FBD" w:rsidRDefault="00A1703D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B3FBD" w:rsidRDefault="00EB3FBD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bookmarkStart w:id="1" w:name="_Hlk34911385"/>
    </w:p>
    <w:p w:rsidR="00EB3FBD" w:rsidRDefault="00EB3FB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EB3FBD" w:rsidRDefault="00EB3FB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EB3FBD" w:rsidRDefault="00EB3FB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EB3FBD" w:rsidRDefault="00EB3FB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EB3FBD" w:rsidRDefault="00EB3FB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EB3FBD" w:rsidRDefault="00EB3FB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EB3FBD" w:rsidRDefault="00EB3FB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EB3FBD" w:rsidRDefault="00EB3FB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EB3FBD" w:rsidRDefault="00EB3FB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EB3FBD" w:rsidRDefault="00EB3FB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EB3FBD" w:rsidRDefault="00EB3FB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EB3FBD" w:rsidRDefault="00EB3FB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EB3FBD" w:rsidRDefault="00EB3FB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EB3FBD" w:rsidRDefault="00EB3FB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EB3FBD" w:rsidRDefault="00EB3FB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EB3FBD" w:rsidRDefault="00EB3FB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EB3FBD" w:rsidRDefault="00EB3FB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EB3FBD" w:rsidRDefault="00EB3FB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EB3FBD" w:rsidRDefault="00EB3FB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EB3FBD" w:rsidRDefault="00EB3FB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EB3FBD" w:rsidRDefault="00EB3FB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EB3FBD" w:rsidRDefault="00EB3FB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EB3FBD" w:rsidRDefault="00EB3FB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EB3FBD" w:rsidRDefault="00EB3FBD" w:rsidP="00A1703D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5F60D0" w:rsidRPr="00EB3FBD" w:rsidRDefault="00A1703D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lastRenderedPageBreak/>
        <w:t xml:space="preserve">  Приложение N </w:t>
      </w:r>
      <w:r w:rsidR="005F60D0" w:rsidRPr="00EB3FBD">
        <w:rPr>
          <w:rFonts w:ascii="Arial" w:hAnsi="Arial" w:cs="Arial"/>
          <w:sz w:val="24"/>
          <w:szCs w:val="24"/>
        </w:rPr>
        <w:t>3</w:t>
      </w:r>
    </w:p>
    <w:p w:rsidR="00A1703D" w:rsidRPr="00EB3FBD" w:rsidRDefault="00A1703D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A1703D" w:rsidRPr="00EB3FBD" w:rsidRDefault="00A1703D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 Большесолдатского сельсовета </w:t>
      </w:r>
    </w:p>
    <w:p w:rsidR="00A1703D" w:rsidRPr="00EB3FBD" w:rsidRDefault="00A1703D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«Об исполнении бюджета Сторожевского</w:t>
      </w:r>
    </w:p>
    <w:p w:rsidR="00A1703D" w:rsidRPr="00EB3FBD" w:rsidRDefault="00A1703D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сельсовета Большесолдатского района</w:t>
      </w:r>
    </w:p>
    <w:p w:rsidR="00A1703D" w:rsidRPr="00EB3FBD" w:rsidRDefault="00A1703D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Курской области за 2020 год»</w:t>
      </w:r>
    </w:p>
    <w:p w:rsidR="00E0261B" w:rsidRPr="00EB3FBD" w:rsidRDefault="00954956" w:rsidP="00A1703D">
      <w:pPr>
        <w:pStyle w:val="ad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B3FBD">
        <w:rPr>
          <w:rFonts w:ascii="Arial" w:hAnsi="Arial" w:cs="Arial"/>
          <w:sz w:val="24"/>
          <w:szCs w:val="24"/>
        </w:rPr>
        <w:t>№142</w:t>
      </w:r>
      <w:r w:rsidR="00DB5641" w:rsidRPr="00EB3FBD">
        <w:rPr>
          <w:rFonts w:ascii="Arial" w:hAnsi="Arial" w:cs="Arial"/>
          <w:sz w:val="24"/>
          <w:szCs w:val="24"/>
        </w:rPr>
        <w:t xml:space="preserve"> от 21апреля 2021</w:t>
      </w:r>
      <w:r w:rsidR="00A1703D" w:rsidRPr="00EB3FBD">
        <w:rPr>
          <w:rFonts w:ascii="Arial" w:hAnsi="Arial" w:cs="Arial"/>
          <w:sz w:val="24"/>
          <w:szCs w:val="24"/>
        </w:rPr>
        <w:t>г</w:t>
      </w:r>
      <w:r w:rsidR="007C0F63" w:rsidRPr="00EB3FBD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bookmarkEnd w:id="1"/>
    <w:p w:rsidR="00E0261B" w:rsidRPr="00EB3FBD" w:rsidRDefault="00E0261B" w:rsidP="00E0261B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678B" w:rsidRPr="00EB3FBD" w:rsidRDefault="00C7678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F60D0" w:rsidRPr="00EB3FBD" w:rsidRDefault="005F60D0" w:rsidP="005F60D0">
      <w:pPr>
        <w:jc w:val="center"/>
        <w:rPr>
          <w:rFonts w:ascii="Arial" w:hAnsi="Arial" w:cs="Arial"/>
          <w:b/>
          <w:sz w:val="24"/>
          <w:szCs w:val="24"/>
        </w:rPr>
      </w:pPr>
      <w:r w:rsidRPr="00EB3FBD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«Сторожевский сельсовет» </w:t>
      </w:r>
    </w:p>
    <w:p w:rsidR="005F60D0" w:rsidRPr="00EB3FBD" w:rsidRDefault="005F60D0" w:rsidP="005F60D0">
      <w:pPr>
        <w:jc w:val="center"/>
        <w:rPr>
          <w:rFonts w:ascii="Arial" w:hAnsi="Arial" w:cs="Arial"/>
          <w:b/>
          <w:sz w:val="24"/>
          <w:szCs w:val="24"/>
        </w:rPr>
      </w:pPr>
      <w:r w:rsidRPr="00EB3FBD">
        <w:rPr>
          <w:rFonts w:ascii="Arial" w:hAnsi="Arial" w:cs="Arial"/>
          <w:b/>
          <w:sz w:val="24"/>
          <w:szCs w:val="24"/>
        </w:rPr>
        <w:t>на 2020 год</w:t>
      </w:r>
    </w:p>
    <w:p w:rsidR="001229C8" w:rsidRPr="00EB3FBD" w:rsidRDefault="001229C8" w:rsidP="005E6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7678B" w:rsidRPr="00EB3FBD" w:rsidRDefault="00C7678B" w:rsidP="00E0261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B3FBD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EB3FBD">
        <w:rPr>
          <w:rFonts w:ascii="Arial" w:hAnsi="Arial" w:cs="Arial"/>
          <w:color w:val="000000"/>
          <w:sz w:val="24"/>
          <w:szCs w:val="24"/>
        </w:rPr>
        <w:t>тыс.рублей)</w:t>
      </w:r>
    </w:p>
    <w:tbl>
      <w:tblPr>
        <w:tblW w:w="127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560"/>
        <w:gridCol w:w="1134"/>
        <w:gridCol w:w="1558"/>
        <w:gridCol w:w="1275"/>
      </w:tblGrid>
      <w:tr w:rsidR="00C7678B" w:rsidRPr="00EB3FBD" w:rsidTr="009665FD">
        <w:trPr>
          <w:gridAfter w:val="2"/>
          <w:wAfter w:w="2833" w:type="dxa"/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7678B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C7678B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E23E67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401</w:t>
            </w:r>
            <w:r w:rsidR="001039CA" w:rsidRPr="00EB3FBD">
              <w:rPr>
                <w:rFonts w:ascii="Arial" w:hAnsi="Arial" w:cs="Arial"/>
                <w:b/>
                <w:sz w:val="24"/>
                <w:szCs w:val="24"/>
              </w:rPr>
              <w:t>6,</w:t>
            </w:r>
            <w:r w:rsidR="000141C8" w:rsidRPr="00EB3FBD">
              <w:rPr>
                <w:rFonts w:ascii="Arial" w:hAnsi="Arial" w:cs="Arial"/>
                <w:b/>
                <w:sz w:val="24"/>
                <w:szCs w:val="24"/>
              </w:rPr>
              <w:t>608</w:t>
            </w:r>
          </w:p>
        </w:tc>
      </w:tr>
      <w:tr w:rsidR="00C7678B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E23E67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1025</w:t>
            </w:r>
            <w:r w:rsidR="000141C8" w:rsidRPr="00EB3FBD">
              <w:rPr>
                <w:rFonts w:ascii="Arial" w:hAnsi="Arial" w:cs="Arial"/>
                <w:b/>
                <w:sz w:val="24"/>
                <w:szCs w:val="24"/>
              </w:rPr>
              <w:t>,701</w:t>
            </w:r>
          </w:p>
        </w:tc>
      </w:tr>
      <w:tr w:rsidR="00C7678B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9421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478,095</w:t>
            </w:r>
          </w:p>
        </w:tc>
      </w:tr>
      <w:tr w:rsidR="00C7678B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="00FD6395"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9421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478,095</w:t>
            </w:r>
          </w:p>
        </w:tc>
      </w:tr>
      <w:tr w:rsidR="00C7678B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="00FD6395"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9421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478,095</w:t>
            </w:r>
          </w:p>
        </w:tc>
      </w:tr>
      <w:tr w:rsidR="00C7678B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 w:rsidRPr="00EB3FB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9421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478,095</w:t>
            </w:r>
          </w:p>
        </w:tc>
      </w:tr>
      <w:tr w:rsidR="00C7678B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 w:rsidRPr="00EB3FB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</w:t>
            </w:r>
            <w:r w:rsidR="00942125" w:rsidRPr="00EB3FBD">
              <w:rPr>
                <w:rFonts w:ascii="Arial" w:hAnsi="Arial" w:cs="Arial"/>
                <w:sz w:val="24"/>
                <w:szCs w:val="24"/>
              </w:rPr>
              <w:t>78,095</w:t>
            </w:r>
          </w:p>
        </w:tc>
      </w:tr>
      <w:tr w:rsidR="00C7678B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E23E67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500</w:t>
            </w:r>
            <w:r w:rsidR="00234B25" w:rsidRPr="00EB3FBD">
              <w:rPr>
                <w:rFonts w:ascii="Arial" w:hAnsi="Arial" w:cs="Arial"/>
                <w:b/>
                <w:sz w:val="24"/>
                <w:szCs w:val="24"/>
              </w:rPr>
              <w:t>,758</w:t>
            </w:r>
          </w:p>
        </w:tc>
      </w:tr>
      <w:tr w:rsidR="00C7678B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="003A24B5"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BB49A7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500</w:t>
            </w:r>
            <w:r w:rsidR="00234B25" w:rsidRPr="00EB3FBD">
              <w:rPr>
                <w:rFonts w:ascii="Arial" w:hAnsi="Arial" w:cs="Arial"/>
                <w:sz w:val="24"/>
                <w:szCs w:val="24"/>
              </w:rPr>
              <w:t>,758</w:t>
            </w:r>
          </w:p>
        </w:tc>
      </w:tr>
      <w:tr w:rsidR="00C7678B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="003A24B5"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BB49A7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500</w:t>
            </w:r>
            <w:r w:rsidR="00234B25" w:rsidRPr="00EB3FBD">
              <w:rPr>
                <w:rFonts w:ascii="Arial" w:hAnsi="Arial" w:cs="Arial"/>
                <w:sz w:val="24"/>
                <w:szCs w:val="24"/>
              </w:rPr>
              <w:t>,758</w:t>
            </w:r>
          </w:p>
        </w:tc>
      </w:tr>
      <w:tr w:rsidR="00C7678B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EB3FB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BB49A7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500</w:t>
            </w:r>
            <w:r w:rsidR="00234B25" w:rsidRPr="00EB3FBD">
              <w:rPr>
                <w:rFonts w:ascii="Arial" w:hAnsi="Arial" w:cs="Arial"/>
                <w:sz w:val="24"/>
                <w:szCs w:val="24"/>
              </w:rPr>
              <w:t>,758</w:t>
            </w:r>
          </w:p>
        </w:tc>
      </w:tr>
      <w:tr w:rsidR="00C7678B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EB3FB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117BDE" w:rsidP="003A2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456</w:t>
            </w:r>
            <w:r w:rsidR="00234B25" w:rsidRPr="00EB3FBD">
              <w:rPr>
                <w:rFonts w:ascii="Arial" w:hAnsi="Arial" w:cs="Arial"/>
                <w:sz w:val="24"/>
                <w:szCs w:val="24"/>
              </w:rPr>
              <w:t>,258</w:t>
            </w:r>
          </w:p>
        </w:tc>
      </w:tr>
      <w:tr w:rsidR="00C7678B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EB3FB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234B25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38,5</w:t>
            </w:r>
            <w:r w:rsidR="00C87986" w:rsidRPr="00EB3FB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7678B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EB3FB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234B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6</w:t>
            </w:r>
            <w:r w:rsidR="001453F3" w:rsidRPr="00EB3FB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317E4" w:rsidRPr="00EB3FBD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C7678B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="003A24B5"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</w:t>
            </w:r>
            <w:r w:rsidR="00D317E4" w:rsidRPr="00EB3FB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="003A24B5"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</w:t>
            </w:r>
            <w:r w:rsidR="00D317E4" w:rsidRPr="00EB3FB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</w:t>
            </w:r>
            <w:r w:rsidR="00D317E4" w:rsidRPr="00EB3FB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</w:t>
            </w:r>
            <w:r w:rsidR="007B560C" w:rsidRPr="00EB3FB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234B25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45,8</w:t>
            </w:r>
            <w:r w:rsidR="00C87986" w:rsidRPr="00EB3FBD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</w:tr>
      <w:tr w:rsidR="00C7678B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="003A24B5"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7678B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DD46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</w:t>
            </w:r>
            <w:r w:rsidR="00DD4643" w:rsidRPr="00EB3FBD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="003A24B5"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7678B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B3FBD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79753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42,848</w:t>
            </w:r>
          </w:p>
        </w:tc>
      </w:tr>
      <w:tr w:rsidR="001453F3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79753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42,848</w:t>
            </w:r>
          </w:p>
        </w:tc>
      </w:tr>
      <w:tr w:rsidR="001453F3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79753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18,500</w:t>
            </w:r>
          </w:p>
        </w:tc>
      </w:tr>
      <w:tr w:rsidR="001453F3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B3FBD" w:rsidRDefault="00234B2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18,5</w:t>
            </w:r>
            <w:r w:rsidR="001453F3" w:rsidRPr="00EB3FB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Передача полномочий</w:t>
            </w:r>
            <w:r w:rsidR="008C1EA6"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осуществлению внешнего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5,676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</w:t>
            </w:r>
            <w:r w:rsidR="00B10EF2" w:rsidRPr="00EB3FBD">
              <w:rPr>
                <w:rFonts w:ascii="Arial" w:hAnsi="Arial" w:cs="Arial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5,676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Передача полномочий </w:t>
            </w:r>
            <w:r w:rsidR="008C1EA6" w:rsidRPr="00EB3FBD">
              <w:rPr>
                <w:rFonts w:ascii="Arial" w:hAnsi="Arial" w:cs="Arial"/>
                <w:color w:val="000000"/>
                <w:sz w:val="24"/>
                <w:szCs w:val="24"/>
              </w:rPr>
              <w:t>по осуществлению внутреннего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Межбюджетные</w:t>
            </w:r>
            <w:r w:rsidR="00B10EF2"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трансферты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86,843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 xml:space="preserve">НАЦИОНАЛЬНАЯ БЕЗОПАСНОСТЬ И ПРАВОХРАНИТЕЛЬНАЯ </w:t>
            </w:r>
          </w:p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1229C8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87986" w:rsidRPr="00EB3FBD" w:rsidTr="009665F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558" w:type="dxa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характера,стабильности техногенной обстановки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Основные мероприятие «Обеспечение безопасности жизнедеятельности населения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 xml:space="preserve">Обеспечение условий для развития малого и </w:t>
            </w:r>
            <w:r w:rsidRPr="00EB3FBD">
              <w:rPr>
                <w:rFonts w:ascii="Arial" w:hAnsi="Arial" w:cs="Arial"/>
                <w:sz w:val="24"/>
                <w:szCs w:val="24"/>
              </w:rPr>
              <w:lastRenderedPageBreak/>
              <w:t>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15 1 01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407,</w:t>
            </w:r>
            <w:r w:rsidR="00797530" w:rsidRPr="00EB3FBD">
              <w:rPr>
                <w:rFonts w:ascii="Arial" w:hAnsi="Arial" w:cs="Arial"/>
                <w:b/>
                <w:sz w:val="24"/>
                <w:szCs w:val="24"/>
              </w:rPr>
              <w:t>570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407,</w:t>
            </w:r>
            <w:r w:rsidR="00797530" w:rsidRPr="00EB3FBD">
              <w:rPr>
                <w:rFonts w:ascii="Arial" w:hAnsi="Arial" w:cs="Arial"/>
                <w:b/>
                <w:sz w:val="24"/>
                <w:szCs w:val="24"/>
              </w:rPr>
              <w:t>570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407,</w:t>
            </w:r>
            <w:r w:rsidR="00797530" w:rsidRPr="00EB3FBD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407,</w:t>
            </w:r>
            <w:r w:rsidR="00797530" w:rsidRPr="00EB3FBD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797530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51,300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797530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51,300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31</w:t>
            </w:r>
            <w:r w:rsidR="00C87986" w:rsidRPr="00EB3FB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20,3</w:t>
            </w:r>
            <w:r w:rsidR="00C87986" w:rsidRPr="00EB3FB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356,</w:t>
            </w:r>
            <w:r w:rsidR="00797530" w:rsidRPr="00EB3FBD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213,</w:t>
            </w:r>
            <w:r w:rsidR="00797530" w:rsidRPr="00EB3FBD">
              <w:rPr>
                <w:rFonts w:ascii="Arial" w:hAnsi="Arial" w:cs="Arial"/>
                <w:sz w:val="24"/>
                <w:szCs w:val="24"/>
              </w:rPr>
              <w:t>762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213,</w:t>
            </w:r>
            <w:r w:rsidR="00797530" w:rsidRPr="00EB3FBD">
              <w:rPr>
                <w:rFonts w:ascii="Arial" w:hAnsi="Arial" w:cs="Arial"/>
                <w:sz w:val="24"/>
                <w:szCs w:val="24"/>
              </w:rPr>
              <w:t>762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Мероприятия по укреплению и развитию</w:t>
            </w:r>
          </w:p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142,5</w:t>
            </w:r>
            <w:r w:rsidR="00797530" w:rsidRPr="00EB3FB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EB3FBD">
              <w:rPr>
                <w:rFonts w:ascii="Arial" w:hAnsi="Arial" w:cs="Arial"/>
                <w:sz w:val="24"/>
                <w:szCs w:val="24"/>
              </w:rPr>
              <w:t>,</w:t>
            </w:r>
            <w:r w:rsidRPr="00EB3FBD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797530" w:rsidRPr="00EB3FB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117BDE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2490</w:t>
            </w:r>
            <w:r w:rsidR="00942125" w:rsidRPr="00EB3FBD">
              <w:rPr>
                <w:rFonts w:ascii="Arial" w:hAnsi="Arial" w:cs="Arial"/>
                <w:b/>
                <w:sz w:val="24"/>
                <w:szCs w:val="24"/>
              </w:rPr>
              <w:t>,479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117BDE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2490</w:t>
            </w:r>
            <w:r w:rsidR="00942125" w:rsidRPr="00EB3FBD">
              <w:rPr>
                <w:rFonts w:ascii="Arial" w:hAnsi="Arial" w:cs="Arial"/>
                <w:b/>
                <w:sz w:val="24"/>
                <w:szCs w:val="24"/>
              </w:rPr>
              <w:t>,479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117BDE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2490</w:t>
            </w:r>
            <w:r w:rsidR="00942125" w:rsidRPr="00EB3FBD">
              <w:rPr>
                <w:rFonts w:ascii="Arial" w:hAnsi="Arial" w:cs="Arial"/>
                <w:sz w:val="24"/>
                <w:szCs w:val="24"/>
              </w:rPr>
              <w:t>,479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117BDE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2490</w:t>
            </w:r>
            <w:r w:rsidR="00942125" w:rsidRPr="00EB3FBD">
              <w:rPr>
                <w:rFonts w:ascii="Arial" w:hAnsi="Arial" w:cs="Arial"/>
                <w:sz w:val="24"/>
                <w:szCs w:val="24"/>
              </w:rPr>
              <w:t>,479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117BDE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2490</w:t>
            </w:r>
            <w:r w:rsidR="00942125" w:rsidRPr="00EB3FBD">
              <w:rPr>
                <w:rFonts w:ascii="Arial" w:hAnsi="Arial" w:cs="Arial"/>
                <w:sz w:val="24"/>
                <w:szCs w:val="24"/>
              </w:rPr>
              <w:t>,479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1229C8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</w:t>
            </w:r>
            <w:r w:rsidRPr="00EB3FBD">
              <w:rPr>
                <w:rFonts w:ascii="Arial" w:hAnsi="Arial" w:cs="Arial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  <w:r w:rsidR="001229C8" w:rsidRPr="00EB3FB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01 13330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C87986" w:rsidRPr="00EB3FB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C87986" w:rsidRPr="00EB3FBD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C87986" w:rsidRPr="00EB3FBD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10</w:t>
            </w:r>
            <w:r w:rsidR="00117BDE" w:rsidRPr="00EB3FBD">
              <w:rPr>
                <w:rFonts w:ascii="Arial" w:hAnsi="Arial" w:cs="Arial"/>
                <w:sz w:val="24"/>
                <w:szCs w:val="24"/>
              </w:rPr>
              <w:t>21</w:t>
            </w:r>
            <w:r w:rsidR="00942125" w:rsidRPr="00EB3FBD">
              <w:rPr>
                <w:rFonts w:ascii="Arial" w:hAnsi="Arial" w:cs="Arial"/>
                <w:sz w:val="24"/>
                <w:szCs w:val="24"/>
              </w:rPr>
              <w:t>,632</w:t>
            </w:r>
          </w:p>
        </w:tc>
      </w:tr>
      <w:tr w:rsidR="00C87986" w:rsidRPr="00EB3FBD" w:rsidTr="009665FD">
        <w:trPr>
          <w:gridAfter w:val="2"/>
          <w:wAfter w:w="2833" w:type="dxa"/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10</w:t>
            </w:r>
            <w:r w:rsidR="00117BDE" w:rsidRPr="00EB3FBD">
              <w:rPr>
                <w:rFonts w:ascii="Arial" w:hAnsi="Arial" w:cs="Arial"/>
                <w:sz w:val="24"/>
                <w:szCs w:val="24"/>
              </w:rPr>
              <w:t>18</w:t>
            </w:r>
            <w:r w:rsidR="00942125" w:rsidRPr="00EB3FBD">
              <w:rPr>
                <w:rFonts w:ascii="Arial" w:hAnsi="Arial" w:cs="Arial"/>
                <w:sz w:val="24"/>
                <w:szCs w:val="24"/>
              </w:rPr>
              <w:t>,632</w:t>
            </w:r>
          </w:p>
        </w:tc>
      </w:tr>
      <w:tr w:rsidR="00C87986" w:rsidRPr="00EB3FBD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117BDE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5</w:t>
            </w:r>
            <w:r w:rsidR="00C87986" w:rsidRPr="00EB3FB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87986" w:rsidRPr="00EB3FBD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654848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Обеспечение развития и укрепления материально - технической базы домов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304,500</w:t>
            </w:r>
          </w:p>
        </w:tc>
      </w:tr>
      <w:tr w:rsidR="00C87986" w:rsidRPr="00EB3FBD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B3FBD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sz w:val="24"/>
                <w:szCs w:val="24"/>
                <w:lang w:val="en-US"/>
              </w:rPr>
              <w:t>304.500</w:t>
            </w:r>
          </w:p>
        </w:tc>
      </w:tr>
      <w:tr w:rsidR="00D4535A" w:rsidRPr="00EB3FBD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EB3FBD" w:rsidRDefault="005148F4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Поддержка отрасли культуры (государственная поддержка лучших работников сельских учреждений культуры).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EB3FBD" w:rsidRDefault="00792E1B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EB3FBD" w:rsidRDefault="00D2503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EB3FBD" w:rsidRDefault="00D2503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5191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EB3FBD" w:rsidRDefault="00D4535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EB3FBD" w:rsidRDefault="00D2503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D4535A" w:rsidRPr="00EB3FBD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EB3FBD" w:rsidRDefault="005148F4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EB3FBD" w:rsidRDefault="00D2503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5191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EB3FBD" w:rsidRDefault="00D2503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EB3FBD" w:rsidRDefault="00D2503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4144A3" w:rsidRPr="00EB3FBD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4A3" w:rsidRPr="00EB3FBD" w:rsidRDefault="004144A3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</w:t>
            </w:r>
            <w:r w:rsidR="00242969"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</w:p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4A3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4A3" w:rsidRPr="00EB3FBD" w:rsidRDefault="004144A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4A3" w:rsidRPr="00EB3FBD" w:rsidRDefault="004144A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4A3" w:rsidRPr="00EB3FBD" w:rsidRDefault="004144A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4A3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242969" w:rsidRPr="00EB3FBD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242969" w:rsidRPr="00EB3FBD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«Повышение эффективности управления финансами» Сторжевского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242969" w:rsidRPr="00EB3FBD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«Управление муниципальным долгом»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14 1 00 0000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242969" w:rsidRPr="00EB3FBD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«Создание условий для управления муниципальным долгом»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14 1 01 0000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242969" w:rsidRPr="00EB3FBD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B3FBD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942125" w:rsidRPr="00EB3FBD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125" w:rsidRPr="00EB3FBD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125" w:rsidRPr="00EB3FBD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125" w:rsidRPr="00EB3FBD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125" w:rsidRPr="00EB3FBD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125" w:rsidRPr="00EB3FBD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125" w:rsidRPr="00EB3FBD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</w:tbl>
    <w:p w:rsidR="00A1703D" w:rsidRPr="00EB3FBD" w:rsidRDefault="00A1703D">
      <w:pPr>
        <w:rPr>
          <w:rFonts w:ascii="Arial" w:hAnsi="Arial" w:cs="Arial"/>
          <w:sz w:val="24"/>
          <w:szCs w:val="24"/>
        </w:rPr>
      </w:pPr>
    </w:p>
    <w:p w:rsidR="00391C23" w:rsidRPr="00EB3FBD" w:rsidRDefault="00391C23" w:rsidP="00391C23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b/>
          <w:sz w:val="24"/>
          <w:szCs w:val="24"/>
        </w:rPr>
        <w:t xml:space="preserve">  </w:t>
      </w:r>
      <w:r w:rsidR="005F60D0" w:rsidRPr="00EB3FBD">
        <w:rPr>
          <w:rFonts w:ascii="Arial" w:hAnsi="Arial" w:cs="Arial"/>
          <w:sz w:val="24"/>
          <w:szCs w:val="24"/>
        </w:rPr>
        <w:t>Приложение N 4</w:t>
      </w:r>
    </w:p>
    <w:p w:rsidR="00391C23" w:rsidRPr="00EB3FBD" w:rsidRDefault="00391C23" w:rsidP="00391C23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391C23" w:rsidRPr="00EB3FBD" w:rsidRDefault="00391C23" w:rsidP="00391C23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 Большесолдатского сельсовета </w:t>
      </w:r>
    </w:p>
    <w:p w:rsidR="00391C23" w:rsidRPr="00EB3FBD" w:rsidRDefault="00391C23" w:rsidP="00391C23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«Об исполнении бюджета Сторожевского</w:t>
      </w:r>
    </w:p>
    <w:p w:rsidR="00391C23" w:rsidRPr="00EB3FBD" w:rsidRDefault="00391C23" w:rsidP="00391C23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сельсовета Большесолдатского района</w:t>
      </w:r>
    </w:p>
    <w:p w:rsidR="00391C23" w:rsidRPr="00EB3FBD" w:rsidRDefault="00391C23" w:rsidP="00391C23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Курской области за 2019 год»</w:t>
      </w:r>
    </w:p>
    <w:p w:rsidR="00391C23" w:rsidRPr="00EB3FBD" w:rsidRDefault="00954956" w:rsidP="00391C23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>№142</w:t>
      </w:r>
      <w:r w:rsidR="00DB5641" w:rsidRPr="00EB3FBD">
        <w:rPr>
          <w:rFonts w:ascii="Arial" w:hAnsi="Arial" w:cs="Arial"/>
          <w:sz w:val="24"/>
          <w:szCs w:val="24"/>
        </w:rPr>
        <w:t xml:space="preserve"> от 21апреля 2020</w:t>
      </w:r>
      <w:r w:rsidR="00391C23" w:rsidRPr="00EB3FBD">
        <w:rPr>
          <w:rFonts w:ascii="Arial" w:hAnsi="Arial" w:cs="Arial"/>
          <w:sz w:val="24"/>
          <w:szCs w:val="24"/>
        </w:rPr>
        <w:t xml:space="preserve"> г</w:t>
      </w:r>
    </w:p>
    <w:p w:rsidR="00391C23" w:rsidRPr="00EB3FBD" w:rsidRDefault="00391C23" w:rsidP="00391C23">
      <w:pPr>
        <w:pStyle w:val="ad"/>
        <w:jc w:val="right"/>
        <w:rPr>
          <w:rFonts w:ascii="Arial" w:hAnsi="Arial" w:cs="Arial"/>
          <w:b/>
          <w:sz w:val="24"/>
          <w:szCs w:val="24"/>
        </w:rPr>
      </w:pPr>
    </w:p>
    <w:p w:rsidR="005F60D0" w:rsidRPr="00EB3FBD" w:rsidRDefault="005F60D0" w:rsidP="005F60D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B3FBD">
        <w:rPr>
          <w:rFonts w:ascii="Arial" w:hAnsi="Arial" w:cs="Arial"/>
          <w:b/>
          <w:bCs/>
          <w:color w:val="000000"/>
          <w:sz w:val="24"/>
          <w:szCs w:val="24"/>
        </w:rPr>
        <w:t>Ведомственная структура расходов</w:t>
      </w:r>
    </w:p>
    <w:p w:rsidR="005F60D0" w:rsidRPr="00EB3FBD" w:rsidRDefault="005F60D0" w:rsidP="005F60D0">
      <w:pPr>
        <w:ind w:firstLine="22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B3FBD">
        <w:rPr>
          <w:rFonts w:ascii="Arial" w:hAnsi="Arial" w:cs="Arial"/>
          <w:b/>
          <w:bCs/>
          <w:color w:val="000000"/>
          <w:sz w:val="24"/>
          <w:szCs w:val="24"/>
        </w:rPr>
        <w:t>бюджета муниципального образования</w:t>
      </w:r>
    </w:p>
    <w:p w:rsidR="005F60D0" w:rsidRPr="00EB3FBD" w:rsidRDefault="005F60D0" w:rsidP="005F60D0">
      <w:pPr>
        <w:ind w:firstLine="22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B3FBD">
        <w:rPr>
          <w:rFonts w:ascii="Arial" w:hAnsi="Arial" w:cs="Arial"/>
          <w:b/>
          <w:bCs/>
          <w:color w:val="000000"/>
          <w:sz w:val="24"/>
          <w:szCs w:val="24"/>
        </w:rPr>
        <w:t>«Сторожевский сельсовет» за 2020 год</w:t>
      </w:r>
    </w:p>
    <w:p w:rsidR="00BA34A7" w:rsidRPr="00EB3FBD" w:rsidRDefault="005F60D0" w:rsidP="005F60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B3FBD">
        <w:rPr>
          <w:rFonts w:ascii="Arial" w:hAnsi="Arial" w:cs="Arial"/>
          <w:color w:val="000000"/>
          <w:sz w:val="24"/>
          <w:szCs w:val="24"/>
        </w:rPr>
        <w:t xml:space="preserve"> </w:t>
      </w:r>
      <w:r w:rsidR="001229C8" w:rsidRPr="00EB3FBD">
        <w:rPr>
          <w:rFonts w:ascii="Arial" w:hAnsi="Arial" w:cs="Arial"/>
          <w:color w:val="000000"/>
          <w:sz w:val="24"/>
          <w:szCs w:val="24"/>
        </w:rPr>
        <w:t>(тыс. рублей)</w:t>
      </w:r>
    </w:p>
    <w:tbl>
      <w:tblPr>
        <w:tblW w:w="13323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3"/>
        <w:gridCol w:w="709"/>
        <w:gridCol w:w="709"/>
        <w:gridCol w:w="709"/>
        <w:gridCol w:w="1701"/>
        <w:gridCol w:w="567"/>
        <w:gridCol w:w="1134"/>
        <w:gridCol w:w="1416"/>
        <w:gridCol w:w="1275"/>
      </w:tblGrid>
      <w:tr w:rsidR="00BA34A7" w:rsidRPr="00EB3FBD" w:rsidTr="00EB3FBD">
        <w:trPr>
          <w:gridAfter w:val="2"/>
          <w:wAfter w:w="2691" w:type="dxa"/>
          <w:trHeight w:val="69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B49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401</w:t>
            </w:r>
            <w:r w:rsidR="00900579" w:rsidRPr="00EB3FBD">
              <w:rPr>
                <w:rFonts w:ascii="Arial" w:hAnsi="Arial" w:cs="Arial"/>
                <w:b/>
                <w:sz w:val="24"/>
                <w:szCs w:val="24"/>
              </w:rPr>
              <w:t>6,</w:t>
            </w:r>
            <w:r w:rsidR="000141C8" w:rsidRPr="00EB3FBD">
              <w:rPr>
                <w:rFonts w:ascii="Arial" w:hAnsi="Arial" w:cs="Arial"/>
                <w:b/>
                <w:sz w:val="24"/>
                <w:szCs w:val="24"/>
              </w:rPr>
              <w:t>608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B49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1025</w:t>
            </w:r>
            <w:r w:rsidR="00FB7934" w:rsidRPr="00EB3FBD">
              <w:rPr>
                <w:rFonts w:ascii="Arial" w:hAnsi="Arial" w:cs="Arial"/>
                <w:b/>
                <w:sz w:val="24"/>
                <w:szCs w:val="24"/>
              </w:rPr>
              <w:t>,701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478,095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478,095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478,095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478,095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478,095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518,758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B49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500</w:t>
            </w:r>
            <w:r w:rsidR="00900579" w:rsidRPr="00EB3FBD">
              <w:rPr>
                <w:rFonts w:ascii="Arial" w:hAnsi="Arial" w:cs="Arial"/>
                <w:sz w:val="24"/>
                <w:szCs w:val="24"/>
              </w:rPr>
              <w:t>,758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B49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500</w:t>
            </w:r>
            <w:r w:rsidR="00900579" w:rsidRPr="00EB3FBD">
              <w:rPr>
                <w:rFonts w:ascii="Arial" w:hAnsi="Arial" w:cs="Arial"/>
                <w:sz w:val="24"/>
                <w:szCs w:val="24"/>
              </w:rPr>
              <w:t>,758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B49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500</w:t>
            </w:r>
            <w:r w:rsidR="00900579" w:rsidRPr="00EB3FBD">
              <w:rPr>
                <w:rFonts w:ascii="Arial" w:hAnsi="Arial" w:cs="Arial"/>
                <w:sz w:val="24"/>
                <w:szCs w:val="24"/>
              </w:rPr>
              <w:t>,758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B3FBD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B49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456</w:t>
            </w:r>
            <w:r w:rsidR="00900579" w:rsidRPr="00EB3FBD">
              <w:rPr>
                <w:rFonts w:ascii="Arial" w:hAnsi="Arial" w:cs="Arial"/>
                <w:sz w:val="24"/>
                <w:szCs w:val="24"/>
              </w:rPr>
              <w:t>,258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38,5</w:t>
            </w:r>
            <w:r w:rsidR="00BA34A7" w:rsidRPr="00EB3FB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6</w:t>
            </w:r>
            <w:r w:rsidR="00BA34A7" w:rsidRPr="00EB3FB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45,8</w:t>
            </w:r>
            <w:r w:rsidR="00BA34A7" w:rsidRPr="00EB3FBD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0141C8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42,848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0141C8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42,848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0141C8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18,500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18,5</w:t>
            </w:r>
            <w:r w:rsidR="00BA34A7" w:rsidRPr="00EB3FB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Передача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5,676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5,676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86,843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EB3FBD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НАЦИОНАЛЬНАЯ БЕЗОПАСНОСТЬ И ПРАВОХРАНИТЕЛЬНАЯ </w:t>
            </w:r>
          </w:p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1229C8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EB3FBD" w:rsidTr="00EB3FBD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416" w:type="dxa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характера,стабильности техногенной обстановки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Основные мероприятие «Обеспечение безопасности жизнедеятельности населения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407,</w:t>
            </w:r>
            <w:r w:rsidR="000141C8" w:rsidRPr="00EB3FBD">
              <w:rPr>
                <w:rFonts w:ascii="Arial" w:hAnsi="Arial" w:cs="Arial"/>
                <w:b/>
                <w:sz w:val="24"/>
                <w:szCs w:val="24"/>
              </w:rPr>
              <w:t>570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407,</w:t>
            </w:r>
            <w:r w:rsidR="000141C8" w:rsidRPr="00EB3FBD">
              <w:rPr>
                <w:rFonts w:ascii="Arial" w:hAnsi="Arial" w:cs="Arial"/>
                <w:b/>
                <w:sz w:val="24"/>
                <w:szCs w:val="24"/>
              </w:rPr>
              <w:t>570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407,</w:t>
            </w:r>
            <w:r w:rsidR="000141C8" w:rsidRPr="00EB3FBD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407,</w:t>
            </w:r>
            <w:r w:rsidR="000141C8" w:rsidRPr="00EB3FBD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0141C8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51,300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0141C8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51,300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</w:t>
            </w:r>
            <w:r w:rsidR="00BA34A7" w:rsidRPr="00EB3FB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20,3</w:t>
            </w:r>
            <w:r w:rsidR="00BA34A7" w:rsidRPr="00EB3FB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356,</w:t>
            </w:r>
            <w:r w:rsidR="000141C8" w:rsidRPr="00EB3FBD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213,</w:t>
            </w:r>
            <w:r w:rsidR="000141C8" w:rsidRPr="00EB3FBD">
              <w:rPr>
                <w:rFonts w:ascii="Arial" w:hAnsi="Arial" w:cs="Arial"/>
                <w:sz w:val="24"/>
                <w:szCs w:val="24"/>
              </w:rPr>
              <w:t>762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213,</w:t>
            </w:r>
            <w:r w:rsidR="000141C8" w:rsidRPr="00EB3FBD">
              <w:rPr>
                <w:rFonts w:ascii="Arial" w:hAnsi="Arial" w:cs="Arial"/>
                <w:sz w:val="24"/>
                <w:szCs w:val="24"/>
              </w:rPr>
              <w:t>762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Мероприятия по укреплению и развитию</w:t>
            </w:r>
          </w:p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142,5</w:t>
            </w:r>
            <w:r w:rsidR="000141C8" w:rsidRPr="00EB3FB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EB3FBD">
              <w:rPr>
                <w:rFonts w:ascii="Arial" w:hAnsi="Arial" w:cs="Arial"/>
                <w:sz w:val="24"/>
                <w:szCs w:val="24"/>
              </w:rPr>
              <w:t>,</w:t>
            </w:r>
            <w:r w:rsidRPr="00EB3FBD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0141C8" w:rsidRPr="00EB3FB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B49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2490,479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B49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2490</w:t>
            </w:r>
            <w:r w:rsidR="00BA34A7" w:rsidRPr="00EB3FBD">
              <w:rPr>
                <w:rFonts w:ascii="Arial" w:hAnsi="Arial" w:cs="Arial"/>
                <w:b/>
                <w:sz w:val="24"/>
                <w:szCs w:val="24"/>
              </w:rPr>
              <w:t>,479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B49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2490</w:t>
            </w:r>
            <w:r w:rsidR="00BA34A7" w:rsidRPr="00EB3FBD">
              <w:rPr>
                <w:rFonts w:ascii="Arial" w:hAnsi="Arial" w:cs="Arial"/>
                <w:sz w:val="24"/>
                <w:szCs w:val="24"/>
              </w:rPr>
              <w:t>,479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B49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2490</w:t>
            </w:r>
            <w:r w:rsidR="00BA34A7" w:rsidRPr="00EB3FBD">
              <w:rPr>
                <w:rFonts w:ascii="Arial" w:hAnsi="Arial" w:cs="Arial"/>
                <w:sz w:val="24"/>
                <w:szCs w:val="24"/>
              </w:rPr>
              <w:t>,479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B49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2490</w:t>
            </w:r>
            <w:r w:rsidR="00BA34A7" w:rsidRPr="00EB3FBD">
              <w:rPr>
                <w:rFonts w:ascii="Arial" w:hAnsi="Arial" w:cs="Arial"/>
                <w:sz w:val="24"/>
                <w:szCs w:val="24"/>
              </w:rPr>
              <w:t>,479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1229C8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  <w:r w:rsidR="001229C8" w:rsidRPr="00EB3FB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BA34A7" w:rsidRPr="00EB3FBD" w:rsidTr="00EB3FBD">
        <w:trPr>
          <w:gridAfter w:val="2"/>
          <w:wAfter w:w="2691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lastRenderedPageBreak/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BA34A7" w:rsidRPr="00EB3FBD" w:rsidTr="00EB3FBD">
        <w:trPr>
          <w:gridAfter w:val="2"/>
          <w:wAfter w:w="2691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BA34A7" w:rsidRPr="00EB3FBD" w:rsidTr="00EB3FBD">
        <w:trPr>
          <w:gridAfter w:val="2"/>
          <w:wAfter w:w="2691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10</w:t>
            </w:r>
            <w:r w:rsidR="00BB49A7" w:rsidRPr="00EB3FBD">
              <w:rPr>
                <w:rFonts w:ascii="Arial" w:hAnsi="Arial" w:cs="Arial"/>
                <w:sz w:val="24"/>
                <w:szCs w:val="24"/>
              </w:rPr>
              <w:t>21</w:t>
            </w:r>
            <w:r w:rsidR="00BA34A7" w:rsidRPr="00EB3FBD">
              <w:rPr>
                <w:rFonts w:ascii="Arial" w:hAnsi="Arial" w:cs="Arial"/>
                <w:sz w:val="24"/>
                <w:szCs w:val="24"/>
              </w:rPr>
              <w:t>,632</w:t>
            </w:r>
          </w:p>
        </w:tc>
      </w:tr>
      <w:tr w:rsidR="00BA34A7" w:rsidRPr="00EB3FBD" w:rsidTr="00EB3FBD">
        <w:trPr>
          <w:gridAfter w:val="2"/>
          <w:wAfter w:w="2691" w:type="dxa"/>
          <w:trHeight w:val="62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10</w:t>
            </w:r>
            <w:r w:rsidR="00BB49A7" w:rsidRPr="00EB3FBD">
              <w:rPr>
                <w:rFonts w:ascii="Arial" w:hAnsi="Arial" w:cs="Arial"/>
                <w:sz w:val="24"/>
                <w:szCs w:val="24"/>
              </w:rPr>
              <w:t>18</w:t>
            </w:r>
            <w:r w:rsidR="00BA34A7" w:rsidRPr="00EB3FBD">
              <w:rPr>
                <w:rFonts w:ascii="Arial" w:hAnsi="Arial" w:cs="Arial"/>
                <w:sz w:val="24"/>
                <w:szCs w:val="24"/>
              </w:rPr>
              <w:t>,632</w:t>
            </w:r>
          </w:p>
        </w:tc>
      </w:tr>
      <w:tr w:rsidR="00BA34A7" w:rsidRPr="00EB3FBD" w:rsidTr="00EB3FBD">
        <w:trPr>
          <w:gridAfter w:val="2"/>
          <w:wAfter w:w="2691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B49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5</w:t>
            </w:r>
            <w:r w:rsidR="00BA34A7" w:rsidRPr="00EB3FB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BA34A7" w:rsidRPr="00EB3FBD" w:rsidTr="00EB3FBD">
        <w:trPr>
          <w:gridAfter w:val="2"/>
          <w:wAfter w:w="2691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Обеспечение развития и укрепления материально - технической базы домов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304,500</w:t>
            </w:r>
          </w:p>
        </w:tc>
      </w:tr>
      <w:tr w:rsidR="00BA34A7" w:rsidRPr="00EB3FBD" w:rsidTr="00EB3FBD">
        <w:trPr>
          <w:gridAfter w:val="2"/>
          <w:wAfter w:w="2691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sz w:val="24"/>
                <w:szCs w:val="24"/>
                <w:lang w:val="en-US"/>
              </w:rPr>
              <w:t>304.500</w:t>
            </w:r>
          </w:p>
        </w:tc>
      </w:tr>
      <w:tr w:rsidR="00BA34A7" w:rsidRPr="00EB3FBD" w:rsidTr="00EB3FBD">
        <w:trPr>
          <w:gridAfter w:val="2"/>
          <w:wAfter w:w="2691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Поддержка отрасли культуры (государственная поддержка лучших работников сельских учреждений культуры).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5191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BA34A7" w:rsidRPr="00EB3FBD" w:rsidTr="00EB3FBD">
        <w:trPr>
          <w:gridAfter w:val="2"/>
          <w:wAfter w:w="2691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5191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BA34A7" w:rsidRPr="00EB3FBD" w:rsidTr="00EB3FBD">
        <w:trPr>
          <w:gridAfter w:val="2"/>
          <w:wAfter w:w="2691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Обслуживание государственного и муниципального </w:t>
            </w:r>
          </w:p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0,015</w:t>
            </w:r>
          </w:p>
        </w:tc>
      </w:tr>
      <w:tr w:rsidR="00BA34A7" w:rsidRPr="00EB3FBD" w:rsidTr="00EB3FBD">
        <w:trPr>
          <w:gridAfter w:val="2"/>
          <w:wAfter w:w="2691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BA34A7" w:rsidRPr="00EB3FBD" w:rsidTr="00EB3FBD">
        <w:trPr>
          <w:gridAfter w:val="2"/>
          <w:wAfter w:w="2691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«Повышение эффективности управления финансами» Сторжевского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BA34A7" w:rsidRPr="00EB3FBD" w:rsidTr="00EB3FBD">
        <w:trPr>
          <w:gridAfter w:val="2"/>
          <w:wAfter w:w="2691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«Управление муниципальным долгом»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14 1 00 0000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BA34A7" w:rsidRPr="00EB3FBD" w:rsidTr="00EB3FBD">
        <w:trPr>
          <w:gridAfter w:val="2"/>
          <w:wAfter w:w="2691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«Создание условий для управления муниципальным долгом»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14 1 01 0000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BA34A7" w:rsidRPr="00EB3FBD" w:rsidTr="00EB3FBD">
        <w:trPr>
          <w:gridAfter w:val="2"/>
          <w:wAfter w:w="2691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BA34A7" w:rsidRPr="00EB3FBD" w:rsidTr="00EB3FBD">
        <w:trPr>
          <w:gridAfter w:val="2"/>
          <w:wAfter w:w="2691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B3FBD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</w:tbl>
    <w:p w:rsidR="00391C23" w:rsidRPr="00EB3FBD" w:rsidRDefault="00391C23" w:rsidP="00BA34A7">
      <w:pPr>
        <w:rPr>
          <w:rFonts w:ascii="Arial" w:hAnsi="Arial" w:cs="Arial"/>
          <w:sz w:val="24"/>
          <w:szCs w:val="24"/>
        </w:rPr>
      </w:pPr>
    </w:p>
    <w:p w:rsidR="00BA34A7" w:rsidRPr="00EB3FBD" w:rsidRDefault="00BA34A7" w:rsidP="00DB56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641" w:rsidRPr="00EB3FBD" w:rsidRDefault="00DB5641" w:rsidP="00DB56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641" w:rsidRPr="00EB3FBD" w:rsidRDefault="00DB5641" w:rsidP="00DB56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B49A7" w:rsidRPr="00EB3FBD" w:rsidRDefault="00BB49A7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91C23" w:rsidRPr="00EB3FBD" w:rsidRDefault="00391C23" w:rsidP="00391C23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lastRenderedPageBreak/>
        <w:t xml:space="preserve">  </w:t>
      </w:r>
      <w:r w:rsidR="005F60D0" w:rsidRPr="00EB3FBD">
        <w:rPr>
          <w:rFonts w:ascii="Arial" w:hAnsi="Arial" w:cs="Arial"/>
          <w:sz w:val="24"/>
          <w:szCs w:val="24"/>
        </w:rPr>
        <w:t xml:space="preserve">Приложение N </w:t>
      </w:r>
      <w:r w:rsidRPr="00EB3FBD">
        <w:rPr>
          <w:rFonts w:ascii="Arial" w:hAnsi="Arial" w:cs="Arial"/>
          <w:sz w:val="24"/>
          <w:szCs w:val="24"/>
        </w:rPr>
        <w:t>5</w:t>
      </w:r>
    </w:p>
    <w:p w:rsidR="00391C23" w:rsidRPr="00EB3FBD" w:rsidRDefault="00391C23" w:rsidP="00391C23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391C23" w:rsidRPr="00EB3FBD" w:rsidRDefault="00391C23" w:rsidP="00391C23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 Большесолдатского сельсовета </w:t>
      </w:r>
    </w:p>
    <w:p w:rsidR="00391C23" w:rsidRPr="00EB3FBD" w:rsidRDefault="00391C23" w:rsidP="00391C23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«Об исполнении бюджета Сторожевского</w:t>
      </w:r>
    </w:p>
    <w:p w:rsidR="00391C23" w:rsidRPr="00EB3FBD" w:rsidRDefault="00391C23" w:rsidP="00391C23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сельсовета Большесолдатского района </w:t>
      </w:r>
    </w:p>
    <w:p w:rsidR="00391C23" w:rsidRPr="00EB3FBD" w:rsidRDefault="00DB5641" w:rsidP="00391C23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>Курской области за 2020</w:t>
      </w:r>
      <w:r w:rsidR="00391C23" w:rsidRPr="00EB3FBD">
        <w:rPr>
          <w:rFonts w:ascii="Arial" w:hAnsi="Arial" w:cs="Arial"/>
          <w:sz w:val="24"/>
          <w:szCs w:val="24"/>
        </w:rPr>
        <w:t xml:space="preserve"> год»</w:t>
      </w:r>
    </w:p>
    <w:p w:rsidR="00391C23" w:rsidRPr="00EB3FBD" w:rsidRDefault="00954956" w:rsidP="00391C23">
      <w:pPr>
        <w:pStyle w:val="ad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>№142</w:t>
      </w:r>
      <w:r w:rsidR="00DB5641" w:rsidRPr="00EB3FBD">
        <w:rPr>
          <w:rFonts w:ascii="Arial" w:hAnsi="Arial" w:cs="Arial"/>
          <w:sz w:val="24"/>
          <w:szCs w:val="24"/>
        </w:rPr>
        <w:t xml:space="preserve"> от 21апреля 2021</w:t>
      </w:r>
      <w:r w:rsidR="00391C23" w:rsidRPr="00EB3FBD">
        <w:rPr>
          <w:rFonts w:ascii="Arial" w:hAnsi="Arial" w:cs="Arial"/>
          <w:sz w:val="24"/>
          <w:szCs w:val="24"/>
        </w:rPr>
        <w:t xml:space="preserve"> г</w:t>
      </w:r>
    </w:p>
    <w:p w:rsidR="005F60D0" w:rsidRPr="00EB3FBD" w:rsidRDefault="005F60D0" w:rsidP="005F60D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3FBD">
        <w:rPr>
          <w:rFonts w:ascii="Arial" w:hAnsi="Arial" w:cs="Arial"/>
          <w:b/>
          <w:bCs/>
          <w:sz w:val="24"/>
          <w:szCs w:val="24"/>
        </w:rPr>
        <w:t>Распределение бюджетных</w:t>
      </w:r>
    </w:p>
    <w:p w:rsidR="005F60D0" w:rsidRPr="00EB3FBD" w:rsidRDefault="005F60D0" w:rsidP="005F60D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3FBD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</w:p>
    <w:p w:rsidR="005F60D0" w:rsidRPr="00EB3FBD" w:rsidRDefault="005F60D0" w:rsidP="005F60D0">
      <w:pPr>
        <w:tabs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EB3FBD">
        <w:rPr>
          <w:rFonts w:ascii="Arial" w:hAnsi="Arial" w:cs="Arial"/>
          <w:b/>
          <w:bCs/>
          <w:sz w:val="24"/>
          <w:szCs w:val="24"/>
        </w:rPr>
        <w:t>на 2020 год</w:t>
      </w:r>
    </w:p>
    <w:p w:rsidR="00171BDA" w:rsidRPr="00EB3FBD" w:rsidRDefault="005F60D0" w:rsidP="005F60D0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jc w:val="right"/>
        <w:rPr>
          <w:rFonts w:ascii="Arial" w:hAnsi="Arial" w:cs="Arial"/>
          <w:sz w:val="24"/>
          <w:szCs w:val="24"/>
        </w:rPr>
      </w:pPr>
      <w:r w:rsidRPr="00EB3FBD">
        <w:rPr>
          <w:rFonts w:ascii="Arial" w:hAnsi="Arial" w:cs="Arial"/>
          <w:sz w:val="24"/>
          <w:szCs w:val="24"/>
        </w:rPr>
        <w:t xml:space="preserve"> </w:t>
      </w:r>
      <w:r w:rsidR="00CC6C44" w:rsidRPr="00EB3FBD">
        <w:rPr>
          <w:rFonts w:ascii="Arial" w:hAnsi="Arial" w:cs="Arial"/>
          <w:sz w:val="24"/>
          <w:szCs w:val="24"/>
        </w:rPr>
        <w:t>(тыс. рублей)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3"/>
        <w:gridCol w:w="1832"/>
        <w:gridCol w:w="1276"/>
      </w:tblGrid>
      <w:tr w:rsidR="00171BDA" w:rsidRPr="00EB3FBD" w:rsidTr="00850EC3">
        <w:trPr>
          <w:trHeight w:val="68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B3FBD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B3FBD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EB3FBD" w:rsidRDefault="00171BD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Сумма на 20</w:t>
            </w:r>
            <w:r w:rsidR="00E374FC" w:rsidRPr="00EB3FBD">
              <w:rPr>
                <w:rFonts w:ascii="Arial" w:hAnsi="Arial" w:cs="Arial"/>
                <w:sz w:val="24"/>
                <w:szCs w:val="24"/>
              </w:rPr>
              <w:t>20</w:t>
            </w:r>
            <w:r w:rsidRPr="00EB3FB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4219EA" w:rsidRPr="00EB3FBD" w:rsidRDefault="004219E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BDA" w:rsidRPr="00EB3FBD" w:rsidTr="00850EC3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B3FBD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EB3FBD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EB3FBD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71BDA" w:rsidRPr="00EB3FBD" w:rsidTr="00850EC3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B3FBD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EB3FBD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EB3FBD" w:rsidRDefault="004F2513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23E67" w:rsidRPr="00EB3FBD">
              <w:rPr>
                <w:rFonts w:ascii="Arial" w:hAnsi="Arial" w:cs="Arial"/>
                <w:b/>
                <w:sz w:val="24"/>
                <w:szCs w:val="24"/>
              </w:rPr>
              <w:t>902</w:t>
            </w:r>
            <w:r w:rsidR="00A67655" w:rsidRPr="00EB3FBD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FB7934" w:rsidRPr="00EB3FBD">
              <w:rPr>
                <w:rFonts w:ascii="Arial" w:hAnsi="Arial" w:cs="Arial"/>
                <w:b/>
                <w:sz w:val="24"/>
                <w:szCs w:val="24"/>
              </w:rPr>
              <w:t>064</w:t>
            </w:r>
          </w:p>
        </w:tc>
      </w:tr>
      <w:tr w:rsidR="00470127" w:rsidRPr="00EB3FBD" w:rsidTr="00850EC3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EB3FBD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EB3FBD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EB3FBD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470127" w:rsidRPr="00EB3FBD" w:rsidTr="00850EC3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EB3FBD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EB3FBD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EB3FBD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470127" w:rsidRPr="00EB3FBD" w:rsidTr="00850EC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EB3FBD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 </w:t>
            </w:r>
          </w:p>
          <w:p w:rsidR="00470127" w:rsidRPr="00EB3FBD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EB3FBD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EB3FBD" w:rsidRDefault="00A67655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407,</w:t>
            </w:r>
            <w:r w:rsidR="00FB7934" w:rsidRPr="00EB3FBD">
              <w:rPr>
                <w:rFonts w:ascii="Arial" w:hAnsi="Arial" w:cs="Arial"/>
                <w:b/>
                <w:sz w:val="24"/>
                <w:szCs w:val="24"/>
              </w:rPr>
              <w:t>570</w:t>
            </w:r>
          </w:p>
        </w:tc>
      </w:tr>
      <w:tr w:rsidR="00470127" w:rsidRPr="00EB3FBD" w:rsidTr="00850EC3">
        <w:trPr>
          <w:trHeight w:val="897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EB3FBD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EB3FBD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EB3FBD" w:rsidRDefault="00A67655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407,</w:t>
            </w:r>
            <w:r w:rsidR="00FB7934" w:rsidRPr="00EB3FBD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</w:tr>
      <w:tr w:rsidR="00470127" w:rsidRPr="00EB3FBD" w:rsidTr="00850EC3">
        <w:trPr>
          <w:trHeight w:val="554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EB3FBD" w:rsidRDefault="00470127" w:rsidP="00470127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EB3FBD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EB3FBD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470127" w:rsidRPr="00EB3FBD" w:rsidRDefault="00E23E6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sz w:val="24"/>
                <w:szCs w:val="24"/>
              </w:rPr>
              <w:t>2490</w:t>
            </w:r>
            <w:r w:rsidR="004F2513" w:rsidRPr="00EB3FBD">
              <w:rPr>
                <w:rFonts w:ascii="Arial" w:hAnsi="Arial" w:cs="Arial"/>
                <w:b/>
                <w:bCs/>
                <w:sz w:val="24"/>
                <w:szCs w:val="24"/>
              </w:rPr>
              <w:t>,479</w:t>
            </w:r>
          </w:p>
        </w:tc>
      </w:tr>
      <w:tr w:rsidR="00470127" w:rsidRPr="00EB3FBD" w:rsidTr="00850EC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EB3FBD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EB3FBD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EB3FBD" w:rsidRDefault="00E23E6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2490</w:t>
            </w:r>
            <w:r w:rsidR="004F2513" w:rsidRPr="00EB3FBD">
              <w:rPr>
                <w:rFonts w:ascii="Arial" w:hAnsi="Arial" w:cs="Arial"/>
                <w:sz w:val="24"/>
                <w:szCs w:val="24"/>
              </w:rPr>
              <w:t>,479</w:t>
            </w:r>
          </w:p>
        </w:tc>
      </w:tr>
      <w:tr w:rsidR="00FF3ED2" w:rsidRPr="00EB3FBD" w:rsidTr="00850EC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F3ED2" w:rsidRPr="00EB3FBD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F3ED2" w:rsidRPr="00EB3FBD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ED2" w:rsidRPr="00EB3FBD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FBD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FF3ED2" w:rsidRPr="00EB3FBD" w:rsidTr="00850EC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F3ED2" w:rsidRPr="00EB3FBD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характера,стабильности техногенной обстановки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F3ED2" w:rsidRPr="00EB3FBD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>13 1 0</w:t>
            </w:r>
            <w:r w:rsidR="00FB7934" w:rsidRPr="00EB3FB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B3FB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ED2" w:rsidRPr="00EB3FBD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FB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</w:tbl>
    <w:p w:rsidR="00211EEB" w:rsidRPr="00EB3FBD" w:rsidRDefault="00211EEB" w:rsidP="0021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11EEB" w:rsidRPr="00EB3FBD" w:rsidSect="00CC635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C01" w:rsidRDefault="00372C01" w:rsidP="00470127">
      <w:pPr>
        <w:spacing w:after="0" w:line="240" w:lineRule="auto"/>
      </w:pPr>
      <w:r>
        <w:separator/>
      </w:r>
    </w:p>
  </w:endnote>
  <w:endnote w:type="continuationSeparator" w:id="1">
    <w:p w:rsidR="00372C01" w:rsidRDefault="00372C01" w:rsidP="004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C01" w:rsidRDefault="00372C01" w:rsidP="00470127">
      <w:pPr>
        <w:spacing w:after="0" w:line="240" w:lineRule="auto"/>
      </w:pPr>
      <w:r>
        <w:separator/>
      </w:r>
    </w:p>
  </w:footnote>
  <w:footnote w:type="continuationSeparator" w:id="1">
    <w:p w:rsidR="00372C01" w:rsidRDefault="00372C01" w:rsidP="0047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8BB2E77"/>
    <w:multiLevelType w:val="hybridMultilevel"/>
    <w:tmpl w:val="C96A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32553"/>
    <w:multiLevelType w:val="hybridMultilevel"/>
    <w:tmpl w:val="227EBB64"/>
    <w:lvl w:ilvl="0" w:tplc="F21E1C18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">
    <w:nsid w:val="285C14F3"/>
    <w:multiLevelType w:val="hybridMultilevel"/>
    <w:tmpl w:val="EC60C3CE"/>
    <w:lvl w:ilvl="0" w:tplc="308A98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04C"/>
    <w:rsid w:val="00000E9E"/>
    <w:rsid w:val="00003A57"/>
    <w:rsid w:val="0001419E"/>
    <w:rsid w:val="000141C8"/>
    <w:rsid w:val="0001547C"/>
    <w:rsid w:val="0001708A"/>
    <w:rsid w:val="00033A0E"/>
    <w:rsid w:val="00036BD4"/>
    <w:rsid w:val="00041EB5"/>
    <w:rsid w:val="00041F0D"/>
    <w:rsid w:val="00043340"/>
    <w:rsid w:val="00045EDB"/>
    <w:rsid w:val="0006059A"/>
    <w:rsid w:val="00062796"/>
    <w:rsid w:val="00062F2A"/>
    <w:rsid w:val="0008099E"/>
    <w:rsid w:val="00080E4C"/>
    <w:rsid w:val="00083D17"/>
    <w:rsid w:val="0008780F"/>
    <w:rsid w:val="00093284"/>
    <w:rsid w:val="000939E7"/>
    <w:rsid w:val="00093B63"/>
    <w:rsid w:val="00096A5D"/>
    <w:rsid w:val="000974E5"/>
    <w:rsid w:val="000A550F"/>
    <w:rsid w:val="000A5F5A"/>
    <w:rsid w:val="000B1655"/>
    <w:rsid w:val="000B24C5"/>
    <w:rsid w:val="000B3F42"/>
    <w:rsid w:val="000C03DE"/>
    <w:rsid w:val="000C5073"/>
    <w:rsid w:val="000E307F"/>
    <w:rsid w:val="000E4552"/>
    <w:rsid w:val="000F510E"/>
    <w:rsid w:val="000F5E0F"/>
    <w:rsid w:val="001039CA"/>
    <w:rsid w:val="00110B93"/>
    <w:rsid w:val="00117BDE"/>
    <w:rsid w:val="001229C8"/>
    <w:rsid w:val="00123FB3"/>
    <w:rsid w:val="001254E4"/>
    <w:rsid w:val="00125503"/>
    <w:rsid w:val="00131D01"/>
    <w:rsid w:val="00133E5A"/>
    <w:rsid w:val="00143853"/>
    <w:rsid w:val="001453F3"/>
    <w:rsid w:val="00147205"/>
    <w:rsid w:val="00147E4E"/>
    <w:rsid w:val="0015497B"/>
    <w:rsid w:val="00156FC1"/>
    <w:rsid w:val="00160C56"/>
    <w:rsid w:val="0016567E"/>
    <w:rsid w:val="00166940"/>
    <w:rsid w:val="00166AAE"/>
    <w:rsid w:val="00170B7F"/>
    <w:rsid w:val="00171BDA"/>
    <w:rsid w:val="00175606"/>
    <w:rsid w:val="001838EF"/>
    <w:rsid w:val="001875FA"/>
    <w:rsid w:val="001928D7"/>
    <w:rsid w:val="00197948"/>
    <w:rsid w:val="001D3A04"/>
    <w:rsid w:val="001E31B1"/>
    <w:rsid w:val="001F0513"/>
    <w:rsid w:val="001F7F1F"/>
    <w:rsid w:val="00200EB8"/>
    <w:rsid w:val="00203D82"/>
    <w:rsid w:val="00211E5C"/>
    <w:rsid w:val="00211EEB"/>
    <w:rsid w:val="00213706"/>
    <w:rsid w:val="00215D0A"/>
    <w:rsid w:val="002320CF"/>
    <w:rsid w:val="00234B25"/>
    <w:rsid w:val="00242969"/>
    <w:rsid w:val="00245A10"/>
    <w:rsid w:val="00245D8A"/>
    <w:rsid w:val="002469AB"/>
    <w:rsid w:val="00247EF1"/>
    <w:rsid w:val="00250700"/>
    <w:rsid w:val="00253F5D"/>
    <w:rsid w:val="00260322"/>
    <w:rsid w:val="0026109E"/>
    <w:rsid w:val="00265269"/>
    <w:rsid w:val="00266EA3"/>
    <w:rsid w:val="0026758A"/>
    <w:rsid w:val="00273A0F"/>
    <w:rsid w:val="00284809"/>
    <w:rsid w:val="00295737"/>
    <w:rsid w:val="002A4DE9"/>
    <w:rsid w:val="002B0582"/>
    <w:rsid w:val="002B728D"/>
    <w:rsid w:val="002C4241"/>
    <w:rsid w:val="002C53F6"/>
    <w:rsid w:val="002D382E"/>
    <w:rsid w:val="002D3A3A"/>
    <w:rsid w:val="00301D20"/>
    <w:rsid w:val="00303F2D"/>
    <w:rsid w:val="00306114"/>
    <w:rsid w:val="003071BF"/>
    <w:rsid w:val="003104D5"/>
    <w:rsid w:val="00313084"/>
    <w:rsid w:val="00314289"/>
    <w:rsid w:val="00320EBC"/>
    <w:rsid w:val="003309C0"/>
    <w:rsid w:val="0033380C"/>
    <w:rsid w:val="003423E1"/>
    <w:rsid w:val="003473A5"/>
    <w:rsid w:val="0036252F"/>
    <w:rsid w:val="00362ECA"/>
    <w:rsid w:val="00364243"/>
    <w:rsid w:val="00364536"/>
    <w:rsid w:val="00365504"/>
    <w:rsid w:val="00366310"/>
    <w:rsid w:val="00372C01"/>
    <w:rsid w:val="00374D27"/>
    <w:rsid w:val="003753AB"/>
    <w:rsid w:val="00382250"/>
    <w:rsid w:val="00382711"/>
    <w:rsid w:val="00382B7F"/>
    <w:rsid w:val="003830D6"/>
    <w:rsid w:val="00387D9F"/>
    <w:rsid w:val="00391C23"/>
    <w:rsid w:val="00391D87"/>
    <w:rsid w:val="0039357C"/>
    <w:rsid w:val="003A1CF0"/>
    <w:rsid w:val="003A24B5"/>
    <w:rsid w:val="003A4FA0"/>
    <w:rsid w:val="003B3B65"/>
    <w:rsid w:val="003C101C"/>
    <w:rsid w:val="003C46A9"/>
    <w:rsid w:val="003C6893"/>
    <w:rsid w:val="003D03ED"/>
    <w:rsid w:val="003D0C17"/>
    <w:rsid w:val="003D47A3"/>
    <w:rsid w:val="003E2E42"/>
    <w:rsid w:val="003E3599"/>
    <w:rsid w:val="003E5E17"/>
    <w:rsid w:val="003E6263"/>
    <w:rsid w:val="004144A3"/>
    <w:rsid w:val="004207B5"/>
    <w:rsid w:val="004219EA"/>
    <w:rsid w:val="00432199"/>
    <w:rsid w:val="00435F45"/>
    <w:rsid w:val="00436813"/>
    <w:rsid w:val="00441578"/>
    <w:rsid w:val="00454247"/>
    <w:rsid w:val="00463E48"/>
    <w:rsid w:val="00470125"/>
    <w:rsid w:val="00470127"/>
    <w:rsid w:val="00472398"/>
    <w:rsid w:val="00475859"/>
    <w:rsid w:val="004B61B4"/>
    <w:rsid w:val="004C07B3"/>
    <w:rsid w:val="004C5B1B"/>
    <w:rsid w:val="004D7B5A"/>
    <w:rsid w:val="004E51A3"/>
    <w:rsid w:val="004F24C5"/>
    <w:rsid w:val="004F2513"/>
    <w:rsid w:val="004F3613"/>
    <w:rsid w:val="004F38DA"/>
    <w:rsid w:val="00510406"/>
    <w:rsid w:val="00511A92"/>
    <w:rsid w:val="00513FEF"/>
    <w:rsid w:val="005144ED"/>
    <w:rsid w:val="005148F4"/>
    <w:rsid w:val="00515727"/>
    <w:rsid w:val="0051607C"/>
    <w:rsid w:val="005161C9"/>
    <w:rsid w:val="005307FA"/>
    <w:rsid w:val="005445E7"/>
    <w:rsid w:val="00550064"/>
    <w:rsid w:val="00562A2A"/>
    <w:rsid w:val="00565687"/>
    <w:rsid w:val="005706BE"/>
    <w:rsid w:val="00572234"/>
    <w:rsid w:val="00572AB5"/>
    <w:rsid w:val="005815BA"/>
    <w:rsid w:val="005879B8"/>
    <w:rsid w:val="00594E63"/>
    <w:rsid w:val="00595D57"/>
    <w:rsid w:val="005A090F"/>
    <w:rsid w:val="005B1A5E"/>
    <w:rsid w:val="005B2D46"/>
    <w:rsid w:val="005B31FD"/>
    <w:rsid w:val="005B4CE1"/>
    <w:rsid w:val="005C1624"/>
    <w:rsid w:val="005C3D77"/>
    <w:rsid w:val="005C5EDC"/>
    <w:rsid w:val="005D380F"/>
    <w:rsid w:val="005D43F7"/>
    <w:rsid w:val="005D4D05"/>
    <w:rsid w:val="005E1D1A"/>
    <w:rsid w:val="005E47E0"/>
    <w:rsid w:val="005E63C2"/>
    <w:rsid w:val="005F60D0"/>
    <w:rsid w:val="00601985"/>
    <w:rsid w:val="00601FF5"/>
    <w:rsid w:val="00604936"/>
    <w:rsid w:val="006136E4"/>
    <w:rsid w:val="006148AA"/>
    <w:rsid w:val="00623DEC"/>
    <w:rsid w:val="00636730"/>
    <w:rsid w:val="00636FBC"/>
    <w:rsid w:val="00637120"/>
    <w:rsid w:val="00637A77"/>
    <w:rsid w:val="00646A4D"/>
    <w:rsid w:val="006479EE"/>
    <w:rsid w:val="00647F14"/>
    <w:rsid w:val="00654848"/>
    <w:rsid w:val="006563A7"/>
    <w:rsid w:val="0066302F"/>
    <w:rsid w:val="006638AF"/>
    <w:rsid w:val="00663951"/>
    <w:rsid w:val="00665399"/>
    <w:rsid w:val="006671F2"/>
    <w:rsid w:val="006719B6"/>
    <w:rsid w:val="0068781F"/>
    <w:rsid w:val="00691A47"/>
    <w:rsid w:val="00692E54"/>
    <w:rsid w:val="00695C7D"/>
    <w:rsid w:val="006A4801"/>
    <w:rsid w:val="006B1B51"/>
    <w:rsid w:val="006D32CA"/>
    <w:rsid w:val="006E2E40"/>
    <w:rsid w:val="006E6170"/>
    <w:rsid w:val="006E7499"/>
    <w:rsid w:val="006F0D12"/>
    <w:rsid w:val="006F22FB"/>
    <w:rsid w:val="006F72A2"/>
    <w:rsid w:val="00702588"/>
    <w:rsid w:val="007162A3"/>
    <w:rsid w:val="00716F01"/>
    <w:rsid w:val="00747653"/>
    <w:rsid w:val="00764DF2"/>
    <w:rsid w:val="007718F4"/>
    <w:rsid w:val="00773832"/>
    <w:rsid w:val="007742EE"/>
    <w:rsid w:val="007763F8"/>
    <w:rsid w:val="00780F67"/>
    <w:rsid w:val="007864E8"/>
    <w:rsid w:val="00786FCC"/>
    <w:rsid w:val="00790C5D"/>
    <w:rsid w:val="00792E1B"/>
    <w:rsid w:val="00792E3B"/>
    <w:rsid w:val="00794F7B"/>
    <w:rsid w:val="00796981"/>
    <w:rsid w:val="00797530"/>
    <w:rsid w:val="007A19DA"/>
    <w:rsid w:val="007A30B7"/>
    <w:rsid w:val="007A551C"/>
    <w:rsid w:val="007B560C"/>
    <w:rsid w:val="007B6336"/>
    <w:rsid w:val="007C0F63"/>
    <w:rsid w:val="007C3686"/>
    <w:rsid w:val="007D2AEE"/>
    <w:rsid w:val="007E4D17"/>
    <w:rsid w:val="007E5B59"/>
    <w:rsid w:val="007F09E1"/>
    <w:rsid w:val="007F64E5"/>
    <w:rsid w:val="008176D3"/>
    <w:rsid w:val="00846410"/>
    <w:rsid w:val="00847008"/>
    <w:rsid w:val="00850EC3"/>
    <w:rsid w:val="0085226F"/>
    <w:rsid w:val="00856B3B"/>
    <w:rsid w:val="00860375"/>
    <w:rsid w:val="008760F9"/>
    <w:rsid w:val="00882B2D"/>
    <w:rsid w:val="00882BD2"/>
    <w:rsid w:val="00883194"/>
    <w:rsid w:val="008839D4"/>
    <w:rsid w:val="00885DE4"/>
    <w:rsid w:val="00890B1B"/>
    <w:rsid w:val="008A4516"/>
    <w:rsid w:val="008A77A3"/>
    <w:rsid w:val="008B252A"/>
    <w:rsid w:val="008B7F72"/>
    <w:rsid w:val="008C1EA6"/>
    <w:rsid w:val="008C351E"/>
    <w:rsid w:val="008D0773"/>
    <w:rsid w:val="008D7CA2"/>
    <w:rsid w:val="008E66CA"/>
    <w:rsid w:val="008E77BD"/>
    <w:rsid w:val="008F3179"/>
    <w:rsid w:val="008F4FD0"/>
    <w:rsid w:val="008F5AD2"/>
    <w:rsid w:val="008F6791"/>
    <w:rsid w:val="00900579"/>
    <w:rsid w:val="00923E03"/>
    <w:rsid w:val="0092761F"/>
    <w:rsid w:val="0093319F"/>
    <w:rsid w:val="0093426B"/>
    <w:rsid w:val="00942125"/>
    <w:rsid w:val="0095260F"/>
    <w:rsid w:val="00954696"/>
    <w:rsid w:val="00954956"/>
    <w:rsid w:val="009565F2"/>
    <w:rsid w:val="00960D3F"/>
    <w:rsid w:val="009665FD"/>
    <w:rsid w:val="00974207"/>
    <w:rsid w:val="009814C1"/>
    <w:rsid w:val="009A58BD"/>
    <w:rsid w:val="009B3761"/>
    <w:rsid w:val="009C1005"/>
    <w:rsid w:val="009D3D6B"/>
    <w:rsid w:val="009D5028"/>
    <w:rsid w:val="009D5B86"/>
    <w:rsid w:val="009E0FB4"/>
    <w:rsid w:val="009E38B6"/>
    <w:rsid w:val="009F4C43"/>
    <w:rsid w:val="00A01837"/>
    <w:rsid w:val="00A0466A"/>
    <w:rsid w:val="00A04C1F"/>
    <w:rsid w:val="00A16635"/>
    <w:rsid w:val="00A1703D"/>
    <w:rsid w:val="00A2656B"/>
    <w:rsid w:val="00A27AC8"/>
    <w:rsid w:val="00A32AF2"/>
    <w:rsid w:val="00A44B4D"/>
    <w:rsid w:val="00A46F74"/>
    <w:rsid w:val="00A50E7B"/>
    <w:rsid w:val="00A55528"/>
    <w:rsid w:val="00A55C4B"/>
    <w:rsid w:val="00A55D13"/>
    <w:rsid w:val="00A67655"/>
    <w:rsid w:val="00A703E0"/>
    <w:rsid w:val="00A70A28"/>
    <w:rsid w:val="00A8297D"/>
    <w:rsid w:val="00A836E8"/>
    <w:rsid w:val="00AB4435"/>
    <w:rsid w:val="00AB547D"/>
    <w:rsid w:val="00AC2DD2"/>
    <w:rsid w:val="00AC3884"/>
    <w:rsid w:val="00AE19F5"/>
    <w:rsid w:val="00AE551B"/>
    <w:rsid w:val="00AE6E9C"/>
    <w:rsid w:val="00B02E98"/>
    <w:rsid w:val="00B072C6"/>
    <w:rsid w:val="00B10EF2"/>
    <w:rsid w:val="00B13778"/>
    <w:rsid w:val="00B265FD"/>
    <w:rsid w:val="00B27CE2"/>
    <w:rsid w:val="00B41065"/>
    <w:rsid w:val="00B51D14"/>
    <w:rsid w:val="00B642DF"/>
    <w:rsid w:val="00B64B13"/>
    <w:rsid w:val="00B74E97"/>
    <w:rsid w:val="00B87D43"/>
    <w:rsid w:val="00B87FE9"/>
    <w:rsid w:val="00B92124"/>
    <w:rsid w:val="00BA1A15"/>
    <w:rsid w:val="00BA2D49"/>
    <w:rsid w:val="00BA34A7"/>
    <w:rsid w:val="00BB49A7"/>
    <w:rsid w:val="00BC1753"/>
    <w:rsid w:val="00BC2EC2"/>
    <w:rsid w:val="00BD0990"/>
    <w:rsid w:val="00BD3F9C"/>
    <w:rsid w:val="00BD42A2"/>
    <w:rsid w:val="00BE52A5"/>
    <w:rsid w:val="00BE5539"/>
    <w:rsid w:val="00BF1663"/>
    <w:rsid w:val="00BF4DBD"/>
    <w:rsid w:val="00BF75CA"/>
    <w:rsid w:val="00C029FC"/>
    <w:rsid w:val="00C051CA"/>
    <w:rsid w:val="00C13FEF"/>
    <w:rsid w:val="00C20723"/>
    <w:rsid w:val="00C21D9E"/>
    <w:rsid w:val="00C22D37"/>
    <w:rsid w:val="00C23E7B"/>
    <w:rsid w:val="00C356AA"/>
    <w:rsid w:val="00C35754"/>
    <w:rsid w:val="00C4296E"/>
    <w:rsid w:val="00C4321A"/>
    <w:rsid w:val="00C52FDF"/>
    <w:rsid w:val="00C57EA8"/>
    <w:rsid w:val="00C6186A"/>
    <w:rsid w:val="00C67F15"/>
    <w:rsid w:val="00C711BF"/>
    <w:rsid w:val="00C73415"/>
    <w:rsid w:val="00C74D06"/>
    <w:rsid w:val="00C7678B"/>
    <w:rsid w:val="00C76A97"/>
    <w:rsid w:val="00C87986"/>
    <w:rsid w:val="00C91D2A"/>
    <w:rsid w:val="00CA4069"/>
    <w:rsid w:val="00CA4A09"/>
    <w:rsid w:val="00CA74A1"/>
    <w:rsid w:val="00CB6944"/>
    <w:rsid w:val="00CC23E3"/>
    <w:rsid w:val="00CC6359"/>
    <w:rsid w:val="00CC6C44"/>
    <w:rsid w:val="00CC754F"/>
    <w:rsid w:val="00CD0ABB"/>
    <w:rsid w:val="00CD1914"/>
    <w:rsid w:val="00CD2686"/>
    <w:rsid w:val="00CD4592"/>
    <w:rsid w:val="00CD5040"/>
    <w:rsid w:val="00CE0613"/>
    <w:rsid w:val="00CE6C6A"/>
    <w:rsid w:val="00D029E3"/>
    <w:rsid w:val="00D04167"/>
    <w:rsid w:val="00D05F7B"/>
    <w:rsid w:val="00D140A3"/>
    <w:rsid w:val="00D21B2D"/>
    <w:rsid w:val="00D2219E"/>
    <w:rsid w:val="00D25033"/>
    <w:rsid w:val="00D302C4"/>
    <w:rsid w:val="00D317E4"/>
    <w:rsid w:val="00D4535A"/>
    <w:rsid w:val="00D53CD9"/>
    <w:rsid w:val="00D7040E"/>
    <w:rsid w:val="00D71289"/>
    <w:rsid w:val="00D75018"/>
    <w:rsid w:val="00D813BD"/>
    <w:rsid w:val="00D84125"/>
    <w:rsid w:val="00D901F8"/>
    <w:rsid w:val="00DA11C7"/>
    <w:rsid w:val="00DA36B1"/>
    <w:rsid w:val="00DA62AA"/>
    <w:rsid w:val="00DB5641"/>
    <w:rsid w:val="00DD4643"/>
    <w:rsid w:val="00DE0DAB"/>
    <w:rsid w:val="00DE5D86"/>
    <w:rsid w:val="00E0261B"/>
    <w:rsid w:val="00E0455E"/>
    <w:rsid w:val="00E05EFD"/>
    <w:rsid w:val="00E10E84"/>
    <w:rsid w:val="00E21970"/>
    <w:rsid w:val="00E23C15"/>
    <w:rsid w:val="00E23E67"/>
    <w:rsid w:val="00E244DE"/>
    <w:rsid w:val="00E30D19"/>
    <w:rsid w:val="00E31B99"/>
    <w:rsid w:val="00E3286E"/>
    <w:rsid w:val="00E374FC"/>
    <w:rsid w:val="00E43746"/>
    <w:rsid w:val="00E5185D"/>
    <w:rsid w:val="00E62D54"/>
    <w:rsid w:val="00E66240"/>
    <w:rsid w:val="00E71416"/>
    <w:rsid w:val="00E7284B"/>
    <w:rsid w:val="00E74B05"/>
    <w:rsid w:val="00E7772E"/>
    <w:rsid w:val="00E806A0"/>
    <w:rsid w:val="00E81680"/>
    <w:rsid w:val="00E8455C"/>
    <w:rsid w:val="00E850EF"/>
    <w:rsid w:val="00E953FD"/>
    <w:rsid w:val="00EB3FBD"/>
    <w:rsid w:val="00EB79FE"/>
    <w:rsid w:val="00EC24C1"/>
    <w:rsid w:val="00ED0A8C"/>
    <w:rsid w:val="00ED3B1C"/>
    <w:rsid w:val="00EF30D5"/>
    <w:rsid w:val="00EF6CB1"/>
    <w:rsid w:val="00EF6F82"/>
    <w:rsid w:val="00F1471F"/>
    <w:rsid w:val="00F17F80"/>
    <w:rsid w:val="00F20F9F"/>
    <w:rsid w:val="00F3319D"/>
    <w:rsid w:val="00F34F2C"/>
    <w:rsid w:val="00F35591"/>
    <w:rsid w:val="00F45511"/>
    <w:rsid w:val="00F515B9"/>
    <w:rsid w:val="00F51CB0"/>
    <w:rsid w:val="00F5355B"/>
    <w:rsid w:val="00F70916"/>
    <w:rsid w:val="00F73739"/>
    <w:rsid w:val="00F77402"/>
    <w:rsid w:val="00F82F0C"/>
    <w:rsid w:val="00F83E16"/>
    <w:rsid w:val="00F94088"/>
    <w:rsid w:val="00FA504C"/>
    <w:rsid w:val="00FA61B0"/>
    <w:rsid w:val="00FB7934"/>
    <w:rsid w:val="00FB79D2"/>
    <w:rsid w:val="00FC2D08"/>
    <w:rsid w:val="00FD6395"/>
    <w:rsid w:val="00FE0E7F"/>
    <w:rsid w:val="00FE3ED7"/>
    <w:rsid w:val="00FE46C2"/>
    <w:rsid w:val="00FE4847"/>
    <w:rsid w:val="00FF08ED"/>
    <w:rsid w:val="00FF09F6"/>
    <w:rsid w:val="00FF1226"/>
    <w:rsid w:val="00FF159A"/>
    <w:rsid w:val="00FF3ED2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0E45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8B7F72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A1703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1703D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A1703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1703D"/>
    <w:rPr>
      <w:rFonts w:ascii="Calibri" w:eastAsia="Calibri" w:hAnsi="Calibri" w:cs="Times New Roman"/>
      <w:sz w:val="16"/>
      <w:szCs w:val="16"/>
    </w:rPr>
  </w:style>
  <w:style w:type="paragraph" w:styleId="ad">
    <w:name w:val="No Spacing"/>
    <w:uiPriority w:val="1"/>
    <w:qFormat/>
    <w:rsid w:val="00A170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86;&#1088;&#1086;&#1078;&#1077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C53A-CDBE-4074-A3AC-0A5FB117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4894</Words>
  <Characters>27901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32730</CharactersWithSpaces>
  <SharedDoc>false</SharedDoc>
  <HLinks>
    <vt:vector size="6" baseType="variant">
      <vt:variant>
        <vt:i4>72090700</vt:i4>
      </vt:variant>
      <vt:variant>
        <vt:i4>0</vt:i4>
      </vt:variant>
      <vt:variant>
        <vt:i4>0</vt:i4>
      </vt:variant>
      <vt:variant>
        <vt:i4>5</vt:i4>
      </vt:variant>
      <vt:variant>
        <vt:lpwstr>http://сторожевский.рф/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АСС</cp:lastModifiedBy>
  <cp:revision>22</cp:revision>
  <cp:lastPrinted>2021-04-27T11:49:00Z</cp:lastPrinted>
  <dcterms:created xsi:type="dcterms:W3CDTF">2021-03-31T06:14:00Z</dcterms:created>
  <dcterms:modified xsi:type="dcterms:W3CDTF">2021-04-27T11:51:00Z</dcterms:modified>
</cp:coreProperties>
</file>