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4" w:rsidRPr="0089210D" w:rsidRDefault="00951734" w:rsidP="008921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89210D">
        <w:rPr>
          <w:bCs w:val="0"/>
          <w:color w:val="000000"/>
          <w:sz w:val="32"/>
          <w:szCs w:val="32"/>
        </w:rPr>
        <w:t>СОБРАНИЕ ДЕПУТАТОВ</w:t>
      </w:r>
    </w:p>
    <w:p w:rsidR="00951734" w:rsidRPr="0089210D" w:rsidRDefault="00951734" w:rsidP="008921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89210D">
        <w:rPr>
          <w:bCs w:val="0"/>
          <w:color w:val="000000"/>
          <w:sz w:val="32"/>
          <w:szCs w:val="32"/>
        </w:rPr>
        <w:t>СТОРОЖЕВСКОГО СЕЛЬСОВЕТА</w:t>
      </w:r>
      <w:r w:rsidRPr="0089210D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51734" w:rsidRPr="0089210D" w:rsidRDefault="00951734" w:rsidP="0089210D">
      <w:pPr>
        <w:pStyle w:val="Heading"/>
        <w:jc w:val="center"/>
        <w:rPr>
          <w:color w:val="000000"/>
          <w:sz w:val="32"/>
          <w:szCs w:val="32"/>
        </w:rPr>
      </w:pPr>
    </w:p>
    <w:p w:rsidR="00951734" w:rsidRPr="0089210D" w:rsidRDefault="00951734" w:rsidP="0089210D">
      <w:pPr>
        <w:pStyle w:val="Heading"/>
        <w:jc w:val="center"/>
        <w:rPr>
          <w:color w:val="000000"/>
          <w:sz w:val="32"/>
          <w:szCs w:val="32"/>
        </w:rPr>
      </w:pPr>
      <w:r w:rsidRPr="0089210D">
        <w:rPr>
          <w:color w:val="000000"/>
          <w:sz w:val="32"/>
          <w:szCs w:val="32"/>
        </w:rPr>
        <w:t>РЕШЕНИЕ</w:t>
      </w:r>
    </w:p>
    <w:p w:rsidR="00951734" w:rsidRPr="0089210D" w:rsidRDefault="00951734" w:rsidP="0089210D">
      <w:pPr>
        <w:pStyle w:val="Heading"/>
        <w:rPr>
          <w:b w:val="0"/>
          <w:color w:val="000000"/>
          <w:sz w:val="32"/>
          <w:szCs w:val="32"/>
        </w:rPr>
      </w:pPr>
    </w:p>
    <w:p w:rsidR="00951734" w:rsidRPr="0089210D" w:rsidRDefault="00951734" w:rsidP="0089210D">
      <w:pPr>
        <w:pStyle w:val="Heading"/>
        <w:jc w:val="center"/>
        <w:rPr>
          <w:color w:val="000000"/>
          <w:sz w:val="32"/>
          <w:szCs w:val="32"/>
        </w:rPr>
      </w:pPr>
      <w:r w:rsidRPr="0089210D">
        <w:rPr>
          <w:color w:val="000000"/>
          <w:sz w:val="32"/>
          <w:szCs w:val="32"/>
        </w:rPr>
        <w:t xml:space="preserve">от  </w:t>
      </w:r>
      <w:r w:rsidR="00D16B20" w:rsidRPr="0089210D">
        <w:rPr>
          <w:color w:val="000000"/>
          <w:sz w:val="32"/>
          <w:szCs w:val="32"/>
        </w:rPr>
        <w:t>30</w:t>
      </w:r>
      <w:r w:rsidR="0089210D">
        <w:rPr>
          <w:color w:val="000000"/>
          <w:sz w:val="32"/>
          <w:szCs w:val="32"/>
        </w:rPr>
        <w:t xml:space="preserve"> </w:t>
      </w:r>
      <w:r w:rsidR="00BF2071" w:rsidRPr="0089210D">
        <w:rPr>
          <w:color w:val="000000"/>
          <w:sz w:val="32"/>
          <w:szCs w:val="32"/>
        </w:rPr>
        <w:t xml:space="preserve">апреля </w:t>
      </w:r>
      <w:r w:rsidRPr="0089210D">
        <w:rPr>
          <w:color w:val="000000"/>
          <w:sz w:val="32"/>
          <w:szCs w:val="32"/>
        </w:rPr>
        <w:t>2021 г.  №</w:t>
      </w:r>
      <w:r w:rsidR="002611AF" w:rsidRPr="0089210D">
        <w:rPr>
          <w:color w:val="000000"/>
          <w:sz w:val="32"/>
          <w:szCs w:val="32"/>
        </w:rPr>
        <w:t>143</w:t>
      </w:r>
    </w:p>
    <w:p w:rsidR="00951734" w:rsidRPr="0089210D" w:rsidRDefault="00951734" w:rsidP="008921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89210D">
        <w:rPr>
          <w:bCs w:val="0"/>
          <w:color w:val="000000"/>
          <w:sz w:val="32"/>
          <w:szCs w:val="32"/>
        </w:rPr>
        <w:t>с.Сторожевое</w:t>
      </w:r>
    </w:p>
    <w:p w:rsidR="00951734" w:rsidRPr="0089210D" w:rsidRDefault="00951734" w:rsidP="0089210D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951734" w:rsidRPr="0089210D" w:rsidRDefault="00951734" w:rsidP="008921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89210D">
        <w:rPr>
          <w:bCs w:val="0"/>
          <w:color w:val="000000"/>
          <w:sz w:val="32"/>
          <w:szCs w:val="32"/>
        </w:rPr>
        <w:t>О внесении изменений в решение Собрания</w:t>
      </w:r>
      <w:r w:rsidR="0089210D">
        <w:rPr>
          <w:bCs w:val="0"/>
          <w:color w:val="000000"/>
          <w:sz w:val="32"/>
          <w:szCs w:val="32"/>
        </w:rPr>
        <w:t xml:space="preserve"> депутатов</w:t>
      </w:r>
    </w:p>
    <w:p w:rsidR="00951734" w:rsidRPr="0089210D" w:rsidRDefault="00951734" w:rsidP="008921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89210D">
        <w:rPr>
          <w:bCs w:val="0"/>
          <w:color w:val="000000"/>
          <w:sz w:val="32"/>
          <w:szCs w:val="32"/>
        </w:rPr>
        <w:t xml:space="preserve"> Сторожевского сельсовета</w:t>
      </w:r>
      <w:r w:rsidR="0089210D">
        <w:rPr>
          <w:bCs w:val="0"/>
          <w:color w:val="000000"/>
          <w:sz w:val="32"/>
          <w:szCs w:val="32"/>
        </w:rPr>
        <w:t xml:space="preserve"> </w:t>
      </w:r>
      <w:r w:rsidRPr="0089210D">
        <w:rPr>
          <w:bCs w:val="0"/>
          <w:color w:val="000000"/>
          <w:sz w:val="32"/>
          <w:szCs w:val="32"/>
        </w:rPr>
        <w:t>Большесолдатского района Курской области</w:t>
      </w:r>
      <w:r w:rsidR="0089210D">
        <w:rPr>
          <w:bCs w:val="0"/>
          <w:color w:val="000000"/>
          <w:sz w:val="32"/>
          <w:szCs w:val="32"/>
        </w:rPr>
        <w:t xml:space="preserve"> </w:t>
      </w:r>
      <w:r w:rsidRPr="0089210D">
        <w:rPr>
          <w:bCs w:val="0"/>
          <w:color w:val="000000"/>
          <w:sz w:val="32"/>
          <w:szCs w:val="32"/>
        </w:rPr>
        <w:t>«О бюджете Сторожевского сельсовета</w:t>
      </w:r>
    </w:p>
    <w:p w:rsidR="00951734" w:rsidRDefault="00951734" w:rsidP="008921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89210D">
        <w:rPr>
          <w:bCs w:val="0"/>
          <w:color w:val="000000"/>
          <w:sz w:val="32"/>
          <w:szCs w:val="32"/>
        </w:rPr>
        <w:t>на 2021 год и на плановый период 2022 и 2023 годов»</w:t>
      </w:r>
    </w:p>
    <w:p w:rsidR="0089210D" w:rsidRPr="0089210D" w:rsidRDefault="0089210D" w:rsidP="0089210D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951734" w:rsidRPr="0089210D" w:rsidRDefault="0089210D" w:rsidP="0089210D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951734" w:rsidRPr="0089210D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="00DF6939">
        <w:rPr>
          <w:rFonts w:ascii="Arial" w:hAnsi="Arial" w:cs="Arial"/>
          <w:color w:val="000000"/>
          <w:sz w:val="24"/>
          <w:szCs w:val="24"/>
        </w:rPr>
        <w:t xml:space="preserve"> </w:t>
      </w:r>
      <w:r w:rsidR="00951734" w:rsidRPr="0089210D">
        <w:rPr>
          <w:rFonts w:ascii="Arial" w:hAnsi="Arial" w:cs="Arial"/>
          <w:color w:val="000000"/>
          <w:sz w:val="24"/>
          <w:szCs w:val="24"/>
        </w:rPr>
        <w:t>Уставом муниципального образования "Сторожевский сельсовет" Большесолдатского района Курской области Собрание депутатов Сторожевского сельсовета Большесолдатского района Курской области РЕШИЛО:</w:t>
      </w:r>
    </w:p>
    <w:p w:rsidR="00951734" w:rsidRPr="0089210D" w:rsidRDefault="00951734" w:rsidP="0089210D">
      <w:pPr>
        <w:pStyle w:val="a4"/>
        <w:numPr>
          <w:ilvl w:val="0"/>
          <w:numId w:val="1"/>
        </w:numPr>
        <w:tabs>
          <w:tab w:val="left" w:pos="66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10D">
        <w:rPr>
          <w:rFonts w:ascii="Arial" w:hAnsi="Arial" w:cs="Arial"/>
          <w:bCs/>
          <w:color w:val="000000"/>
          <w:sz w:val="24"/>
          <w:szCs w:val="24"/>
        </w:rPr>
        <w:t>Внести в решение Собрания деп</w:t>
      </w:r>
      <w:r w:rsidR="0089210D">
        <w:rPr>
          <w:rFonts w:ascii="Arial" w:hAnsi="Arial" w:cs="Arial"/>
          <w:bCs/>
          <w:color w:val="000000"/>
          <w:sz w:val="24"/>
          <w:szCs w:val="24"/>
        </w:rPr>
        <w:t xml:space="preserve">утатов Сторожевского сельсовета </w:t>
      </w:r>
      <w:r w:rsidRPr="0089210D">
        <w:rPr>
          <w:rFonts w:ascii="Arial" w:hAnsi="Arial" w:cs="Arial"/>
          <w:bCs/>
          <w:color w:val="000000"/>
          <w:sz w:val="24"/>
          <w:szCs w:val="24"/>
        </w:rPr>
        <w:t>Большесолдатского района Курской области от 22 декабря 2020 года № 124 "О бюджете Сторожевского сельсовета на 2021 год и на плановый период 2022 и 2023 годов" (газета «Народная газета» от 27 декабря 2020 года №52) следующие изменения:</w:t>
      </w:r>
    </w:p>
    <w:p w:rsidR="00951734" w:rsidRPr="0089210D" w:rsidRDefault="0089210D" w:rsidP="0089210D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1.1.в</w:t>
      </w:r>
      <w:r w:rsidR="00951734" w:rsidRPr="0089210D">
        <w:rPr>
          <w:rFonts w:ascii="Arial" w:hAnsi="Arial" w:cs="Arial"/>
          <w:color w:val="000000"/>
          <w:sz w:val="24"/>
          <w:szCs w:val="24"/>
        </w:rPr>
        <w:t xml:space="preserve"> пункте 1:</w:t>
      </w:r>
    </w:p>
    <w:p w:rsidR="00BE46DB" w:rsidRPr="0089210D" w:rsidRDefault="000E6863" w:rsidP="0089210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    </w:t>
      </w:r>
      <w:r w:rsidR="0089210D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89210D">
        <w:rPr>
          <w:rFonts w:ascii="Arial" w:hAnsi="Arial" w:cs="Arial"/>
          <w:color w:val="000000"/>
          <w:sz w:val="24"/>
          <w:szCs w:val="24"/>
        </w:rPr>
        <w:t xml:space="preserve"> </w:t>
      </w:r>
      <w:r w:rsidR="00DF6939">
        <w:rPr>
          <w:rFonts w:ascii="Arial" w:hAnsi="Arial" w:cs="Arial"/>
          <w:color w:val="000000"/>
          <w:sz w:val="24"/>
          <w:szCs w:val="24"/>
        </w:rPr>
        <w:t>в подпункте 1</w:t>
      </w:r>
      <w:r w:rsidR="00951734" w:rsidRPr="0089210D">
        <w:rPr>
          <w:rFonts w:ascii="Arial" w:hAnsi="Arial" w:cs="Arial"/>
          <w:color w:val="000000"/>
          <w:sz w:val="24"/>
          <w:szCs w:val="24"/>
        </w:rPr>
        <w:t xml:space="preserve"> слова «</w:t>
      </w:r>
      <w:r w:rsidR="00951734" w:rsidRPr="0089210D">
        <w:rPr>
          <w:rFonts w:ascii="Arial" w:hAnsi="Arial" w:cs="Arial"/>
          <w:sz w:val="24"/>
          <w:szCs w:val="24"/>
        </w:rPr>
        <w:t>4</w:t>
      </w:r>
      <w:r w:rsidRPr="0089210D">
        <w:rPr>
          <w:rFonts w:ascii="Arial" w:hAnsi="Arial" w:cs="Arial"/>
          <w:sz w:val="24"/>
          <w:szCs w:val="24"/>
        </w:rPr>
        <w:t>036,084</w:t>
      </w:r>
      <w:r w:rsidR="00951734" w:rsidRPr="0089210D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3815CD" w:rsidRPr="0089210D">
        <w:rPr>
          <w:rFonts w:ascii="Arial" w:hAnsi="Arial" w:cs="Arial"/>
          <w:sz w:val="24"/>
          <w:szCs w:val="24"/>
        </w:rPr>
        <w:t>4373,804</w:t>
      </w:r>
      <w:r w:rsidR="00951734" w:rsidRPr="0089210D">
        <w:rPr>
          <w:rFonts w:ascii="Arial" w:hAnsi="Arial" w:cs="Arial"/>
          <w:color w:val="000000"/>
          <w:sz w:val="24"/>
          <w:szCs w:val="24"/>
        </w:rPr>
        <w:t>»;</w:t>
      </w:r>
    </w:p>
    <w:p w:rsidR="000225BE" w:rsidRPr="0089210D" w:rsidRDefault="000E6863" w:rsidP="0089210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89210D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DF6939">
        <w:rPr>
          <w:rFonts w:ascii="Arial" w:hAnsi="Arial" w:cs="Arial"/>
          <w:color w:val="000000"/>
          <w:sz w:val="24"/>
          <w:szCs w:val="24"/>
        </w:rPr>
        <w:t>в подпункте 2</w:t>
      </w:r>
      <w:r w:rsidRPr="0089210D">
        <w:rPr>
          <w:rFonts w:ascii="Arial" w:hAnsi="Arial" w:cs="Arial"/>
          <w:color w:val="000000"/>
          <w:sz w:val="24"/>
          <w:szCs w:val="24"/>
        </w:rPr>
        <w:t xml:space="preserve"> слова «4220,413» заменить словами «4558,133»</w:t>
      </w:r>
    </w:p>
    <w:p w:rsidR="00951734" w:rsidRPr="0089210D" w:rsidRDefault="0089210D" w:rsidP="0089210D">
      <w:pPr>
        <w:ind w:firstLine="225"/>
        <w:jc w:val="both"/>
        <w:rPr>
          <w:rFonts w:ascii="Arial" w:hAnsi="Arial" w:cs="Arial"/>
          <w:color w:val="000000"/>
          <w:spacing w:val="-10"/>
          <w:position w:val="-2"/>
          <w:sz w:val="24"/>
          <w:szCs w:val="24"/>
        </w:rPr>
      </w:pPr>
      <w:r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2</w:t>
      </w:r>
      <w:r w:rsidR="00220797" w:rsidRPr="0089210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 Приложения № 1,7,9</w:t>
      </w:r>
      <w:r w:rsidR="00055502" w:rsidRPr="0089210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,</w:t>
      </w:r>
      <w:r w:rsidR="00951734" w:rsidRPr="0089210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15 изложить в новой редакции (прилагаются).</w:t>
      </w:r>
    </w:p>
    <w:p w:rsidR="00055502" w:rsidRPr="0089210D" w:rsidRDefault="00951734" w:rsidP="0089210D">
      <w:pPr>
        <w:ind w:firstLine="225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89210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3.</w:t>
      </w:r>
      <w:r w:rsidRPr="0089210D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подписания</w:t>
      </w:r>
      <w:r w:rsidR="0089210D">
        <w:rPr>
          <w:rFonts w:ascii="Arial" w:hAnsi="Arial" w:cs="Arial"/>
          <w:sz w:val="24"/>
          <w:szCs w:val="24"/>
        </w:rPr>
        <w:t xml:space="preserve"> и подлежит</w:t>
      </w:r>
      <w:r w:rsidRPr="0089210D">
        <w:rPr>
          <w:rFonts w:ascii="Arial" w:hAnsi="Arial" w:cs="Arial"/>
          <w:sz w:val="24"/>
          <w:szCs w:val="24"/>
        </w:rPr>
        <w:t xml:space="preserve"> разме</w:t>
      </w:r>
      <w:r w:rsidR="0089210D">
        <w:rPr>
          <w:rFonts w:ascii="Arial" w:hAnsi="Arial" w:cs="Arial"/>
          <w:sz w:val="24"/>
          <w:szCs w:val="24"/>
        </w:rPr>
        <w:t>щению</w:t>
      </w:r>
      <w:r w:rsidRPr="0089210D">
        <w:rPr>
          <w:rFonts w:ascii="Arial" w:hAnsi="Arial" w:cs="Arial"/>
          <w:sz w:val="24"/>
          <w:szCs w:val="24"/>
        </w:rPr>
        <w:t xml:space="preserve"> на официальном сайте администрации Сторожевского сельсовета Большесолдатского района Курской области </w:t>
      </w:r>
      <w:hyperlink r:id="rId6" w:history="1">
        <w:r w:rsidRPr="0089210D">
          <w:rPr>
            <w:rStyle w:val="a3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951734" w:rsidRPr="0089210D" w:rsidRDefault="00951734" w:rsidP="0095173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51734" w:rsidRPr="0089210D" w:rsidRDefault="00951734" w:rsidP="00951734">
      <w:pPr>
        <w:pStyle w:val="1"/>
        <w:rPr>
          <w:rFonts w:ascii="Arial" w:hAnsi="Arial" w:cs="Arial"/>
          <w:sz w:val="24"/>
        </w:rPr>
      </w:pPr>
      <w:r w:rsidRPr="0089210D">
        <w:rPr>
          <w:rFonts w:ascii="Arial" w:hAnsi="Arial" w:cs="Arial"/>
          <w:sz w:val="24"/>
        </w:rPr>
        <w:t>Сторожевского сельсовета</w:t>
      </w:r>
    </w:p>
    <w:p w:rsidR="00951734" w:rsidRPr="0089210D" w:rsidRDefault="00951734" w:rsidP="00951734">
      <w:pPr>
        <w:pStyle w:val="1"/>
        <w:rPr>
          <w:rFonts w:ascii="Arial" w:hAnsi="Arial" w:cs="Arial"/>
          <w:sz w:val="24"/>
        </w:rPr>
      </w:pPr>
      <w:r w:rsidRPr="0089210D">
        <w:rPr>
          <w:rFonts w:ascii="Arial" w:hAnsi="Arial" w:cs="Arial"/>
          <w:sz w:val="24"/>
        </w:rPr>
        <w:t>Большесолдатского района                                                                 Л.В. Подколзина</w:t>
      </w:r>
    </w:p>
    <w:p w:rsidR="00951734" w:rsidRPr="0089210D" w:rsidRDefault="00951734" w:rsidP="00951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51734" w:rsidRPr="0089210D" w:rsidRDefault="00951734" w:rsidP="009517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51734" w:rsidRPr="0089210D" w:rsidRDefault="00951734" w:rsidP="009517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Глава Сторожевского сельсовета</w:t>
      </w:r>
    </w:p>
    <w:p w:rsidR="00822C84" w:rsidRPr="0089210D" w:rsidRDefault="00951734" w:rsidP="008921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                                                                 А.С. Пет</w:t>
      </w:r>
      <w:r w:rsidR="0089210D">
        <w:rPr>
          <w:rFonts w:ascii="Arial" w:eastAsia="Times New Roman" w:hAnsi="Arial" w:cs="Arial"/>
          <w:color w:val="000000"/>
          <w:sz w:val="24"/>
          <w:szCs w:val="24"/>
        </w:rPr>
        <w:t>ин</w:t>
      </w:r>
    </w:p>
    <w:p w:rsidR="00822C84" w:rsidRPr="0089210D" w:rsidRDefault="00822C84" w:rsidP="0095173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Приложение N 1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к решениюСобрания депутатов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от 22 декабря 2020 года №124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«О бюджете Сторожевского</w:t>
      </w:r>
      <w:r w:rsidR="00822C84" w:rsidRPr="008921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210D">
        <w:rPr>
          <w:rFonts w:ascii="Arial" w:hAnsi="Arial" w:cs="Arial"/>
          <w:color w:val="000000"/>
          <w:sz w:val="24"/>
          <w:szCs w:val="24"/>
        </w:rPr>
        <w:t xml:space="preserve">сельсовета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на 2021 год</w:t>
      </w:r>
      <w:r w:rsidRPr="0089210D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210D">
        <w:rPr>
          <w:rFonts w:ascii="Arial" w:hAnsi="Arial" w:cs="Arial"/>
          <w:sz w:val="24"/>
          <w:szCs w:val="24"/>
        </w:rPr>
        <w:t>2022 и 2023 годов»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0D6BA1" w:rsidRPr="0089210D" w:rsidRDefault="000D6BA1" w:rsidP="000D6B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19049B"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 30апреля </w:t>
      </w: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 2021г. №</w:t>
      </w:r>
      <w:r w:rsidR="0019049B" w:rsidRPr="0089210D">
        <w:rPr>
          <w:rFonts w:ascii="Arial" w:eastAsia="Times New Roman" w:hAnsi="Arial" w:cs="Arial"/>
          <w:color w:val="000000"/>
          <w:sz w:val="24"/>
          <w:szCs w:val="24"/>
        </w:rPr>
        <w:t>143</w:t>
      </w:r>
      <w:r w:rsidRPr="0089210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D6BA1" w:rsidRPr="0089210D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89210D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E6F72" w:rsidRPr="0089210D" w:rsidRDefault="00EE6F72" w:rsidP="00EE6F72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10D">
        <w:rPr>
          <w:rFonts w:ascii="Arial" w:hAnsi="Arial" w:cs="Arial"/>
          <w:b/>
          <w:bCs/>
          <w:sz w:val="24"/>
          <w:szCs w:val="24"/>
        </w:rPr>
        <w:t>Источники</w:t>
      </w:r>
      <w:r w:rsidR="00822C84" w:rsidRPr="008921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210D">
        <w:rPr>
          <w:rFonts w:ascii="Arial" w:hAnsi="Arial" w:cs="Arial"/>
          <w:b/>
          <w:bCs/>
          <w:sz w:val="24"/>
          <w:szCs w:val="24"/>
        </w:rPr>
        <w:t>финансирования дефицита бюджета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10D">
        <w:rPr>
          <w:rFonts w:ascii="Arial" w:hAnsi="Arial" w:cs="Arial"/>
          <w:b/>
          <w:bCs/>
          <w:sz w:val="24"/>
          <w:szCs w:val="24"/>
        </w:rPr>
        <w:t>муниципального образования «Сторожевский сельсовет»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10D">
        <w:rPr>
          <w:rFonts w:ascii="Arial" w:hAnsi="Arial" w:cs="Arial"/>
          <w:b/>
          <w:bCs/>
          <w:sz w:val="24"/>
          <w:szCs w:val="24"/>
        </w:rPr>
        <w:t>Большесолдатского района Курской области на 2021 год</w:t>
      </w:r>
    </w:p>
    <w:p w:rsidR="00EE6F72" w:rsidRPr="0089210D" w:rsidRDefault="00EE6F72" w:rsidP="00EE6F7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9210D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6095"/>
        <w:gridCol w:w="1276"/>
      </w:tblGrid>
      <w:tr w:rsidR="00EE6F72" w:rsidRPr="0089210D" w:rsidTr="00AD4BC1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89210D" w:rsidRDefault="00EE6F72" w:rsidP="00EE6F72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</w:tr>
      <w:tr w:rsidR="00EE6F72" w:rsidRPr="0089210D" w:rsidTr="00AD4BC1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89210D" w:rsidRDefault="00EE6F72" w:rsidP="00EE6F72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E6F72" w:rsidRPr="0089210D" w:rsidTr="00AD4BC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9210D" w:rsidRDefault="00440CE9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18</w:t>
            </w:r>
            <w:r w:rsidR="00EE6F72" w:rsidRPr="0089210D">
              <w:rPr>
                <w:rFonts w:ascii="Arial" w:hAnsi="Arial" w:cs="Arial"/>
                <w:sz w:val="24"/>
                <w:szCs w:val="24"/>
              </w:rPr>
              <w:t>4,329</w:t>
            </w:r>
          </w:p>
        </w:tc>
      </w:tr>
      <w:tr w:rsidR="00EE6F72" w:rsidRPr="0089210D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9210D" w:rsidRDefault="00EE6F72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154,329</w:t>
            </w:r>
          </w:p>
        </w:tc>
      </w:tr>
      <w:tr w:rsidR="00EE6F72" w:rsidRPr="0089210D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9210D" w:rsidRDefault="00EE6F72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154,329</w:t>
            </w:r>
          </w:p>
        </w:tc>
      </w:tr>
      <w:tr w:rsidR="00EE6F72" w:rsidRPr="0089210D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01 03 0</w:t>
            </w:r>
            <w:r w:rsidRPr="0089210D">
              <w:rPr>
                <w:rFonts w:ascii="Arial" w:hAnsi="Arial" w:cs="Arial"/>
                <w:szCs w:val="24"/>
                <w:lang w:val="en-US"/>
              </w:rPr>
              <w:t>1</w:t>
            </w:r>
            <w:r w:rsidRPr="0089210D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9210D" w:rsidRDefault="00EE6F72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154,329</w:t>
            </w:r>
          </w:p>
        </w:tc>
      </w:tr>
      <w:tr w:rsidR="00EE6F72" w:rsidRPr="0089210D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01 03 0</w:t>
            </w:r>
            <w:r w:rsidRPr="0089210D">
              <w:rPr>
                <w:rFonts w:ascii="Arial" w:hAnsi="Arial" w:cs="Arial"/>
                <w:szCs w:val="24"/>
                <w:lang w:val="en-US"/>
              </w:rPr>
              <w:t>1</w:t>
            </w:r>
            <w:r w:rsidRPr="0089210D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F72" w:rsidRPr="0089210D" w:rsidRDefault="00EE6F72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154,329</w:t>
            </w:r>
          </w:p>
        </w:tc>
      </w:tr>
      <w:tr w:rsidR="00EE6F72" w:rsidRPr="0089210D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01 03 01 00 00 0000 800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89210D" w:rsidRDefault="00EE6F72" w:rsidP="00EE6F7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EE6F72" w:rsidRPr="0089210D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01 03 01 00 10 0000 810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89210D" w:rsidRDefault="00EE6F72" w:rsidP="00EE6F7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EE6F72" w:rsidRPr="0089210D" w:rsidTr="00AD4BC1">
        <w:trPr>
          <w:trHeight w:val="5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440CE9" w:rsidP="00EE6F7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Cs/>
                <w:sz w:val="24"/>
                <w:szCs w:val="24"/>
              </w:rPr>
              <w:t>30,000</w:t>
            </w:r>
          </w:p>
        </w:tc>
      </w:tr>
      <w:tr w:rsidR="00EE6F72" w:rsidRPr="0089210D" w:rsidTr="00AD4BC1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lastRenderedPageBreak/>
              <w:t>01 05 00 00 00 0000 500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EE6F72" w:rsidP="00EE6F72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-</w:t>
            </w:r>
            <w:r w:rsidR="00C84E06" w:rsidRPr="0089210D">
              <w:rPr>
                <w:rFonts w:ascii="Arial" w:hAnsi="Arial" w:cs="Arial"/>
                <w:sz w:val="24"/>
                <w:szCs w:val="24"/>
              </w:rPr>
              <w:t>4528,133</w:t>
            </w:r>
          </w:p>
        </w:tc>
      </w:tr>
      <w:tr w:rsidR="00EE6F72" w:rsidRPr="0089210D" w:rsidTr="00AD4BC1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EE6F72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-</w:t>
            </w:r>
            <w:r w:rsidR="00C84E06" w:rsidRPr="0089210D">
              <w:rPr>
                <w:rFonts w:ascii="Arial" w:hAnsi="Arial" w:cs="Arial"/>
                <w:sz w:val="24"/>
                <w:szCs w:val="24"/>
              </w:rPr>
              <w:t>4528,133</w:t>
            </w:r>
          </w:p>
        </w:tc>
      </w:tr>
      <w:tr w:rsidR="00EE6F72" w:rsidRPr="0089210D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EE6F72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-</w:t>
            </w:r>
            <w:r w:rsidR="00C84E06" w:rsidRPr="0089210D">
              <w:rPr>
                <w:rFonts w:ascii="Arial" w:hAnsi="Arial" w:cs="Arial"/>
                <w:sz w:val="24"/>
                <w:szCs w:val="24"/>
              </w:rPr>
              <w:t>4528,133</w:t>
            </w:r>
          </w:p>
        </w:tc>
      </w:tr>
      <w:tr w:rsidR="00EE6F72" w:rsidRPr="0089210D" w:rsidTr="00AD4BC1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EE6F72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-4</w:t>
            </w:r>
            <w:r w:rsidR="00C84E06" w:rsidRPr="0089210D">
              <w:rPr>
                <w:rFonts w:ascii="Arial" w:hAnsi="Arial" w:cs="Arial"/>
                <w:sz w:val="24"/>
                <w:szCs w:val="24"/>
              </w:rPr>
              <w:t>528,133</w:t>
            </w:r>
          </w:p>
        </w:tc>
      </w:tr>
      <w:tr w:rsidR="00EE6F72" w:rsidRPr="0089210D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C84E06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4558,133</w:t>
            </w:r>
          </w:p>
        </w:tc>
      </w:tr>
      <w:tr w:rsidR="00EE6F72" w:rsidRPr="0089210D" w:rsidTr="00AD4BC1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C84E06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4558,13</w:t>
            </w:r>
            <w:r w:rsidR="00440CE9" w:rsidRPr="008921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E6F72" w:rsidRPr="0089210D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89210D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C84E06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4558,133</w:t>
            </w:r>
          </w:p>
        </w:tc>
      </w:tr>
      <w:tr w:rsidR="00EE6F72" w:rsidRPr="0089210D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9210D" w:rsidRDefault="00EE6F72" w:rsidP="00EE6F72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9210D" w:rsidRDefault="00EE6F72" w:rsidP="00EE6F72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440CE9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</w:t>
            </w:r>
            <w:r w:rsidR="00C84E06" w:rsidRPr="0089210D">
              <w:rPr>
                <w:rFonts w:ascii="Arial" w:hAnsi="Arial" w:cs="Arial"/>
                <w:sz w:val="24"/>
                <w:szCs w:val="24"/>
              </w:rPr>
              <w:t>558,133</w:t>
            </w:r>
          </w:p>
        </w:tc>
      </w:tr>
    </w:tbl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210D" w:rsidRPr="0089210D" w:rsidRDefault="0089210D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BC1" w:rsidRPr="0089210D" w:rsidRDefault="00AD4BC1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BC1" w:rsidRPr="0089210D" w:rsidRDefault="00AD4BC1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lastRenderedPageBreak/>
        <w:t>Приложение N 5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От 22 декабря 2020 года №124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на 2021 год </w:t>
      </w:r>
      <w:r w:rsidRPr="0089210D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210D">
        <w:rPr>
          <w:rFonts w:ascii="Arial" w:hAnsi="Arial" w:cs="Arial"/>
          <w:sz w:val="24"/>
          <w:szCs w:val="24"/>
        </w:rPr>
        <w:t>2022 и 2023 годов»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0D6BA1" w:rsidRPr="0089210D" w:rsidRDefault="000D6BA1" w:rsidP="000D6B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19049B"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 30апреля </w:t>
      </w: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 2021г. №</w:t>
      </w:r>
      <w:r w:rsidR="0019049B" w:rsidRPr="0089210D">
        <w:rPr>
          <w:rFonts w:ascii="Arial" w:eastAsia="Times New Roman" w:hAnsi="Arial" w:cs="Arial"/>
          <w:color w:val="000000"/>
          <w:sz w:val="24"/>
          <w:szCs w:val="24"/>
        </w:rPr>
        <w:t>143</w:t>
      </w:r>
      <w:r w:rsidRPr="0089210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D6BA1" w:rsidRPr="0089210D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89210D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9210D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9210D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2021 году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89210D"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10207" w:type="dxa"/>
        <w:tblInd w:w="-63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52"/>
        <w:gridCol w:w="5812"/>
        <w:gridCol w:w="1843"/>
      </w:tblGrid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="002646B0" w:rsidRPr="0089210D">
              <w:rPr>
                <w:rFonts w:ascii="Arial" w:hAnsi="Arial" w:cs="Arial"/>
                <w:b/>
                <w:sz w:val="24"/>
                <w:szCs w:val="24"/>
              </w:rPr>
              <w:t>73,804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1543,290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181,870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171,349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181,823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0,037</w:t>
            </w:r>
          </w:p>
        </w:tc>
      </w:tr>
      <w:tr w:rsidR="00EE6F72" w:rsidRPr="0089210D" w:rsidTr="00EE6F72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0,010</w:t>
            </w:r>
          </w:p>
        </w:tc>
      </w:tr>
      <w:tr w:rsidR="00EE6F72" w:rsidRPr="0089210D" w:rsidTr="00EE6F72">
        <w:trPr>
          <w:trHeight w:val="28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592,032</w:t>
            </w:r>
          </w:p>
        </w:tc>
      </w:tr>
      <w:tr w:rsidR="00EE6F72" w:rsidRPr="0089210D" w:rsidTr="00EE6F72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44,619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44,619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547,413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188,132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188,132</w:t>
            </w:r>
          </w:p>
        </w:tc>
      </w:tr>
      <w:tr w:rsidR="00EE6F72" w:rsidRPr="0089210D" w:rsidTr="00EE6F72">
        <w:trPr>
          <w:trHeight w:val="42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359,281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359,281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арендыза земли, находящиеся в собственности сельских поселений (за исключением земельных участковмуниципальных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3,400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755,602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1 1715000 00 0000 150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2830,514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2830,514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852,852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397,035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397,035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455,817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455,817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1550,675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1550,675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1550,675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EE6F72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BF2071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89210D" w:rsidRDefault="00DF311E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2 07 00000 00 0000 00</w:t>
            </w:r>
            <w:r w:rsidR="00BF2071"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89210D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337,720</w:t>
            </w:r>
          </w:p>
        </w:tc>
      </w:tr>
      <w:tr w:rsidR="00BF2071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89210D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337,720</w:t>
            </w:r>
          </w:p>
        </w:tc>
      </w:tr>
      <w:tr w:rsidR="00BF2071" w:rsidRPr="0089210D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89210D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337,720</w:t>
            </w:r>
          </w:p>
        </w:tc>
      </w:tr>
    </w:tbl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470F41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lastRenderedPageBreak/>
        <w:t>Пр</w:t>
      </w:r>
      <w:r w:rsidR="007E7DE3" w:rsidRPr="0089210D">
        <w:rPr>
          <w:rFonts w:ascii="Arial" w:hAnsi="Arial" w:cs="Arial"/>
          <w:color w:val="000000"/>
          <w:sz w:val="24"/>
          <w:szCs w:val="24"/>
        </w:rPr>
        <w:t>иложение №7</w:t>
      </w: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От 22 декабря 2020 года № 124</w:t>
      </w: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на 2021 год </w:t>
      </w:r>
      <w:r w:rsidRPr="0089210D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210D">
        <w:rPr>
          <w:rFonts w:ascii="Arial" w:hAnsi="Arial" w:cs="Arial"/>
          <w:sz w:val="24"/>
          <w:szCs w:val="24"/>
        </w:rPr>
        <w:t>2022 и 2023 годов»</w:t>
      </w:r>
    </w:p>
    <w:p w:rsidR="00AD4BC1" w:rsidRPr="0089210D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D4BC1" w:rsidRPr="0089210D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AD4BC1" w:rsidRPr="0089210D" w:rsidRDefault="00AD4BC1" w:rsidP="00AD4B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19049B"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 30 апреля </w:t>
      </w: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 2021г. №</w:t>
      </w:r>
      <w:r w:rsidR="0019049B" w:rsidRPr="0089210D">
        <w:rPr>
          <w:rFonts w:ascii="Arial" w:eastAsia="Times New Roman" w:hAnsi="Arial" w:cs="Arial"/>
          <w:color w:val="000000"/>
          <w:sz w:val="24"/>
          <w:szCs w:val="24"/>
        </w:rPr>
        <w:t>143</w:t>
      </w:r>
      <w:r w:rsidRPr="0089210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D4BC1" w:rsidRPr="0089210D" w:rsidRDefault="00AD4BC1" w:rsidP="00AD4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BC1" w:rsidRPr="0089210D" w:rsidRDefault="00AD4BC1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9210D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«Сторожевский сельсовет» Большесолдатского района Курской области на 2021 год</w:t>
      </w: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89210D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5"/>
        <w:gridCol w:w="567"/>
        <w:gridCol w:w="851"/>
        <w:gridCol w:w="1701"/>
        <w:gridCol w:w="708"/>
        <w:gridCol w:w="1276"/>
      </w:tblGrid>
      <w:tr w:rsidR="007E7DE3" w:rsidRPr="0089210D" w:rsidTr="00AD4BC1">
        <w:trPr>
          <w:trHeight w:val="69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673B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4558,133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704,278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344,391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344,391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344,391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344,391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344,391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348,887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348,887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 w:rsidRPr="0089210D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348,887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348,887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330,887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10,000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9210D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7DE3" w:rsidRPr="0089210D" w:rsidRDefault="007E7DE3" w:rsidP="007E7DE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7DE3" w:rsidRPr="0089210D" w:rsidRDefault="007E7DE3" w:rsidP="007E7DE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7DE3" w:rsidRPr="0089210D" w:rsidRDefault="007E7DE3" w:rsidP="007E7DE3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E7DE3" w:rsidRPr="0089210D">
              <w:rPr>
                <w:rFonts w:ascii="Arial" w:hAnsi="Arial" w:cs="Arial"/>
                <w:b/>
                <w:sz w:val="24"/>
                <w:szCs w:val="24"/>
              </w:rPr>
              <w:t>11,000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E7DE3" w:rsidRPr="0089210D">
              <w:rPr>
                <w:rFonts w:ascii="Arial" w:hAnsi="Arial" w:cs="Arial"/>
                <w:b/>
                <w:sz w:val="24"/>
                <w:szCs w:val="24"/>
              </w:rPr>
              <w:t>11,000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МО «Сторожевский сельсовет» </w:t>
            </w:r>
            <w:r w:rsidRPr="0089210D">
              <w:rPr>
                <w:rFonts w:ascii="Arial" w:hAnsi="Arial" w:cs="Arial"/>
                <w:sz w:val="24"/>
                <w:szCs w:val="24"/>
              </w:rPr>
              <w:lastRenderedPageBreak/>
              <w:t>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  <w:r w:rsidR="007E7DE3" w:rsidRPr="0089210D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  <w:r w:rsidR="007E7DE3" w:rsidRPr="0089210D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  <w:r w:rsidR="007E7DE3" w:rsidRPr="0089210D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  <w:r w:rsidR="007E7DE3" w:rsidRPr="0089210D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301</w:t>
            </w:r>
            <w:r w:rsidR="007E7DE3" w:rsidRPr="008921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3450,58</w:t>
            </w:r>
            <w:r w:rsidR="007E7DE3" w:rsidRPr="0089210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3450,58</w:t>
            </w:r>
            <w:r w:rsidR="007E7DE3" w:rsidRPr="0089210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вСторожевском сельсовете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3450,58</w:t>
            </w:r>
            <w:r w:rsidR="007E7DE3" w:rsidRPr="008921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3450,58</w:t>
            </w:r>
            <w:r w:rsidR="007E7DE3" w:rsidRPr="008921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3450,588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7E7DE3" w:rsidRPr="0089210D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468,072</w:t>
            </w:r>
          </w:p>
        </w:tc>
      </w:tr>
      <w:tr w:rsidR="007E7DE3" w:rsidRPr="0089210D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468,072</w:t>
            </w:r>
          </w:p>
        </w:tc>
      </w:tr>
      <w:tr w:rsidR="007E7DE3" w:rsidRPr="0089210D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668,239</w:t>
            </w:r>
          </w:p>
        </w:tc>
      </w:tr>
      <w:tr w:rsidR="00AD72FE" w:rsidRPr="0089210D" w:rsidTr="00AD4BC1">
        <w:trPr>
          <w:trHeight w:val="62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19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668,239</w:t>
            </w:r>
          </w:p>
        </w:tc>
      </w:tr>
      <w:tr w:rsidR="00AD72FE" w:rsidRPr="0089210D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AD72FE" w:rsidRPr="0089210D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AD72FE" w:rsidRPr="0089210D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Реализация мероприятий проекта «Народный бюджет» капитальный ремонт системы отопления</w:t>
            </w:r>
          </w:p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lastRenderedPageBreak/>
              <w:t xml:space="preserve">М-Каменского дома досуга Большесолдатского района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AD72FE" w:rsidRPr="0089210D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AD72FE" w:rsidRPr="0089210D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2FE" w:rsidRPr="0089210D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AD72FE" w:rsidRPr="0089210D" w:rsidRDefault="00AD72FE" w:rsidP="001E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 М-Каменского дома досуга Большесолдатского района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  <w:tr w:rsidR="00AD72FE" w:rsidRPr="0089210D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2FE" w:rsidRPr="0089210D" w:rsidRDefault="00AD72FE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</w:tbl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10D" w:rsidRPr="0089210D" w:rsidRDefault="0089210D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7DE3" w:rsidRPr="0089210D" w:rsidRDefault="007E7DE3" w:rsidP="007E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Приложение №9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От 22 декабря 2020 года № 124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на 2021 год </w:t>
      </w:r>
      <w:r w:rsidRPr="0089210D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210D">
        <w:rPr>
          <w:rFonts w:ascii="Arial" w:hAnsi="Arial" w:cs="Arial"/>
          <w:sz w:val="24"/>
          <w:szCs w:val="24"/>
        </w:rPr>
        <w:t>2022 и 2023 годов»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0D6BA1" w:rsidRPr="0089210D" w:rsidRDefault="0019049B" w:rsidP="000D6B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D6BA1" w:rsidRPr="0089210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 30 апреля </w:t>
      </w:r>
      <w:r w:rsidR="000D6BA1"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 2021г. №</w:t>
      </w: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 143</w:t>
      </w:r>
      <w:r w:rsidR="000D6BA1" w:rsidRPr="0089210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D6BA1" w:rsidRPr="0089210D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89210D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9210D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9210D">
        <w:rPr>
          <w:rFonts w:ascii="Arial" w:hAnsi="Arial" w:cs="Arial"/>
          <w:b/>
          <w:bCs/>
          <w:color w:val="000000"/>
          <w:sz w:val="24"/>
          <w:szCs w:val="24"/>
        </w:rPr>
        <w:t xml:space="preserve"> на 2021 год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89210D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532" w:type="dxa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6"/>
        <w:gridCol w:w="850"/>
        <w:gridCol w:w="567"/>
        <w:gridCol w:w="567"/>
        <w:gridCol w:w="1593"/>
        <w:gridCol w:w="534"/>
        <w:gridCol w:w="1025"/>
      </w:tblGrid>
      <w:tr w:rsidR="00EE6F72" w:rsidRPr="0089210D" w:rsidTr="00BF4136">
        <w:trPr>
          <w:trHeight w:val="69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AD72FE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4558,133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704,278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344,391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344,391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344,391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344,391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344,391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348,887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348,887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348,887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348,887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330,887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10,000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</w:t>
            </w:r>
            <w:r w:rsidRPr="0089210D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  <w:r w:rsidRPr="0089210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</w:t>
            </w:r>
            <w:r w:rsidRPr="0089210D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  <w:r w:rsidRPr="0089210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F72" w:rsidRPr="0089210D" w:rsidRDefault="00EE6F72" w:rsidP="00EE6F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F72" w:rsidRPr="0089210D" w:rsidRDefault="00EE6F72" w:rsidP="00EE6F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F72" w:rsidRPr="0089210D" w:rsidRDefault="00EE6F72" w:rsidP="00EE6F72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E6F72"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11,000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  <w:r w:rsidR="00EE6F72" w:rsidRPr="0089210D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  <w:r w:rsidR="00EE6F72" w:rsidRPr="0089210D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  <w:r w:rsidR="00EE6F72" w:rsidRPr="0089210D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  <w:r w:rsidR="00EE6F72" w:rsidRPr="0089210D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  <w:r w:rsidR="00EE6F72" w:rsidRPr="0089210D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301</w:t>
            </w:r>
            <w:r w:rsidR="00EE6F72" w:rsidRPr="008921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3450</w:t>
            </w:r>
            <w:r w:rsidR="00EE6F72" w:rsidRPr="0089210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89210D">
              <w:rPr>
                <w:rFonts w:ascii="Arial" w:hAnsi="Arial" w:cs="Arial"/>
                <w:b/>
                <w:sz w:val="24"/>
                <w:szCs w:val="24"/>
              </w:rPr>
              <w:t>588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3450</w:t>
            </w:r>
            <w:r w:rsidR="00EE6F72" w:rsidRPr="0089210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89210D">
              <w:rPr>
                <w:rFonts w:ascii="Arial" w:hAnsi="Arial" w:cs="Arial"/>
                <w:b/>
                <w:sz w:val="24"/>
                <w:szCs w:val="24"/>
              </w:rPr>
              <w:t>588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</w:t>
            </w:r>
            <w:r w:rsidR="00BF4136" w:rsidRPr="0089210D">
              <w:rPr>
                <w:rFonts w:ascii="Arial" w:hAnsi="Arial" w:cs="Arial"/>
                <w:sz w:val="24"/>
                <w:szCs w:val="24"/>
              </w:rPr>
              <w:t>412</w:t>
            </w:r>
            <w:r w:rsidRPr="0089210D">
              <w:rPr>
                <w:rFonts w:ascii="Arial" w:hAnsi="Arial" w:cs="Arial"/>
                <w:sz w:val="24"/>
                <w:szCs w:val="24"/>
              </w:rPr>
              <w:t>,868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BF413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3412</w:t>
            </w:r>
            <w:r w:rsidR="00EE6F72" w:rsidRPr="0089210D">
              <w:rPr>
                <w:rFonts w:ascii="Arial" w:hAnsi="Arial" w:cs="Arial"/>
                <w:sz w:val="24"/>
                <w:szCs w:val="24"/>
              </w:rPr>
              <w:t>,868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BF413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3412</w:t>
            </w:r>
            <w:r w:rsidR="00EE6F72" w:rsidRPr="0089210D">
              <w:rPr>
                <w:rFonts w:ascii="Arial" w:hAnsi="Arial" w:cs="Arial"/>
                <w:sz w:val="24"/>
                <w:szCs w:val="24"/>
              </w:rPr>
              <w:t>,868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EE6F72" w:rsidRPr="0089210D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468,072</w:t>
            </w:r>
          </w:p>
        </w:tc>
      </w:tr>
      <w:tr w:rsidR="00EE6F72" w:rsidRPr="0089210D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468,072</w:t>
            </w:r>
          </w:p>
        </w:tc>
      </w:tr>
      <w:tr w:rsidR="00EE6F72" w:rsidRPr="0089210D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668,239</w:t>
            </w:r>
          </w:p>
        </w:tc>
      </w:tr>
      <w:tr w:rsidR="00EE6F72" w:rsidRPr="0089210D" w:rsidTr="00BF4136">
        <w:trPr>
          <w:trHeight w:val="62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668</w:t>
            </w:r>
            <w:r w:rsidR="00EE6F72" w:rsidRPr="0089210D">
              <w:rPr>
                <w:rFonts w:ascii="Arial" w:hAnsi="Arial" w:cs="Arial"/>
                <w:sz w:val="24"/>
                <w:szCs w:val="24"/>
              </w:rPr>
              <w:t>,</w:t>
            </w:r>
            <w:r w:rsidRPr="0089210D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</w:tr>
      <w:tr w:rsidR="00EE6F72" w:rsidRPr="0089210D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EE6F72" w:rsidRPr="0089210D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01 1 01 1</w:t>
            </w:r>
            <w:r w:rsidR="001E486F" w:rsidRPr="0089210D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1E486F" w:rsidRPr="0089210D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1E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Реализация мероприятий проекта «Народный бюджет» капитальный ремонт системы отопления</w:t>
            </w:r>
          </w:p>
          <w:p w:rsidR="001E486F" w:rsidRPr="0089210D" w:rsidRDefault="001E486F" w:rsidP="001E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М-Каменского дома досуга Большесолдатского района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01 1 01 1400</w:t>
            </w:r>
            <w:r w:rsidR="008847A3" w:rsidRPr="0089210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EE6F72" w:rsidRPr="0089210D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01 1 01 1</w:t>
            </w:r>
            <w:r w:rsidR="001E486F" w:rsidRPr="0089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 w:rsidR="008847A3" w:rsidRPr="0089210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1E486F" w:rsidRPr="0089210D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 w:rsidR="008847A3" w:rsidRPr="0089210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8847A3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  <w:tr w:rsidR="00EE6F72" w:rsidRPr="0089210D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89210D" w:rsidRDefault="001E486F" w:rsidP="001E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Реализация мероприятий проекта «Народный бюджет» капитальный ремонт системы отопления</w:t>
            </w:r>
          </w:p>
          <w:p w:rsidR="00EE6F72" w:rsidRPr="0089210D" w:rsidRDefault="001E486F" w:rsidP="001E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М-Каменского дома досуга Большесолдатского района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1E486F" w:rsidRPr="0089210D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  <w:tr w:rsidR="00EE6F72" w:rsidRPr="0089210D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</w:t>
            </w:r>
            <w:r w:rsidR="00BF4136" w:rsidRPr="0089210D">
              <w:rPr>
                <w:rFonts w:ascii="Arial" w:hAnsi="Arial" w:cs="Arial"/>
                <w:color w:val="000000"/>
                <w:sz w:val="24"/>
                <w:szCs w:val="24"/>
              </w:rPr>
              <w:t>14001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</w:tbl>
    <w:p w:rsidR="00EE6F72" w:rsidRPr="0089210D" w:rsidRDefault="00EE6F72">
      <w:pPr>
        <w:rPr>
          <w:rFonts w:ascii="Arial" w:hAnsi="Arial" w:cs="Arial"/>
          <w:sz w:val="24"/>
          <w:szCs w:val="24"/>
        </w:rPr>
      </w:pPr>
    </w:p>
    <w:p w:rsidR="00470F41" w:rsidRPr="0089210D" w:rsidRDefault="00470F41">
      <w:pPr>
        <w:rPr>
          <w:rFonts w:ascii="Arial" w:hAnsi="Arial" w:cs="Arial"/>
          <w:sz w:val="24"/>
          <w:szCs w:val="24"/>
        </w:rPr>
      </w:pPr>
    </w:p>
    <w:p w:rsidR="00470F41" w:rsidRPr="0089210D" w:rsidRDefault="00470F41">
      <w:pPr>
        <w:rPr>
          <w:rFonts w:ascii="Arial" w:hAnsi="Arial" w:cs="Arial"/>
          <w:sz w:val="24"/>
          <w:szCs w:val="24"/>
        </w:rPr>
      </w:pPr>
    </w:p>
    <w:p w:rsidR="00470F41" w:rsidRPr="0089210D" w:rsidRDefault="00470F41">
      <w:pPr>
        <w:rPr>
          <w:rFonts w:ascii="Arial" w:hAnsi="Arial" w:cs="Arial"/>
          <w:sz w:val="24"/>
          <w:szCs w:val="24"/>
        </w:rPr>
      </w:pPr>
    </w:p>
    <w:p w:rsidR="00470F41" w:rsidRPr="0089210D" w:rsidRDefault="00470F41">
      <w:pPr>
        <w:rPr>
          <w:rFonts w:ascii="Arial" w:hAnsi="Arial" w:cs="Arial"/>
          <w:sz w:val="24"/>
          <w:szCs w:val="24"/>
        </w:rPr>
      </w:pPr>
    </w:p>
    <w:p w:rsidR="00470F41" w:rsidRDefault="00470F41">
      <w:pPr>
        <w:rPr>
          <w:rFonts w:ascii="Arial" w:hAnsi="Arial" w:cs="Arial"/>
          <w:sz w:val="24"/>
          <w:szCs w:val="24"/>
        </w:rPr>
      </w:pPr>
    </w:p>
    <w:p w:rsidR="0089210D" w:rsidRDefault="0089210D">
      <w:pPr>
        <w:rPr>
          <w:rFonts w:ascii="Arial" w:hAnsi="Arial" w:cs="Arial"/>
          <w:sz w:val="24"/>
          <w:szCs w:val="24"/>
        </w:rPr>
      </w:pPr>
    </w:p>
    <w:p w:rsidR="0089210D" w:rsidRDefault="0089210D">
      <w:pPr>
        <w:rPr>
          <w:rFonts w:ascii="Arial" w:hAnsi="Arial" w:cs="Arial"/>
          <w:sz w:val="24"/>
          <w:szCs w:val="24"/>
        </w:rPr>
      </w:pPr>
    </w:p>
    <w:p w:rsidR="0089210D" w:rsidRDefault="0089210D">
      <w:pPr>
        <w:rPr>
          <w:rFonts w:ascii="Arial" w:hAnsi="Arial" w:cs="Arial"/>
          <w:sz w:val="24"/>
          <w:szCs w:val="24"/>
        </w:rPr>
      </w:pPr>
    </w:p>
    <w:p w:rsidR="0089210D" w:rsidRDefault="0089210D">
      <w:pPr>
        <w:rPr>
          <w:rFonts w:ascii="Arial" w:hAnsi="Arial" w:cs="Arial"/>
          <w:sz w:val="24"/>
          <w:szCs w:val="24"/>
        </w:rPr>
      </w:pPr>
    </w:p>
    <w:p w:rsidR="0089210D" w:rsidRDefault="0089210D">
      <w:pPr>
        <w:rPr>
          <w:rFonts w:ascii="Arial" w:hAnsi="Arial" w:cs="Arial"/>
          <w:sz w:val="24"/>
          <w:szCs w:val="24"/>
        </w:rPr>
      </w:pPr>
    </w:p>
    <w:p w:rsidR="0089210D" w:rsidRDefault="0089210D">
      <w:pPr>
        <w:rPr>
          <w:rFonts w:ascii="Arial" w:hAnsi="Arial" w:cs="Arial"/>
          <w:sz w:val="24"/>
          <w:szCs w:val="24"/>
        </w:rPr>
      </w:pPr>
    </w:p>
    <w:p w:rsidR="0089210D" w:rsidRPr="0089210D" w:rsidRDefault="0089210D">
      <w:pPr>
        <w:rPr>
          <w:rFonts w:ascii="Arial" w:hAnsi="Arial" w:cs="Arial"/>
          <w:sz w:val="24"/>
          <w:szCs w:val="24"/>
        </w:rPr>
      </w:pPr>
    </w:p>
    <w:p w:rsidR="00055502" w:rsidRPr="0089210D" w:rsidRDefault="00055502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EE6F72" w:rsidRPr="0089210D" w:rsidRDefault="0005550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lastRenderedPageBreak/>
        <w:t>При</w:t>
      </w:r>
      <w:r w:rsidR="00EE6F72" w:rsidRPr="0089210D">
        <w:rPr>
          <w:rFonts w:ascii="Arial" w:hAnsi="Arial" w:cs="Arial"/>
          <w:color w:val="000000"/>
          <w:sz w:val="24"/>
          <w:szCs w:val="24"/>
        </w:rPr>
        <w:t>ложение №15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>от 22 декабря 2020 года №124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210D">
        <w:rPr>
          <w:rFonts w:ascii="Arial" w:hAnsi="Arial" w:cs="Arial"/>
          <w:color w:val="000000"/>
          <w:sz w:val="24"/>
          <w:szCs w:val="24"/>
        </w:rPr>
        <w:t xml:space="preserve">на 2021 год </w:t>
      </w:r>
      <w:r w:rsidRPr="0089210D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9210D">
        <w:rPr>
          <w:rFonts w:ascii="Arial" w:hAnsi="Arial" w:cs="Arial"/>
          <w:sz w:val="24"/>
          <w:szCs w:val="24"/>
        </w:rPr>
        <w:t>2022 и 2023 годов»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D6BA1" w:rsidRPr="0089210D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0D6BA1" w:rsidRPr="0089210D" w:rsidRDefault="000D6BA1" w:rsidP="000D6B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9210D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19049B"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 30 апреля </w:t>
      </w:r>
      <w:r w:rsidRPr="0089210D">
        <w:rPr>
          <w:rFonts w:ascii="Arial" w:eastAsia="Times New Roman" w:hAnsi="Arial" w:cs="Arial"/>
          <w:color w:val="000000"/>
          <w:sz w:val="24"/>
          <w:szCs w:val="24"/>
        </w:rPr>
        <w:t xml:space="preserve"> 2021г. №</w:t>
      </w:r>
      <w:r w:rsidR="0019049B" w:rsidRPr="0089210D">
        <w:rPr>
          <w:rFonts w:ascii="Arial" w:eastAsia="Times New Roman" w:hAnsi="Arial" w:cs="Arial"/>
          <w:color w:val="000000"/>
          <w:sz w:val="24"/>
          <w:szCs w:val="24"/>
        </w:rPr>
        <w:t>143</w:t>
      </w:r>
      <w:r w:rsidRPr="0089210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D6BA1" w:rsidRPr="0089210D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10D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10D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10D">
        <w:rPr>
          <w:rFonts w:ascii="Arial" w:hAnsi="Arial" w:cs="Arial"/>
          <w:b/>
          <w:bCs/>
          <w:sz w:val="24"/>
          <w:szCs w:val="24"/>
        </w:rPr>
        <w:t>на 2021 год</w:t>
      </w: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E6F72" w:rsidRPr="0089210D" w:rsidRDefault="00EE6F72" w:rsidP="00EE6F72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89210D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0"/>
        <w:gridCol w:w="2268"/>
        <w:gridCol w:w="1417"/>
      </w:tblGrid>
      <w:tr w:rsidR="00EE6F72" w:rsidRPr="0089210D" w:rsidTr="007E7DE3">
        <w:trPr>
          <w:trHeight w:val="68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F72" w:rsidRPr="0089210D" w:rsidTr="007E7DE3">
        <w:trPr>
          <w:trHeight w:val="23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E6F72" w:rsidRPr="0089210D" w:rsidTr="007E7DE3">
        <w:trPr>
          <w:trHeight w:val="23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89210D" w:rsidRDefault="00C84E06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3764,588</w:t>
            </w:r>
          </w:p>
        </w:tc>
      </w:tr>
      <w:tr w:rsidR="00EE6F72" w:rsidRPr="0089210D" w:rsidTr="007E7DE3">
        <w:trPr>
          <w:trHeight w:val="233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EE6F72" w:rsidRPr="0089210D" w:rsidTr="007E7DE3">
        <w:trPr>
          <w:trHeight w:val="233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EE6F72" w:rsidRPr="0089210D" w:rsidTr="007E7DE3">
        <w:trPr>
          <w:trHeight w:val="233"/>
        </w:trPr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EE6F72" w:rsidRPr="0089210D" w:rsidTr="007E7DE3">
        <w:trPr>
          <w:trHeight w:val="233"/>
        </w:trPr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0D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EE6F72" w:rsidRPr="0089210D" w:rsidTr="007E7DE3">
        <w:trPr>
          <w:trHeight w:val="55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89210D" w:rsidRDefault="00C84E0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E6F72" w:rsidRPr="0089210D">
              <w:rPr>
                <w:rFonts w:ascii="Arial" w:hAnsi="Arial" w:cs="Arial"/>
                <w:b/>
                <w:sz w:val="24"/>
                <w:szCs w:val="24"/>
              </w:rPr>
              <w:t>11,0</w:t>
            </w:r>
            <w:r w:rsidRPr="0089210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EE6F72" w:rsidRPr="0089210D" w:rsidTr="007E7DE3">
        <w:trPr>
          <w:trHeight w:val="897"/>
        </w:trPr>
        <w:tc>
          <w:tcPr>
            <w:tcW w:w="6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89210D" w:rsidRDefault="00C84E0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311,000</w:t>
            </w:r>
          </w:p>
        </w:tc>
      </w:tr>
      <w:tr w:rsidR="00EE6F72" w:rsidRPr="0089210D" w:rsidTr="007E7DE3">
        <w:trPr>
          <w:trHeight w:val="554"/>
        </w:trPr>
        <w:tc>
          <w:tcPr>
            <w:tcW w:w="6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E6F72" w:rsidRPr="0089210D" w:rsidRDefault="0019049B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b/>
                <w:sz w:val="24"/>
                <w:szCs w:val="24"/>
              </w:rPr>
              <w:t>3450,588</w:t>
            </w:r>
          </w:p>
        </w:tc>
      </w:tr>
      <w:tr w:rsidR="00EE6F72" w:rsidRPr="0089210D" w:rsidTr="007E7DE3">
        <w:trPr>
          <w:trHeight w:val="55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89210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2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89210D" w:rsidRDefault="0019049B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0D">
              <w:rPr>
                <w:rFonts w:ascii="Arial" w:hAnsi="Arial" w:cs="Arial"/>
                <w:sz w:val="24"/>
                <w:szCs w:val="24"/>
              </w:rPr>
              <w:t>3450,588</w:t>
            </w:r>
          </w:p>
        </w:tc>
      </w:tr>
    </w:tbl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F72" w:rsidRPr="0089210D" w:rsidRDefault="00EE6F72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F72" w:rsidRPr="0089210D" w:rsidRDefault="00EE6F72">
      <w:pPr>
        <w:rPr>
          <w:rFonts w:ascii="Arial" w:hAnsi="Arial" w:cs="Arial"/>
          <w:sz w:val="24"/>
          <w:szCs w:val="24"/>
        </w:rPr>
      </w:pPr>
    </w:p>
    <w:sectPr w:rsidR="00EE6F72" w:rsidRPr="0089210D" w:rsidSect="003F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1734"/>
    <w:rsid w:val="000225BE"/>
    <w:rsid w:val="00034041"/>
    <w:rsid w:val="00055502"/>
    <w:rsid w:val="000D487B"/>
    <w:rsid w:val="000D6BA1"/>
    <w:rsid w:val="000E6863"/>
    <w:rsid w:val="00163C55"/>
    <w:rsid w:val="0019049B"/>
    <w:rsid w:val="001A406E"/>
    <w:rsid w:val="001E486F"/>
    <w:rsid w:val="00220797"/>
    <w:rsid w:val="002611AF"/>
    <w:rsid w:val="002646B0"/>
    <w:rsid w:val="002C7C47"/>
    <w:rsid w:val="00314B01"/>
    <w:rsid w:val="003815CD"/>
    <w:rsid w:val="003F0EED"/>
    <w:rsid w:val="00440CE9"/>
    <w:rsid w:val="00470F41"/>
    <w:rsid w:val="0050732B"/>
    <w:rsid w:val="00525B78"/>
    <w:rsid w:val="00591C42"/>
    <w:rsid w:val="00601A4A"/>
    <w:rsid w:val="00673BFE"/>
    <w:rsid w:val="006A2A5A"/>
    <w:rsid w:val="007535D9"/>
    <w:rsid w:val="007E1172"/>
    <w:rsid w:val="007E7DE3"/>
    <w:rsid w:val="00822C84"/>
    <w:rsid w:val="008847A3"/>
    <w:rsid w:val="0089210D"/>
    <w:rsid w:val="008C0AD0"/>
    <w:rsid w:val="009472A4"/>
    <w:rsid w:val="00951734"/>
    <w:rsid w:val="00983704"/>
    <w:rsid w:val="00987E48"/>
    <w:rsid w:val="00A246D0"/>
    <w:rsid w:val="00AC3374"/>
    <w:rsid w:val="00AD4BC1"/>
    <w:rsid w:val="00AD72FE"/>
    <w:rsid w:val="00BE46DB"/>
    <w:rsid w:val="00BF2071"/>
    <w:rsid w:val="00BF4136"/>
    <w:rsid w:val="00BF45EC"/>
    <w:rsid w:val="00C4043E"/>
    <w:rsid w:val="00C84E06"/>
    <w:rsid w:val="00CC5463"/>
    <w:rsid w:val="00CD780C"/>
    <w:rsid w:val="00D16B20"/>
    <w:rsid w:val="00D53CC4"/>
    <w:rsid w:val="00D72631"/>
    <w:rsid w:val="00DE0814"/>
    <w:rsid w:val="00DF311E"/>
    <w:rsid w:val="00DF6939"/>
    <w:rsid w:val="00EE6F72"/>
    <w:rsid w:val="00F32608"/>
    <w:rsid w:val="00F7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ED"/>
  </w:style>
  <w:style w:type="paragraph" w:styleId="1">
    <w:name w:val="heading 1"/>
    <w:basedOn w:val="a"/>
    <w:next w:val="a"/>
    <w:link w:val="10"/>
    <w:qFormat/>
    <w:rsid w:val="009517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73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951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semiHidden/>
    <w:unhideWhenUsed/>
    <w:rsid w:val="009517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17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E6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E6F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B28B-D9F0-4FB6-AAD9-8DA4E4D0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buh_stor</dc:creator>
  <cp:keywords/>
  <dc:description/>
  <cp:lastModifiedBy>АСС</cp:lastModifiedBy>
  <cp:revision>39</cp:revision>
  <cp:lastPrinted>2021-05-11T12:08:00Z</cp:lastPrinted>
  <dcterms:created xsi:type="dcterms:W3CDTF">2021-01-28T13:42:00Z</dcterms:created>
  <dcterms:modified xsi:type="dcterms:W3CDTF">2021-05-11T12:08:00Z</dcterms:modified>
</cp:coreProperties>
</file>