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34" w:rsidRPr="00C35A89" w:rsidRDefault="00951734" w:rsidP="00951734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35A8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СОБРАНИЕ ДЕПУТАТОВ </w:t>
      </w:r>
    </w:p>
    <w:p w:rsidR="00951734" w:rsidRPr="00C35A89" w:rsidRDefault="00951734" w:rsidP="00951734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СТОРОЖЕВСКОГО</w:t>
      </w:r>
      <w:r w:rsidRPr="00C35A8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СЕЛЬСОВЕТА</w:t>
      </w:r>
      <w:r w:rsidRPr="00C35A89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 xml:space="preserve">БОЛЬШЕСОЛДАТСКОГО РАЙОНА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КУРСКОЙ ОБЛАСТИ</w:t>
      </w:r>
    </w:p>
    <w:p w:rsidR="00951734" w:rsidRPr="00C52B2A" w:rsidRDefault="00951734" w:rsidP="0095173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1734" w:rsidRPr="003A7FDB" w:rsidRDefault="00951734" w:rsidP="0095173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7FDB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951734" w:rsidRPr="00C52B2A" w:rsidRDefault="00951734" w:rsidP="0095173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1734" w:rsidRPr="00C52B2A" w:rsidRDefault="00951734" w:rsidP="00951734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51734" w:rsidRPr="004A2ADE" w:rsidRDefault="00951734" w:rsidP="00951734">
      <w:pPr>
        <w:pStyle w:val="Head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A2AD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 </w:t>
      </w:r>
      <w:r w:rsidR="000C1CAB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341608">
        <w:rPr>
          <w:rFonts w:ascii="Times New Roman" w:hAnsi="Times New Roman" w:cs="Times New Roman"/>
          <w:color w:val="000000"/>
          <w:sz w:val="24"/>
          <w:szCs w:val="24"/>
          <w:u w:val="single"/>
        </w:rPr>
        <w:t>24</w:t>
      </w:r>
      <w:r w:rsidR="00BF2071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  <w:r w:rsidR="009069B3" w:rsidRPr="00101BC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CF769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сентября </w:t>
      </w:r>
      <w:r w:rsidR="0036503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A2ADE">
        <w:rPr>
          <w:rFonts w:ascii="Times New Roman" w:hAnsi="Times New Roman" w:cs="Times New Roman"/>
          <w:color w:val="000000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21</w:t>
      </w:r>
      <w:r w:rsidR="0036503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г. </w:t>
      </w:r>
      <w:r w:rsidRPr="004A2ADE">
        <w:rPr>
          <w:rFonts w:ascii="Times New Roman" w:hAnsi="Times New Roman" w:cs="Times New Roman"/>
          <w:color w:val="000000"/>
          <w:sz w:val="24"/>
          <w:szCs w:val="24"/>
          <w:u w:val="single"/>
        </w:rPr>
        <w:t>№</w:t>
      </w:r>
      <w:r w:rsidR="00341608">
        <w:rPr>
          <w:rFonts w:ascii="Times New Roman" w:hAnsi="Times New Roman" w:cs="Times New Roman"/>
          <w:color w:val="000000"/>
          <w:sz w:val="24"/>
          <w:szCs w:val="24"/>
          <w:u w:val="single"/>
        </w:rPr>
        <w:t>161</w:t>
      </w:r>
      <w:r w:rsidR="00E870A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951734" w:rsidRPr="00723279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торожевое</w:t>
      </w:r>
    </w:p>
    <w:p w:rsidR="00951734" w:rsidRPr="00C52B2A" w:rsidRDefault="00951734" w:rsidP="009517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51734" w:rsidRPr="00D7040E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>О внесении изменений в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>решение Собрания</w:t>
      </w:r>
    </w:p>
    <w:p w:rsidR="00951734" w:rsidRPr="00D7040E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депутатов </w:t>
      </w:r>
      <w:proofErr w:type="spellStart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Сторожевского</w:t>
      </w:r>
      <w:proofErr w:type="spellEnd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</w:t>
      </w:r>
    </w:p>
    <w:p w:rsidR="00951734" w:rsidRPr="00D7040E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Большесолдатского района Курской области</w:t>
      </w:r>
    </w:p>
    <w:p w:rsidR="00951734" w:rsidRPr="00D7040E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«О бюджете </w:t>
      </w:r>
      <w:proofErr w:type="spellStart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Сторожевского</w:t>
      </w:r>
      <w:proofErr w:type="spellEnd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</w:t>
      </w:r>
    </w:p>
    <w:p w:rsidR="00951734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на 2021 год и на плановый период 2022 и 2023</w:t>
      </w: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годов»</w:t>
      </w:r>
    </w:p>
    <w:p w:rsidR="00827BA4" w:rsidRPr="00D7040E" w:rsidRDefault="00827BA4" w:rsidP="009517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51734" w:rsidRPr="00850EC3" w:rsidRDefault="00951734" w:rsidP="00951734">
      <w:pPr>
        <w:tabs>
          <w:tab w:val="left" w:pos="6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850EC3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Федерации"Уставом муниципального образования "</w:t>
      </w:r>
      <w:proofErr w:type="spellStart"/>
      <w:r w:rsidRPr="00850EC3"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 w:rsidRPr="00850EC3">
        <w:rPr>
          <w:rFonts w:ascii="Times New Roman" w:hAnsi="Times New Roman"/>
          <w:color w:val="000000"/>
          <w:sz w:val="24"/>
          <w:szCs w:val="24"/>
        </w:rPr>
        <w:t xml:space="preserve"> сельсовет" </w:t>
      </w:r>
      <w:proofErr w:type="spellStart"/>
      <w:r w:rsidRPr="00850EC3"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Pr="00850EC3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Собрание 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0EC3">
        <w:rPr>
          <w:rFonts w:ascii="Times New Roman" w:hAnsi="Times New Roman"/>
          <w:color w:val="000000"/>
          <w:sz w:val="24"/>
          <w:szCs w:val="24"/>
        </w:rPr>
        <w:t>Сторожевского</w:t>
      </w:r>
      <w:proofErr w:type="spellEnd"/>
      <w:r w:rsidRPr="00850EC3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850EC3"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Pr="00850EC3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РЕШИЛО:</w:t>
      </w:r>
    </w:p>
    <w:p w:rsidR="00827BA4" w:rsidRDefault="00951734" w:rsidP="00827BA4">
      <w:pPr>
        <w:tabs>
          <w:tab w:val="left" w:pos="66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Внести в решение Собрания депутатов </w:t>
      </w:r>
      <w:proofErr w:type="spellStart"/>
      <w:r w:rsidRPr="00850EC3"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850EC3">
        <w:rPr>
          <w:rFonts w:ascii="Times New Roman" w:hAnsi="Times New Roman"/>
          <w:bCs/>
          <w:color w:val="000000"/>
          <w:sz w:val="24"/>
          <w:szCs w:val="24"/>
        </w:rPr>
        <w:t>Большесолдатск</w:t>
      </w:r>
      <w:r>
        <w:rPr>
          <w:rFonts w:ascii="Times New Roman" w:hAnsi="Times New Roman"/>
          <w:bCs/>
          <w:color w:val="000000"/>
          <w:sz w:val="24"/>
          <w:szCs w:val="24"/>
        </w:rPr>
        <w:t>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района Курской области от 22</w:t>
      </w: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декабря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2020 </w:t>
      </w: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года № </w:t>
      </w:r>
      <w:r>
        <w:rPr>
          <w:rFonts w:ascii="Times New Roman" w:hAnsi="Times New Roman"/>
          <w:bCs/>
          <w:color w:val="000000"/>
          <w:sz w:val="24"/>
          <w:szCs w:val="24"/>
        </w:rPr>
        <w:t>124</w:t>
      </w: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"О бюджете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850EC3"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на 2021 год и на плановый период 2022 и 2023</w:t>
      </w: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годов" (газета «Народная газета» от 27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декабря 2020</w:t>
      </w: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года №52) следующие изменения:</w:t>
      </w:r>
    </w:p>
    <w:p w:rsidR="00951734" w:rsidRPr="00827BA4" w:rsidRDefault="00827BA4" w:rsidP="00827BA4">
      <w:pPr>
        <w:tabs>
          <w:tab w:val="left" w:pos="66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1. </w:t>
      </w:r>
      <w:r w:rsidR="00951734" w:rsidRPr="00827BA4">
        <w:rPr>
          <w:rFonts w:ascii="Times New Roman" w:hAnsi="Times New Roman"/>
          <w:color w:val="000000"/>
          <w:sz w:val="24"/>
          <w:szCs w:val="24"/>
        </w:rPr>
        <w:t>В пункте 1:</w:t>
      </w:r>
    </w:p>
    <w:p w:rsidR="00BE46DB" w:rsidRDefault="000E6863" w:rsidP="0095173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F3CE0">
        <w:rPr>
          <w:rFonts w:ascii="Times New Roman" w:hAnsi="Times New Roman"/>
          <w:color w:val="000000"/>
          <w:sz w:val="24"/>
          <w:szCs w:val="24"/>
        </w:rPr>
        <w:t>в подпункте 1</w:t>
      </w:r>
      <w:r w:rsidR="00951734" w:rsidRPr="00850EC3">
        <w:rPr>
          <w:rFonts w:ascii="Times New Roman" w:hAnsi="Times New Roman"/>
          <w:color w:val="000000"/>
          <w:sz w:val="24"/>
          <w:szCs w:val="24"/>
        </w:rPr>
        <w:t xml:space="preserve"> слова «</w:t>
      </w:r>
      <w:r w:rsidR="00B85FEB">
        <w:rPr>
          <w:rFonts w:ascii="Times New Roman" w:hAnsi="Times New Roman"/>
          <w:sz w:val="24"/>
          <w:szCs w:val="24"/>
        </w:rPr>
        <w:t>5</w:t>
      </w:r>
      <w:r w:rsidR="00F95A18">
        <w:rPr>
          <w:rFonts w:ascii="Times New Roman" w:hAnsi="Times New Roman"/>
          <w:sz w:val="24"/>
          <w:szCs w:val="24"/>
        </w:rPr>
        <w:t>237,338</w:t>
      </w:r>
      <w:r w:rsidR="00951734" w:rsidRPr="00850EC3"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 w:rsidR="00F95A18">
        <w:rPr>
          <w:rFonts w:ascii="Times New Roman" w:hAnsi="Times New Roman"/>
          <w:sz w:val="24"/>
          <w:szCs w:val="24"/>
        </w:rPr>
        <w:t>6787,825</w:t>
      </w:r>
      <w:r w:rsidR="00951734" w:rsidRPr="00850EC3">
        <w:rPr>
          <w:rFonts w:ascii="Times New Roman" w:hAnsi="Times New Roman"/>
          <w:color w:val="000000"/>
          <w:sz w:val="24"/>
          <w:szCs w:val="24"/>
        </w:rPr>
        <w:t>»;</w:t>
      </w:r>
    </w:p>
    <w:p w:rsidR="000225BE" w:rsidRDefault="00EF3CE0" w:rsidP="000225B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в подпункте 2</w:t>
      </w:r>
      <w:r w:rsidR="00FF44DC">
        <w:rPr>
          <w:rFonts w:ascii="Times New Roman" w:hAnsi="Times New Roman"/>
          <w:color w:val="000000"/>
          <w:sz w:val="24"/>
          <w:szCs w:val="24"/>
        </w:rPr>
        <w:t xml:space="preserve"> слова «</w:t>
      </w:r>
      <w:r w:rsidR="00F95A18">
        <w:rPr>
          <w:rFonts w:ascii="Times New Roman" w:hAnsi="Times New Roman"/>
          <w:color w:val="000000"/>
          <w:sz w:val="24"/>
          <w:szCs w:val="24"/>
        </w:rPr>
        <w:t>5445,477» заменить словами «6995,964</w:t>
      </w:r>
      <w:r w:rsidR="000E6863">
        <w:rPr>
          <w:rFonts w:ascii="Times New Roman" w:hAnsi="Times New Roman"/>
          <w:color w:val="000000"/>
          <w:sz w:val="24"/>
          <w:szCs w:val="24"/>
        </w:rPr>
        <w:t>»</w:t>
      </w:r>
      <w:r w:rsidR="00235E4B">
        <w:rPr>
          <w:rFonts w:ascii="Times New Roman" w:hAnsi="Times New Roman"/>
          <w:color w:val="000000"/>
          <w:sz w:val="24"/>
          <w:szCs w:val="24"/>
        </w:rPr>
        <w:t>;</w:t>
      </w:r>
    </w:p>
    <w:p w:rsidR="00951734" w:rsidRPr="00827BA4" w:rsidRDefault="00FF44DC" w:rsidP="00FF44D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2. Приложения № 1,</w:t>
      </w:r>
      <w:r w:rsidR="001A06BC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5,</w:t>
      </w:r>
      <w:r w:rsidR="00220797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7</w:t>
      </w: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,</w:t>
      </w:r>
      <w:r w:rsidR="00220797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9</w:t>
      </w:r>
      <w:r w:rsidR="00055502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,</w:t>
      </w:r>
      <w:r w:rsidR="00951734" w:rsidRPr="00850EC3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15 изложить в новой редакции (прилагаются).</w:t>
      </w:r>
    </w:p>
    <w:p w:rsidR="00951734" w:rsidRDefault="00827BA4" w:rsidP="00827BA4">
      <w:pPr>
        <w:jc w:val="both"/>
      </w:pP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  3</w:t>
      </w:r>
      <w:r w:rsidR="00951734" w:rsidRPr="00850EC3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.</w:t>
      </w:r>
      <w:r w:rsidR="00951734" w:rsidRPr="00850EC3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</w:t>
      </w:r>
      <w:r w:rsidR="00951734">
        <w:rPr>
          <w:rFonts w:ascii="Times New Roman" w:hAnsi="Times New Roman"/>
          <w:sz w:val="24"/>
          <w:szCs w:val="24"/>
        </w:rPr>
        <w:t>подписания</w:t>
      </w:r>
      <w:r w:rsidR="00951734" w:rsidRPr="00850EC3">
        <w:rPr>
          <w:rFonts w:ascii="Times New Roman" w:hAnsi="Times New Roman"/>
          <w:sz w:val="24"/>
          <w:szCs w:val="24"/>
        </w:rPr>
        <w:t xml:space="preserve">, решение разместить на официальном сайте администрации </w:t>
      </w:r>
      <w:proofErr w:type="spellStart"/>
      <w:r w:rsidR="00951734" w:rsidRPr="00850EC3">
        <w:rPr>
          <w:rFonts w:ascii="Times New Roman" w:hAnsi="Times New Roman"/>
          <w:sz w:val="24"/>
          <w:szCs w:val="24"/>
        </w:rPr>
        <w:t>Сторожевского</w:t>
      </w:r>
      <w:proofErr w:type="spellEnd"/>
      <w:r w:rsidR="00951734" w:rsidRPr="00850EC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951734" w:rsidRPr="00850EC3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951734" w:rsidRPr="00850EC3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061AD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61AD0" w:rsidRPr="00F02D96">
          <w:rPr>
            <w:rStyle w:val="a3"/>
            <w:rFonts w:ascii="Times New Roman" w:hAnsi="Times New Roman"/>
            <w:sz w:val="24"/>
            <w:szCs w:val="24"/>
          </w:rPr>
          <w:t>http://сторожевский.рф</w:t>
        </w:r>
      </w:hyperlink>
    </w:p>
    <w:p w:rsidR="00055502" w:rsidRDefault="00055502" w:rsidP="00951734">
      <w:pPr>
        <w:ind w:firstLine="225"/>
        <w:jc w:val="both"/>
        <w:rPr>
          <w:rStyle w:val="a3"/>
          <w:rFonts w:ascii="Times New Roman" w:hAnsi="Times New Roman"/>
          <w:sz w:val="24"/>
          <w:szCs w:val="24"/>
        </w:rPr>
      </w:pPr>
    </w:p>
    <w:p w:rsidR="00951734" w:rsidRPr="00850EC3" w:rsidRDefault="00951734" w:rsidP="0095173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50EC3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951734" w:rsidRPr="00850EC3" w:rsidRDefault="00951734" w:rsidP="00951734">
      <w:pPr>
        <w:pStyle w:val="1"/>
        <w:rPr>
          <w:sz w:val="24"/>
        </w:rPr>
      </w:pPr>
      <w:proofErr w:type="spellStart"/>
      <w:r w:rsidRPr="00850EC3">
        <w:rPr>
          <w:sz w:val="24"/>
        </w:rPr>
        <w:t>Сторожевского</w:t>
      </w:r>
      <w:proofErr w:type="spellEnd"/>
      <w:r w:rsidRPr="00850EC3">
        <w:rPr>
          <w:sz w:val="24"/>
        </w:rPr>
        <w:t xml:space="preserve"> сельсовета</w:t>
      </w:r>
    </w:p>
    <w:p w:rsidR="00951734" w:rsidRPr="00850EC3" w:rsidRDefault="00951734" w:rsidP="00951734">
      <w:pPr>
        <w:pStyle w:val="1"/>
        <w:rPr>
          <w:sz w:val="24"/>
        </w:rPr>
      </w:pPr>
      <w:r w:rsidRPr="00850EC3">
        <w:rPr>
          <w:sz w:val="24"/>
        </w:rPr>
        <w:t>Большесолдатского района</w:t>
      </w:r>
      <w:r>
        <w:rPr>
          <w:sz w:val="24"/>
        </w:rPr>
        <w:t xml:space="preserve">                                                                </w:t>
      </w:r>
      <w:r w:rsidRPr="00850EC3">
        <w:rPr>
          <w:sz w:val="24"/>
        </w:rPr>
        <w:t xml:space="preserve"> Л.В.</w:t>
      </w:r>
      <w:r>
        <w:rPr>
          <w:sz w:val="24"/>
        </w:rPr>
        <w:t xml:space="preserve"> </w:t>
      </w:r>
      <w:r w:rsidRPr="00850EC3">
        <w:rPr>
          <w:sz w:val="24"/>
        </w:rPr>
        <w:t>Подколзина</w:t>
      </w:r>
    </w:p>
    <w:p w:rsidR="00951734" w:rsidRPr="00850EC3" w:rsidRDefault="00951734" w:rsidP="0095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51734" w:rsidRDefault="00951734" w:rsidP="00951734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51734" w:rsidRDefault="00951734" w:rsidP="00951734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51734" w:rsidRPr="00D7040E" w:rsidRDefault="00951734" w:rsidP="009517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7040E">
        <w:rPr>
          <w:rFonts w:ascii="Times New Roman" w:eastAsia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Pr="00D7040E">
        <w:rPr>
          <w:rFonts w:ascii="Times New Roman" w:eastAsia="Times New Roman" w:hAnsi="Times New Roman"/>
          <w:color w:val="000000"/>
          <w:sz w:val="24"/>
          <w:szCs w:val="24"/>
        </w:rPr>
        <w:t>Сторожевского</w:t>
      </w:r>
      <w:proofErr w:type="spellEnd"/>
      <w:r w:rsidRPr="00D7040E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</w:t>
      </w:r>
    </w:p>
    <w:p w:rsidR="00822C84" w:rsidRPr="009069B3" w:rsidRDefault="00951734" w:rsidP="009069B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7040E">
        <w:rPr>
          <w:rFonts w:ascii="Times New Roman" w:eastAsia="Times New Roman" w:hAnsi="Times New Roman"/>
          <w:color w:val="000000"/>
          <w:sz w:val="24"/>
          <w:szCs w:val="24"/>
        </w:rPr>
        <w:t xml:space="preserve">Большесолдатского района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Pr="00D7040E">
        <w:rPr>
          <w:rFonts w:ascii="Times New Roman" w:eastAsia="Times New Roman" w:hAnsi="Times New Roman"/>
          <w:color w:val="000000"/>
          <w:sz w:val="24"/>
          <w:szCs w:val="24"/>
        </w:rPr>
        <w:t xml:space="preserve"> А.С. Петин</w:t>
      </w:r>
    </w:p>
    <w:p w:rsidR="00822C84" w:rsidRDefault="00822C84" w:rsidP="0095173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B85FEB" w:rsidRDefault="00B85FEB" w:rsidP="0095173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N 1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 w:rsidR="002A1E98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="00822C84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:rsidR="000D6BA1" w:rsidRPr="00594E63" w:rsidRDefault="000D6BA1" w:rsidP="000D6BA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 w:rsidR="00F95A1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F769A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341608">
        <w:rPr>
          <w:rFonts w:ascii="Times New Roman" w:eastAsia="Times New Roman" w:hAnsi="Times New Roman"/>
          <w:color w:val="000000"/>
          <w:sz w:val="20"/>
          <w:szCs w:val="20"/>
        </w:rPr>
        <w:t xml:space="preserve">24 </w:t>
      </w:r>
      <w:r w:rsidR="00CF769A">
        <w:rPr>
          <w:rFonts w:ascii="Times New Roman" w:eastAsia="Times New Roman" w:hAnsi="Times New Roman"/>
          <w:color w:val="000000"/>
          <w:sz w:val="20"/>
          <w:szCs w:val="20"/>
        </w:rPr>
        <w:t>сентября</w:t>
      </w:r>
      <w:r w:rsidR="00090789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CF769A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341608">
        <w:rPr>
          <w:rFonts w:ascii="Times New Roman" w:eastAsia="Times New Roman" w:hAnsi="Times New Roman"/>
          <w:color w:val="000000"/>
          <w:sz w:val="20"/>
          <w:szCs w:val="20"/>
        </w:rPr>
        <w:t>161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0D6BA1" w:rsidRPr="00E3286E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BA1" w:rsidRPr="00A0466A" w:rsidRDefault="000D6BA1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E6F72" w:rsidRPr="00051C12" w:rsidRDefault="00EE6F72" w:rsidP="00EE6F72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</w:t>
      </w:r>
      <w:r w:rsidR="00822C8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финансирования дефицита бюджета</w:t>
      </w:r>
    </w:p>
    <w:p w:rsidR="00EE6F72" w:rsidRPr="00051C1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EE6F72" w:rsidRPr="00BC028A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Большесолдатского района Курской области на 2021 год</w:t>
      </w:r>
    </w:p>
    <w:p w:rsidR="00EE6F72" w:rsidRDefault="00EE6F72" w:rsidP="00EE6F72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-459" w:type="dxa"/>
        <w:tblLayout w:type="fixed"/>
        <w:tblLook w:val="04A0"/>
      </w:tblPr>
      <w:tblGrid>
        <w:gridCol w:w="2977"/>
        <w:gridCol w:w="6095"/>
        <w:gridCol w:w="1276"/>
      </w:tblGrid>
      <w:tr w:rsidR="00EE6F72" w:rsidTr="00AD4BC1">
        <w:trPr>
          <w:trHeight w:val="5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Default="00EE6F72" w:rsidP="00EE6F72">
            <w:pPr>
              <w:snapToGri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2021 год</w:t>
            </w:r>
          </w:p>
        </w:tc>
      </w:tr>
      <w:tr w:rsidR="00EE6F72" w:rsidTr="00AD4BC1">
        <w:trPr>
          <w:trHeight w:val="2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snapToGrid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Default="00EE6F72" w:rsidP="00EE6F72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E6F72" w:rsidRPr="00827BA4" w:rsidTr="00AD4BC1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Pr="00827BA4" w:rsidRDefault="006872AA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208,139</w:t>
            </w:r>
          </w:p>
        </w:tc>
      </w:tr>
      <w:tr w:rsidR="00EE6F72" w:rsidRPr="00827BA4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01 03 00 00 00 0000 000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2A2458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Бюджетные кредиты из</w:t>
            </w:r>
            <w:r w:rsidR="00EE6F72" w:rsidRPr="00827BA4">
              <w:rPr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Pr="00827BA4" w:rsidRDefault="00EE6F72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154,329</w:t>
            </w:r>
          </w:p>
        </w:tc>
      </w:tr>
      <w:tr w:rsidR="00EE6F72" w:rsidRPr="00827BA4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01 03 01 00 00 0000 000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2A2458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Бюджетные кредиты из</w:t>
            </w:r>
            <w:r w:rsidR="00EE6F72" w:rsidRPr="00827BA4">
              <w:rPr>
                <w:szCs w:val="24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Pr="00827BA4" w:rsidRDefault="00EE6F72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154,329</w:t>
            </w:r>
          </w:p>
        </w:tc>
      </w:tr>
      <w:tr w:rsidR="00EE6F72" w:rsidRPr="00827BA4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01 03 0</w:t>
            </w:r>
            <w:r w:rsidRPr="00827BA4">
              <w:rPr>
                <w:szCs w:val="24"/>
                <w:lang w:val="en-US"/>
              </w:rPr>
              <w:t>1</w:t>
            </w:r>
            <w:r w:rsidRPr="00827BA4">
              <w:rPr>
                <w:szCs w:val="24"/>
              </w:rPr>
              <w:t xml:space="preserve"> 00 00 0000 700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2A2458" w:rsidP="00EE6F72">
            <w:pPr>
              <w:pStyle w:val="ConsPlusNormal"/>
              <w:widowControl/>
              <w:jc w:val="both"/>
              <w:rPr>
                <w:szCs w:val="24"/>
              </w:rPr>
            </w:pPr>
            <w:r w:rsidRPr="00827BA4">
              <w:rPr>
                <w:szCs w:val="24"/>
              </w:rPr>
              <w:t>Получение бюджетных кредитов из</w:t>
            </w:r>
            <w:r w:rsidR="00EE6F72" w:rsidRPr="00827BA4">
              <w:rPr>
                <w:szCs w:val="24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Pr="00827BA4" w:rsidRDefault="00EE6F72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154,329</w:t>
            </w:r>
          </w:p>
        </w:tc>
      </w:tr>
      <w:tr w:rsidR="00EE6F72" w:rsidRPr="00827BA4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01 03 0</w:t>
            </w:r>
            <w:r w:rsidRPr="00827BA4">
              <w:rPr>
                <w:szCs w:val="24"/>
                <w:lang w:val="en-US"/>
              </w:rPr>
              <w:t>1</w:t>
            </w:r>
            <w:r w:rsidRPr="00827BA4">
              <w:rPr>
                <w:szCs w:val="24"/>
              </w:rPr>
              <w:t xml:space="preserve"> 00 10 0000 710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2A2458" w:rsidP="00EE6F72">
            <w:pPr>
              <w:pStyle w:val="ConsPlusNormal"/>
              <w:widowControl/>
              <w:jc w:val="both"/>
              <w:rPr>
                <w:szCs w:val="24"/>
              </w:rPr>
            </w:pPr>
            <w:r w:rsidRPr="00827BA4">
              <w:rPr>
                <w:szCs w:val="24"/>
              </w:rPr>
              <w:t>Получение бюджетных кредитов из</w:t>
            </w:r>
            <w:r w:rsidR="00EE6F72" w:rsidRPr="00827BA4">
              <w:rPr>
                <w:szCs w:val="24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F72" w:rsidRPr="00827BA4" w:rsidRDefault="00EE6F72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154,329</w:t>
            </w:r>
          </w:p>
        </w:tc>
      </w:tr>
      <w:tr w:rsidR="00EE6F72" w:rsidRPr="00827BA4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01 03 01 00 00 0000 800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jc w:val="both"/>
              <w:rPr>
                <w:szCs w:val="24"/>
              </w:rPr>
            </w:pPr>
            <w:r w:rsidRPr="00827BA4">
              <w:rPr>
                <w:szCs w:val="24"/>
              </w:rPr>
              <w:t>Погашение б</w:t>
            </w:r>
            <w:r w:rsidR="002A2458" w:rsidRPr="00827BA4">
              <w:rPr>
                <w:szCs w:val="24"/>
              </w:rPr>
              <w:t>юджетных кредитов, полученных из</w:t>
            </w:r>
            <w:r w:rsidRPr="00827BA4">
              <w:rPr>
                <w:szCs w:val="24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Pr="00827BA4" w:rsidRDefault="00EE6F72" w:rsidP="00EE6F7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E6F72" w:rsidRPr="00827BA4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01 03 01 00 10 0000 810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jc w:val="both"/>
              <w:rPr>
                <w:szCs w:val="24"/>
              </w:rPr>
            </w:pPr>
            <w:r w:rsidRPr="00827BA4">
              <w:rPr>
                <w:szCs w:val="24"/>
              </w:rPr>
              <w:t>Погашение бюджетам</w:t>
            </w:r>
            <w:r w:rsidR="002A2458" w:rsidRPr="00827BA4">
              <w:rPr>
                <w:szCs w:val="24"/>
              </w:rPr>
              <w:t>и сельских поселений кредитов из</w:t>
            </w:r>
            <w:r w:rsidRPr="00827BA4">
              <w:rPr>
                <w:szCs w:val="24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Pr="00827BA4" w:rsidRDefault="00EE6F72" w:rsidP="00EE6F7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E6F72" w:rsidRPr="00827BA4" w:rsidTr="00AD4BC1">
        <w:trPr>
          <w:trHeight w:val="57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01 05 00 00 00 0000 000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jc w:val="both"/>
              <w:rPr>
                <w:szCs w:val="24"/>
              </w:rPr>
            </w:pPr>
            <w:r w:rsidRPr="00827BA4">
              <w:rPr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6872AA" w:rsidP="00EE6F7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r w:rsidR="006B1FCF" w:rsidRPr="00827BA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27BA4">
              <w:rPr>
                <w:rFonts w:ascii="Times New Roman" w:hAnsi="Times New Roman" w:cs="Times New Roman"/>
                <w:bCs/>
                <w:sz w:val="24"/>
                <w:szCs w:val="24"/>
              </w:rPr>
              <w:t>810</w:t>
            </w:r>
          </w:p>
        </w:tc>
      </w:tr>
      <w:tr w:rsidR="00EE6F72" w:rsidRPr="00827BA4" w:rsidTr="00AD4BC1">
        <w:trPr>
          <w:trHeight w:val="2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01 05 00 00 00 0000 500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rPr>
                <w:szCs w:val="24"/>
              </w:rPr>
            </w:pPr>
            <w:r w:rsidRPr="00827BA4">
              <w:rPr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EE6F72" w:rsidP="00EE6F72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1CAB">
              <w:rPr>
                <w:rFonts w:ascii="Times New Roman" w:hAnsi="Times New Roman" w:cs="Times New Roman"/>
                <w:sz w:val="24"/>
                <w:szCs w:val="24"/>
              </w:rPr>
              <w:t>6942</w:t>
            </w:r>
            <w:r w:rsidR="00B85F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1CA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EE6F72" w:rsidRPr="00827BA4" w:rsidTr="00AD4BC1">
        <w:trPr>
          <w:trHeight w:val="31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01 05 02 00 00 0000 500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0A05D6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1CAB">
              <w:rPr>
                <w:rFonts w:ascii="Times New Roman" w:hAnsi="Times New Roman" w:cs="Times New Roman"/>
                <w:sz w:val="24"/>
                <w:szCs w:val="24"/>
              </w:rPr>
              <w:t>6942,154</w:t>
            </w:r>
          </w:p>
        </w:tc>
      </w:tr>
      <w:tr w:rsidR="00EE6F72" w:rsidRPr="00827BA4" w:rsidTr="00AD4BC1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0A05D6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1CAB">
              <w:rPr>
                <w:rFonts w:ascii="Times New Roman" w:hAnsi="Times New Roman" w:cs="Times New Roman"/>
                <w:sz w:val="24"/>
                <w:szCs w:val="24"/>
              </w:rPr>
              <w:t>6942,154</w:t>
            </w:r>
          </w:p>
        </w:tc>
      </w:tr>
      <w:tr w:rsidR="00EE6F72" w:rsidRPr="00827BA4" w:rsidTr="00AD4BC1">
        <w:trPr>
          <w:trHeight w:val="45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lastRenderedPageBreak/>
              <w:t>01 05 02 01 10 0000 510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0A05D6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1CAB">
              <w:rPr>
                <w:rFonts w:ascii="Times New Roman" w:hAnsi="Times New Roman" w:cs="Times New Roman"/>
                <w:sz w:val="24"/>
                <w:szCs w:val="24"/>
              </w:rPr>
              <w:t>6942,154</w:t>
            </w:r>
          </w:p>
        </w:tc>
      </w:tr>
      <w:tr w:rsidR="00EE6F72" w:rsidRPr="00827BA4" w:rsidTr="00AD4BC1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01 05 00 00 00 0000 600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0C1CAB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6995,964</w:t>
            </w:r>
          </w:p>
        </w:tc>
      </w:tr>
      <w:tr w:rsidR="00EE6F72" w:rsidRPr="00827BA4" w:rsidTr="00AD4BC1">
        <w:trPr>
          <w:trHeight w:val="4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01 05 02 00 00 0000 600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0C1CAB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6995,964</w:t>
            </w:r>
          </w:p>
        </w:tc>
      </w:tr>
      <w:tr w:rsidR="00EE6F72" w:rsidRPr="00827BA4" w:rsidTr="00AD4BC1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01 05 02 01 00 0000 610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0C1CAB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6995,964</w:t>
            </w:r>
          </w:p>
        </w:tc>
      </w:tr>
      <w:tr w:rsidR="00EE6F72" w:rsidRPr="00827BA4" w:rsidTr="00AD4BC1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0C1CAB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6995,964</w:t>
            </w:r>
          </w:p>
        </w:tc>
      </w:tr>
    </w:tbl>
    <w:p w:rsidR="00EE6F72" w:rsidRPr="00827BA4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69B3" w:rsidRDefault="009069B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44DC" w:rsidRDefault="00FF44D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44DC" w:rsidRDefault="00FF44D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090789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Hlk72833703"/>
      <w:r>
        <w:rPr>
          <w:rFonts w:ascii="Times New Roman CYR" w:hAnsi="Times New Roman CYR" w:cs="Times New Roman CYR"/>
          <w:color w:val="000000"/>
          <w:sz w:val="24"/>
          <w:szCs w:val="24"/>
        </w:rPr>
        <w:t>Пр</w:t>
      </w:r>
      <w:r w:rsidR="00EE6F72">
        <w:rPr>
          <w:rFonts w:ascii="Times New Roman CYR" w:hAnsi="Times New Roman CYR" w:cs="Times New Roman CYR"/>
          <w:color w:val="000000"/>
          <w:sz w:val="24"/>
          <w:szCs w:val="24"/>
        </w:rPr>
        <w:t>иложение N 5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:rsidR="000D6BA1" w:rsidRPr="00594E63" w:rsidRDefault="00341608" w:rsidP="000D6BA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</w:t>
      </w:r>
      <w:r w:rsidR="000D6BA1" w:rsidRPr="00E0261B">
        <w:rPr>
          <w:rFonts w:ascii="Times New Roman" w:eastAsia="Times New Roman" w:hAnsi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24</w:t>
      </w:r>
      <w:r w:rsidR="000C1CAB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462484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F769A">
        <w:rPr>
          <w:rFonts w:ascii="Times New Roman" w:eastAsia="Times New Roman" w:hAnsi="Times New Roman"/>
          <w:color w:val="000000"/>
          <w:sz w:val="20"/>
          <w:szCs w:val="20"/>
        </w:rPr>
        <w:t>сентября</w:t>
      </w:r>
      <w:r w:rsidR="0063325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0D6BA1">
        <w:rPr>
          <w:rFonts w:ascii="Times New Roman" w:eastAsia="Times New Roman" w:hAnsi="Times New Roman"/>
          <w:color w:val="000000"/>
          <w:sz w:val="20"/>
          <w:szCs w:val="20"/>
        </w:rPr>
        <w:t>2021</w:t>
      </w:r>
      <w:r w:rsidR="000D6BA1"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bookmarkEnd w:id="0"/>
      <w:r>
        <w:rPr>
          <w:rFonts w:ascii="Times New Roman" w:eastAsia="Times New Roman" w:hAnsi="Times New Roman"/>
          <w:color w:val="000000"/>
          <w:sz w:val="20"/>
          <w:szCs w:val="20"/>
        </w:rPr>
        <w:t>161</w:t>
      </w:r>
      <w:proofErr w:type="gramStart"/>
      <w:r w:rsidR="000C1CAB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0D6BA1"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  <w:proofErr w:type="gramEnd"/>
    </w:p>
    <w:p w:rsidR="000D6BA1" w:rsidRPr="00E3286E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BA1" w:rsidRPr="00A0466A" w:rsidRDefault="000D6BA1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E6F72" w:rsidRPr="001838EF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E6F72" w:rsidRPr="00051C1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Сторожевский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сельсовет» 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Большесолдатского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района Курской области в 20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21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:rsidR="00074BDB" w:rsidRDefault="00074BDB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EE6F72" w:rsidRPr="00BC1753" w:rsidRDefault="00074BDB" w:rsidP="00074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                                                                                                           </w:t>
      </w:r>
      <w:r w:rsidR="00EE6F72"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="00EE6F72" w:rsidRPr="00BC1753">
        <w:rPr>
          <w:rFonts w:ascii="Times New Roman" w:hAnsi="Times New Roman"/>
          <w:color w:val="000000"/>
          <w:sz w:val="20"/>
          <w:szCs w:val="20"/>
        </w:rPr>
        <w:t>тыс. рублей)</w:t>
      </w:r>
    </w:p>
    <w:tbl>
      <w:tblPr>
        <w:tblW w:w="10207" w:type="dxa"/>
        <w:tblInd w:w="-63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52"/>
        <w:gridCol w:w="5812"/>
        <w:gridCol w:w="1843"/>
      </w:tblGrid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59636A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6787,825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A05D6">
              <w:rPr>
                <w:rFonts w:ascii="Times New Roman" w:hAnsi="Times New Roman"/>
                <w:b/>
                <w:sz w:val="24"/>
                <w:szCs w:val="24"/>
              </w:rPr>
              <w:t>663</w:t>
            </w:r>
            <w:r w:rsidR="006872AA">
              <w:rPr>
                <w:rFonts w:ascii="Times New Roman" w:hAnsi="Times New Roman"/>
                <w:b/>
                <w:sz w:val="24"/>
                <w:szCs w:val="24"/>
              </w:rPr>
              <w:t>,290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181,870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F73739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F73739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F73739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39">
              <w:rPr>
                <w:rFonts w:ascii="Times New Roman" w:hAnsi="Times New Roman"/>
                <w:sz w:val="24"/>
                <w:szCs w:val="24"/>
              </w:rPr>
              <w:t>1</w:t>
            </w:r>
            <w:r w:rsidR="006872AA">
              <w:rPr>
                <w:rFonts w:ascii="Times New Roman" w:hAnsi="Times New Roman"/>
                <w:sz w:val="24"/>
                <w:szCs w:val="24"/>
              </w:rPr>
              <w:t>81,870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81,823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A44B4D" w:rsidRDefault="00E42D6D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</w:t>
            </w:r>
            <w:r w:rsidR="00E97B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EE6F7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01 02020 01 0000 110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479E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0,037</w:t>
            </w:r>
          </w:p>
        </w:tc>
      </w:tr>
      <w:tr w:rsidR="00EE6F72" w:rsidRPr="00E71416" w:rsidTr="00EE6F72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041EB5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1 01 02030 01 0000 11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416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="001A06BC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E71416">
              <w:rPr>
                <w:rFonts w:ascii="Times New Roman" w:hAnsi="Times New Roman"/>
                <w:bCs/>
                <w:sz w:val="24"/>
                <w:szCs w:val="24"/>
              </w:rPr>
              <w:t>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6872AA" w:rsidRPr="00074BDB" w:rsidTr="00EE6F72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2AA" w:rsidRPr="00074BDB" w:rsidRDefault="006872AA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74BD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2AA" w:rsidRPr="00074BDB" w:rsidRDefault="006872AA" w:rsidP="00EE6F72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4BDB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2AA" w:rsidRPr="00074BDB" w:rsidRDefault="006872AA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74BD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40,000</w:t>
            </w:r>
          </w:p>
        </w:tc>
      </w:tr>
      <w:tr w:rsidR="006872AA" w:rsidRPr="00E71416" w:rsidTr="00EE6F72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2AA" w:rsidRDefault="006872AA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1 05 03000 01  0000 110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2AA" w:rsidRPr="006872AA" w:rsidRDefault="006872AA" w:rsidP="00EE6F72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AA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2AA" w:rsidRDefault="006872AA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40,000</w:t>
            </w:r>
          </w:p>
        </w:tc>
      </w:tr>
      <w:tr w:rsidR="006872AA" w:rsidRPr="00E71416" w:rsidTr="00EE6F72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2AA" w:rsidRDefault="006872AA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2AA" w:rsidRPr="006872AA" w:rsidRDefault="006872AA" w:rsidP="00EE6F72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AA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72AA" w:rsidRDefault="006872AA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40,000</w:t>
            </w:r>
          </w:p>
        </w:tc>
      </w:tr>
      <w:tr w:rsidR="00EE6F72" w:rsidRPr="00860375" w:rsidTr="00EE6F72">
        <w:trPr>
          <w:trHeight w:val="28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860375" w:rsidRDefault="000A05D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672</w:t>
            </w:r>
            <w:r w:rsidR="004D4290">
              <w:rPr>
                <w:rFonts w:ascii="Times New Roman" w:hAnsi="Times New Roman"/>
                <w:b/>
                <w:sz w:val="24"/>
              </w:rPr>
              <w:t>,032</w:t>
            </w:r>
          </w:p>
        </w:tc>
      </w:tr>
      <w:tr w:rsidR="00EE6F72" w:rsidRPr="009D5E66" w:rsidTr="00EE6F72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44,619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44,619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4D4290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235E4B"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,413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0A05D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268</w:t>
            </w:r>
            <w:r w:rsidR="004D4290">
              <w:rPr>
                <w:rFonts w:ascii="Times New Roman" w:hAnsi="Times New Roman"/>
                <w:sz w:val="24"/>
              </w:rPr>
              <w:t>,132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0A05D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268</w:t>
            </w:r>
            <w:r w:rsidR="004D4290">
              <w:rPr>
                <w:rFonts w:ascii="Times New Roman" w:hAnsi="Times New Roman"/>
                <w:sz w:val="24"/>
              </w:rPr>
              <w:t>,132</w:t>
            </w:r>
          </w:p>
        </w:tc>
      </w:tr>
      <w:tr w:rsidR="00EE6F72" w:rsidRPr="009D5E66" w:rsidTr="00EE6F72">
        <w:trPr>
          <w:trHeight w:val="42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359,281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359,281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60375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10,386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платы, а также средства от продажи права на заключение договоров аренды</w:t>
            </w:r>
            <w:r w:rsidR="0017221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 земли, находящиеся в собственности сельских поселений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="00FA5AA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бюджетных и автономных учреждений)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A3A1E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3,400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06059A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5D380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5D380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5D380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755,602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F35591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t>5000 00 0000 1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F35591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F35591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5D380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59636A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5124,535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74E53" w:rsidRDefault="0059636A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4688,214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974E53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DE7927">
              <w:rPr>
                <w:rFonts w:ascii="Times New Roman" w:hAnsi="Times New Roman"/>
                <w:b/>
                <w:sz w:val="24"/>
              </w:rPr>
              <w:t>497,785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DE7927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1041,968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DE7927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1041,968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455,817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455,817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59636A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3101,162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0C1CAB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3101,162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0C1CAB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3101,162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382B7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89,267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382B7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89,267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382B7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89,267</w:t>
            </w:r>
          </w:p>
        </w:tc>
      </w:tr>
      <w:tr w:rsidR="00BF2071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9D5E66" w:rsidRDefault="00DF311E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2 07 00000 00 0000 00</w:t>
            </w:r>
            <w:r w:rsidR="00BF2071" w:rsidRPr="00382B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9D5E66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82B7F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Default="00FA2864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436,321</w:t>
            </w:r>
          </w:p>
        </w:tc>
      </w:tr>
      <w:tr w:rsidR="00BF2071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382B7F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382B7F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Default="00FA2864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436,321</w:t>
            </w:r>
          </w:p>
        </w:tc>
      </w:tr>
      <w:tr w:rsidR="00BF2071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Default="00FA2864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436,321</w:t>
            </w:r>
          </w:p>
        </w:tc>
      </w:tr>
    </w:tbl>
    <w:p w:rsidR="00EE6F72" w:rsidRPr="00051C12" w:rsidRDefault="00EE6F72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090789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</w:t>
      </w:r>
      <w:r w:rsidR="00470F41"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r w:rsidR="007E7DE3">
        <w:rPr>
          <w:rFonts w:ascii="Times New Roman CYR" w:hAnsi="Times New Roman CYR" w:cs="Times New Roman CYR"/>
          <w:color w:val="000000"/>
          <w:sz w:val="24"/>
          <w:szCs w:val="24"/>
        </w:rPr>
        <w:t>иложение №7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22 декабря 2020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124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7E7DE3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AD4BC1" w:rsidRPr="00E0261B" w:rsidRDefault="00AD4BC1" w:rsidP="00AD4BC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AD4BC1" w:rsidRPr="00E0261B" w:rsidRDefault="00AD4BC1" w:rsidP="00AD4BC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:rsidR="00AD4BC1" w:rsidRPr="00172219" w:rsidRDefault="00AD4BC1" w:rsidP="0017221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 w:rsidR="00341608">
        <w:rPr>
          <w:rFonts w:ascii="Times New Roman" w:eastAsia="Times New Roman" w:hAnsi="Times New Roman"/>
          <w:color w:val="000000"/>
          <w:sz w:val="20"/>
          <w:szCs w:val="20"/>
        </w:rPr>
        <w:t xml:space="preserve"> 24</w:t>
      </w:r>
      <w:r w:rsidR="00CF769A">
        <w:rPr>
          <w:rFonts w:ascii="Times New Roman" w:eastAsia="Times New Roman" w:hAnsi="Times New Roman"/>
          <w:color w:val="000000"/>
          <w:sz w:val="20"/>
          <w:szCs w:val="20"/>
        </w:rPr>
        <w:t xml:space="preserve"> сентября </w:t>
      </w:r>
      <w:r>
        <w:rPr>
          <w:rFonts w:ascii="Times New Roman" w:eastAsia="Times New Roman" w:hAnsi="Times New Roman"/>
          <w:color w:val="000000"/>
          <w:sz w:val="20"/>
          <w:szCs w:val="20"/>
        </w:rPr>
        <w:t>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341608">
        <w:rPr>
          <w:rFonts w:ascii="Times New Roman" w:eastAsia="Times New Roman" w:hAnsi="Times New Roman"/>
          <w:color w:val="000000"/>
          <w:sz w:val="20"/>
          <w:szCs w:val="20"/>
        </w:rPr>
        <w:t xml:space="preserve"> 161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7E7DE3" w:rsidRPr="00051C12" w:rsidRDefault="007E7DE3" w:rsidP="007E7DE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74BDB" w:rsidRDefault="007E7DE3" w:rsidP="00235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на 2021 год</w:t>
      </w:r>
    </w:p>
    <w:p w:rsidR="007E7DE3" w:rsidRPr="00BC1753" w:rsidRDefault="00172219" w:rsidP="007E7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7E7DE3"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="007E7DE3" w:rsidRPr="00BC1753">
        <w:rPr>
          <w:rFonts w:ascii="Times New Roman" w:hAnsi="Times New Roman"/>
          <w:color w:val="000000"/>
          <w:sz w:val="20"/>
          <w:szCs w:val="20"/>
        </w:rPr>
        <w:t>тыс.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7DE3" w:rsidRPr="00BC1753">
        <w:rPr>
          <w:rFonts w:ascii="Times New Roman" w:hAnsi="Times New Roman"/>
          <w:color w:val="000000"/>
          <w:sz w:val="20"/>
          <w:szCs w:val="20"/>
        </w:rPr>
        <w:t>рублей)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54"/>
        <w:gridCol w:w="709"/>
        <w:gridCol w:w="600"/>
        <w:gridCol w:w="1701"/>
        <w:gridCol w:w="708"/>
        <w:gridCol w:w="1276"/>
      </w:tblGrid>
      <w:tr w:rsidR="007E7DE3" w:rsidRPr="009D5E66" w:rsidTr="002355E8">
        <w:trPr>
          <w:trHeight w:val="69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CF6BE7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6995,964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0A05D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2355E8">
              <w:rPr>
                <w:rFonts w:ascii="Times New Roman" w:hAnsi="Times New Roman"/>
                <w:b/>
                <w:sz w:val="24"/>
              </w:rPr>
              <w:t>225,568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0A05D6" w:rsidRDefault="000A05D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A05D6">
              <w:rPr>
                <w:rFonts w:ascii="Times New Roman" w:hAnsi="Times New Roman"/>
                <w:b/>
                <w:sz w:val="24"/>
              </w:rPr>
              <w:t>525,855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FD639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6F4040" w:rsidRDefault="004D429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  <w:r w:rsidR="000A05D6">
              <w:rPr>
                <w:rFonts w:ascii="Times New Roman" w:hAnsi="Times New Roman"/>
                <w:sz w:val="24"/>
              </w:rPr>
              <w:t>5,855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FD639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6F4040" w:rsidRDefault="004D429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  <w:r w:rsidR="000A05D6">
              <w:rPr>
                <w:rFonts w:ascii="Times New Roman" w:hAnsi="Times New Roman"/>
                <w:sz w:val="24"/>
              </w:rPr>
              <w:t>5,855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6F4040" w:rsidRDefault="004D429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0A05D6">
              <w:rPr>
                <w:rFonts w:ascii="Times New Roman" w:hAnsi="Times New Roman"/>
                <w:sz w:val="24"/>
              </w:rPr>
              <w:t>25,855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6F4040" w:rsidRDefault="000A05D6" w:rsidP="000A0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525,855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0A05D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648,713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0A05D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648,713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0A05D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648,713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4D429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A05D6">
              <w:rPr>
                <w:rFonts w:ascii="Times New Roman" w:hAnsi="Times New Roman"/>
                <w:sz w:val="24"/>
                <w:szCs w:val="24"/>
              </w:rPr>
              <w:t>48,713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4D429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A05D6">
              <w:rPr>
                <w:rFonts w:ascii="Times New Roman" w:hAnsi="Times New Roman"/>
                <w:sz w:val="24"/>
                <w:szCs w:val="24"/>
              </w:rPr>
              <w:t>26,713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4D429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E7DE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983E3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F4040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9D5E66" w:rsidRDefault="00983E3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9D5E66" w:rsidRDefault="00983E3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sz w:val="24"/>
                <w:szCs w:val="24"/>
              </w:rPr>
              <w:t>40,000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2355E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72219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Организация и проведение выборов и референдумов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77 3 00 00000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2355E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4040">
              <w:rPr>
                <w:rFonts w:ascii="Times New Roman CYR" w:hAnsi="Times New Roman CYR" w:cs="Times New Roman CYR"/>
                <w:sz w:val="24"/>
                <w:szCs w:val="24"/>
              </w:rPr>
              <w:t>Подготовка и проведение выборов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3 00 С 1441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F159A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F159A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64DF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64DF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"Защита населения и </w:t>
            </w: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spacing w:after="0"/>
              <w:jc w:val="center"/>
            </w:pPr>
          </w:p>
          <w:p w:rsidR="00172219" w:rsidRPr="00063706" w:rsidRDefault="00172219" w:rsidP="00172219">
            <w:pPr>
              <w:spacing w:after="0"/>
              <w:jc w:val="center"/>
            </w:pPr>
          </w:p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spacing w:after="0"/>
              <w:jc w:val="center"/>
            </w:pPr>
          </w:p>
          <w:p w:rsidR="00172219" w:rsidRPr="00063706" w:rsidRDefault="00172219" w:rsidP="00172219">
            <w:pPr>
              <w:spacing w:after="0"/>
              <w:jc w:val="center"/>
            </w:pPr>
          </w:p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spacing w:after="0"/>
              <w:ind w:left="-125" w:right="-147"/>
              <w:jc w:val="center"/>
            </w:pPr>
          </w:p>
          <w:p w:rsidR="00172219" w:rsidRPr="00063706" w:rsidRDefault="00172219" w:rsidP="00172219">
            <w:pPr>
              <w:spacing w:after="0"/>
              <w:ind w:left="-125" w:right="-147"/>
              <w:jc w:val="center"/>
            </w:pPr>
          </w:p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339</w:t>
            </w:r>
            <w:r w:rsidR="00172219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339</w:t>
            </w:r>
            <w:r w:rsidR="00172219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  <w:r w:rsidR="0017221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  <w:r w:rsidR="0017221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  <w:r w:rsidR="0017221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  <w:r w:rsidR="0017221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7221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CF6BE7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5339,129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CF6BE7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5339,129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F2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E3ED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CF6BE7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5339,129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E3ED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64DF2" w:rsidRDefault="00CF6BE7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5339,129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E3ED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64DF2" w:rsidRDefault="00CF6BE7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5339,129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0455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0455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64DF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468,072</w:t>
            </w:r>
          </w:p>
        </w:tc>
      </w:tr>
      <w:tr w:rsidR="00172219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E3ED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468,072</w:t>
            </w:r>
          </w:p>
        </w:tc>
      </w:tr>
      <w:tr w:rsidR="00172219" w:rsidRPr="00E7772E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7772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7772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7772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7772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075CC" w:rsidRDefault="00A57013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202FC">
              <w:rPr>
                <w:rFonts w:ascii="Times New Roman" w:hAnsi="Times New Roman"/>
                <w:sz w:val="24"/>
                <w:szCs w:val="24"/>
              </w:rPr>
              <w:t>38,566</w:t>
            </w:r>
          </w:p>
        </w:tc>
      </w:tr>
      <w:tr w:rsidR="00172219" w:rsidRPr="009D5E66" w:rsidTr="002355E8">
        <w:trPr>
          <w:trHeight w:val="62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000E9E" w:rsidRDefault="00A57013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9202FC">
              <w:rPr>
                <w:rFonts w:ascii="Times New Roman" w:hAnsi="Times New Roman"/>
                <w:sz w:val="24"/>
              </w:rPr>
              <w:t>30,566</w:t>
            </w:r>
          </w:p>
        </w:tc>
      </w:tr>
      <w:tr w:rsidR="00172219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</w:tr>
      <w:tr w:rsidR="00172219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>еализаци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172219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800EC"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«Народный бюджет» капитальный ремонт системы отопления</w:t>
            </w:r>
          </w:p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М-Каменского дома досуга Большесолдатского района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D4BC1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172219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172219" w:rsidRPr="000F2844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E486F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0F284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4800EC">
              <w:rPr>
                <w:rFonts w:ascii="Times New Roman" w:hAnsi="Times New Roman"/>
                <w:sz w:val="24"/>
                <w:szCs w:val="24"/>
                <w:lang w:val="en-US"/>
              </w:rPr>
              <w:t>755</w:t>
            </w:r>
            <w:r w:rsidR="002355E8">
              <w:rPr>
                <w:rFonts w:ascii="Times New Roman" w:hAnsi="Times New Roman"/>
                <w:sz w:val="24"/>
                <w:szCs w:val="24"/>
              </w:rPr>
              <w:t>,</w:t>
            </w:r>
            <w:r w:rsidRPr="004800EC">
              <w:rPr>
                <w:rFonts w:ascii="Times New Roman" w:hAnsi="Times New Roman"/>
                <w:sz w:val="24"/>
                <w:szCs w:val="24"/>
                <w:lang w:val="en-US"/>
              </w:rPr>
              <w:t>602</w:t>
            </w:r>
          </w:p>
        </w:tc>
      </w:tr>
      <w:tr w:rsidR="00172219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мероприятий проекта «Народный бюджет» капитальный ремонт системы отопления </w:t>
            </w:r>
          </w:p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М-Каменского дома досуга Большесолдатского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E486F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172219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E486F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8F4C68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9D5E66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Мероприятия по проведению капитального ремонта учреждений культуры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8F4C68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F4C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1550,487</w:t>
            </w:r>
          </w:p>
        </w:tc>
      </w:tr>
      <w:tr w:rsidR="008F4C68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</w:t>
            </w:r>
            <w:r w:rsidR="00E97B8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90A62">
              <w:rPr>
                <w:rFonts w:ascii="Times New Roman CYR" w:hAnsi="Times New Roman CYR" w:cs="Times New Roman CYR"/>
                <w:sz w:val="24"/>
                <w:szCs w:val="24"/>
              </w:rPr>
              <w:t>работ, услуг в целях капитального ремонта государственного  (муниципального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  <w:r w:rsidR="00790A62">
              <w:rPr>
                <w:rFonts w:ascii="Times New Roman CYR" w:hAnsi="Times New Roman CYR" w:cs="Times New Roman CYR"/>
                <w:sz w:val="24"/>
                <w:szCs w:val="24"/>
              </w:rPr>
              <w:t xml:space="preserve">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="005963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1550,487</w:t>
            </w:r>
          </w:p>
        </w:tc>
      </w:tr>
      <w:tr w:rsidR="0059636A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Мероприятия по проведению капитального ремонта учреждений культуры</w:t>
            </w:r>
            <w:r w:rsidR="009202F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P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P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727</w:t>
            </w:r>
          </w:p>
        </w:tc>
      </w:tr>
      <w:tr w:rsidR="0059636A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Default="00790A62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работ, услуг в целях капитального ремонта государственного  (муниципального)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P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P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P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S3320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P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75,727</w:t>
            </w:r>
          </w:p>
        </w:tc>
      </w:tr>
    </w:tbl>
    <w:p w:rsidR="005F54A2" w:rsidRDefault="005F54A2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92548" w:rsidRDefault="0039254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92548" w:rsidRDefault="0039254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92548" w:rsidRDefault="0039254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A1E98" w:rsidRDefault="00090789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</w:t>
      </w:r>
      <w:r w:rsidR="002A1E98">
        <w:rPr>
          <w:rFonts w:ascii="Times New Roman CYR" w:hAnsi="Times New Roman CYR" w:cs="Times New Roman CYR"/>
          <w:color w:val="000000"/>
          <w:sz w:val="24"/>
          <w:szCs w:val="24"/>
        </w:rPr>
        <w:t>риложение №9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№ 124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2A1E98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2A1E98" w:rsidRPr="00E0261B" w:rsidRDefault="002A1E98" w:rsidP="002A1E9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:rsidR="002A1E98" w:rsidRPr="00E0261B" w:rsidRDefault="002A1E98" w:rsidP="002A1E9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2A1E98" w:rsidRPr="00E0261B" w:rsidRDefault="002A1E98" w:rsidP="002A1E9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:rsidR="002A1E98" w:rsidRPr="00594E63" w:rsidRDefault="00827BA4" w:rsidP="002A1E9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</w:t>
      </w:r>
      <w:r w:rsidR="002A1E98" w:rsidRPr="00E0261B">
        <w:rPr>
          <w:rFonts w:ascii="Times New Roman" w:eastAsia="Times New Roman" w:hAnsi="Times New Roman"/>
          <w:color w:val="000000"/>
          <w:sz w:val="20"/>
          <w:szCs w:val="20"/>
        </w:rPr>
        <w:t>т</w:t>
      </w:r>
      <w:r w:rsidR="00341608">
        <w:rPr>
          <w:rFonts w:ascii="Times New Roman" w:eastAsia="Times New Roman" w:hAnsi="Times New Roman"/>
          <w:color w:val="000000"/>
          <w:sz w:val="20"/>
          <w:szCs w:val="20"/>
        </w:rPr>
        <w:t xml:space="preserve"> 24</w:t>
      </w:r>
      <w:r w:rsidR="00CF769A">
        <w:rPr>
          <w:rFonts w:ascii="Times New Roman" w:eastAsia="Times New Roman" w:hAnsi="Times New Roman"/>
          <w:color w:val="000000"/>
          <w:sz w:val="20"/>
          <w:szCs w:val="20"/>
        </w:rPr>
        <w:t xml:space="preserve"> сентября </w:t>
      </w:r>
      <w:r w:rsidR="002A1E98">
        <w:rPr>
          <w:rFonts w:ascii="Times New Roman" w:eastAsia="Times New Roman" w:hAnsi="Times New Roman"/>
          <w:color w:val="000000"/>
          <w:sz w:val="20"/>
          <w:szCs w:val="20"/>
        </w:rPr>
        <w:t>2021</w:t>
      </w:r>
      <w:r w:rsidR="002A1E98"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341608">
        <w:rPr>
          <w:rFonts w:ascii="Times New Roman" w:eastAsia="Times New Roman" w:hAnsi="Times New Roman"/>
          <w:color w:val="000000"/>
          <w:sz w:val="20"/>
          <w:szCs w:val="20"/>
        </w:rPr>
        <w:t xml:space="preserve"> 161</w:t>
      </w:r>
      <w:r w:rsidR="002A1E98"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2A1E98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2A1E98" w:rsidRPr="00051C12" w:rsidRDefault="002A1E98" w:rsidP="002A1E9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A1E98" w:rsidRDefault="002A1E98" w:rsidP="002A1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 </w:t>
      </w:r>
    </w:p>
    <w:p w:rsidR="002A1E98" w:rsidRDefault="002A1E98" w:rsidP="002A1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2021 год</w:t>
      </w:r>
    </w:p>
    <w:p w:rsidR="005F58E4" w:rsidRPr="00BC1753" w:rsidRDefault="005F58E4" w:rsidP="005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gramStart"/>
      <w:r w:rsidRPr="00BC1753">
        <w:rPr>
          <w:rFonts w:ascii="Times New Roman" w:hAnsi="Times New Roman"/>
          <w:color w:val="000000"/>
          <w:sz w:val="20"/>
          <w:szCs w:val="20"/>
        </w:rPr>
        <w:t>тыс</w:t>
      </w:r>
      <w:proofErr w:type="gramEnd"/>
      <w:r w:rsidRPr="00BC1753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C1753">
        <w:rPr>
          <w:rFonts w:ascii="Times New Roman" w:hAnsi="Times New Roman"/>
          <w:color w:val="000000"/>
          <w:sz w:val="20"/>
          <w:szCs w:val="20"/>
        </w:rPr>
        <w:t>рублей)</w:t>
      </w:r>
    </w:p>
    <w:p w:rsidR="005F58E4" w:rsidRPr="005F58E4" w:rsidRDefault="005F58E4" w:rsidP="005F5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78"/>
        <w:gridCol w:w="709"/>
        <w:gridCol w:w="600"/>
        <w:gridCol w:w="850"/>
        <w:gridCol w:w="1843"/>
        <w:gridCol w:w="851"/>
        <w:gridCol w:w="1417"/>
      </w:tblGrid>
      <w:tr w:rsidR="006E6385" w:rsidRPr="009D5E66" w:rsidTr="00FA5AA9">
        <w:trPr>
          <w:trHeight w:val="3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6E6385">
            <w:pPr>
              <w:autoSpaceDE w:val="0"/>
              <w:autoSpaceDN w:val="0"/>
              <w:adjustRightInd w:val="0"/>
              <w:spacing w:after="0" w:line="240" w:lineRule="auto"/>
              <w:ind w:right="537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6E6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38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7B560C" w:rsidRDefault="004A7B63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6995,964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2355E8">
              <w:rPr>
                <w:rFonts w:ascii="Times New Roman" w:hAnsi="Times New Roman"/>
                <w:b/>
                <w:sz w:val="24"/>
              </w:rPr>
              <w:t>225,568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0A05D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A05D6">
              <w:rPr>
                <w:rFonts w:ascii="Times New Roman" w:hAnsi="Times New Roman"/>
                <w:b/>
                <w:sz w:val="24"/>
              </w:rPr>
              <w:t>525,855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FD639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525,855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FD639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525,855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525,855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525,855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648,713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648,713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648,713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648,713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626,713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F4040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sz w:val="24"/>
                <w:szCs w:val="24"/>
              </w:rPr>
              <w:t>40,000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172219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172219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172219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172219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172219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172219" w:rsidRDefault="002355E8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172219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72219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Организация и проведение выборов и референдумов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172219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172219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172219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172219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77 3 00 00000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172219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172219" w:rsidRDefault="002355E8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4040">
              <w:rPr>
                <w:rFonts w:ascii="Times New Roman CYR" w:hAnsi="Times New Roman CYR" w:cs="Times New Roman CYR"/>
                <w:sz w:val="24"/>
                <w:szCs w:val="24"/>
              </w:rPr>
              <w:t>Подготовка и проведение выборов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1441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3 00 С 1441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F4040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FF159A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FF159A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Мобилизационная и вневойсковая </w:t>
            </w: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764DF2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764DF2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85" w:rsidRPr="00063706" w:rsidRDefault="00593AD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6E6385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D5" w:rsidRDefault="00593AD5" w:rsidP="00F14F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AD5" w:rsidRDefault="00593AD5" w:rsidP="00F14F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AD5" w:rsidRDefault="00593AD5" w:rsidP="00F14F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AD5" w:rsidRDefault="00593AD5" w:rsidP="00F14F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6385" w:rsidRPr="00063706" w:rsidRDefault="006E6385" w:rsidP="00F14F8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spacing w:after="0"/>
              <w:jc w:val="center"/>
            </w:pPr>
          </w:p>
          <w:p w:rsidR="006E6385" w:rsidRPr="00063706" w:rsidRDefault="006E6385" w:rsidP="00F14F80">
            <w:pPr>
              <w:spacing w:after="0"/>
              <w:jc w:val="center"/>
            </w:pPr>
          </w:p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spacing w:after="0"/>
              <w:jc w:val="center"/>
            </w:pPr>
          </w:p>
          <w:p w:rsidR="006E6385" w:rsidRPr="00063706" w:rsidRDefault="006E6385" w:rsidP="00F14F80">
            <w:pPr>
              <w:spacing w:after="0"/>
              <w:jc w:val="center"/>
            </w:pPr>
          </w:p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spacing w:after="0"/>
              <w:ind w:left="-125" w:right="-147"/>
              <w:jc w:val="center"/>
            </w:pPr>
          </w:p>
          <w:p w:rsidR="006E6385" w:rsidRPr="00063706" w:rsidRDefault="006E6385" w:rsidP="00F14F80">
            <w:pPr>
              <w:spacing w:after="0"/>
              <w:ind w:left="-125" w:right="-147"/>
              <w:jc w:val="center"/>
            </w:pPr>
          </w:p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D5" w:rsidRDefault="00593AD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AD5" w:rsidRDefault="00593AD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D5" w:rsidRDefault="00593AD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D5" w:rsidRDefault="00593AD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</w:tcBorders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385" w:rsidRPr="0006370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469AB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469AB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469AB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469AB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469AB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2469AB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1663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339,000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339,000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3A24B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7B560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7B560C" w:rsidRDefault="004A7B63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5339,129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7B560C" w:rsidRDefault="004A7B63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5339,129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F2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FE3ED7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7B560C" w:rsidRDefault="004A7B63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5339,129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FE3ED7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764DF2" w:rsidRDefault="004A7B63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5339,129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FE3ED7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764DF2" w:rsidRDefault="004A7B63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5339,129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E0455E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образований городских и сельских поселений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882BD2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882BD2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882BD2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E0455E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882BD2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882BD2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882BD2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882BD2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6E6385" w:rsidRPr="009D5E66" w:rsidTr="002355E8">
        <w:trPr>
          <w:trHeight w:val="1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764DF2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468,072</w:t>
            </w:r>
          </w:p>
        </w:tc>
      </w:tr>
      <w:tr w:rsidR="006E6385" w:rsidRPr="009D5E66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FE3ED7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468,072</w:t>
            </w:r>
          </w:p>
        </w:tc>
      </w:tr>
      <w:tr w:rsidR="006E6385" w:rsidRPr="00E7772E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E7772E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E7772E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E7772E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E7772E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E075CC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325B7">
              <w:rPr>
                <w:rFonts w:ascii="Times New Roman" w:hAnsi="Times New Roman"/>
                <w:sz w:val="24"/>
                <w:szCs w:val="24"/>
              </w:rPr>
              <w:t>3</w:t>
            </w:r>
            <w:r w:rsidR="004A7B63">
              <w:rPr>
                <w:rFonts w:ascii="Times New Roman" w:hAnsi="Times New Roman"/>
                <w:sz w:val="24"/>
                <w:szCs w:val="24"/>
              </w:rPr>
              <w:t>8,566</w:t>
            </w:r>
          </w:p>
        </w:tc>
      </w:tr>
      <w:tr w:rsidR="006E6385" w:rsidRPr="009D5E66" w:rsidTr="002355E8">
        <w:trPr>
          <w:trHeight w:val="62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000E9E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4A7B63">
              <w:rPr>
                <w:rFonts w:ascii="Times New Roman" w:hAnsi="Times New Roman"/>
                <w:sz w:val="24"/>
              </w:rPr>
              <w:t>30,566</w:t>
            </w:r>
          </w:p>
        </w:tc>
      </w:tr>
      <w:tr w:rsidR="006E6385" w:rsidRPr="009D5E66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D317E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</w:tr>
      <w:tr w:rsidR="006E6385" w:rsidRPr="009D5E66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>еализаци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6E6385" w:rsidRPr="009D5E66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800EC"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«Народный бюджет» капитальный ремонт системы отопления</w:t>
            </w:r>
          </w:p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М-Каменского дома досуга Большесолдатского района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AD4BC1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6E6385" w:rsidRPr="009D5E66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6E6385" w:rsidRPr="000F2844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1E486F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0F2844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4800EC">
              <w:rPr>
                <w:rFonts w:ascii="Times New Roman" w:hAnsi="Times New Roman"/>
                <w:sz w:val="24"/>
                <w:szCs w:val="24"/>
                <w:lang w:val="en-US"/>
              </w:rPr>
              <w:t>755</w:t>
            </w:r>
            <w:r w:rsidR="00D10A0E">
              <w:rPr>
                <w:rFonts w:ascii="Times New Roman" w:hAnsi="Times New Roman"/>
                <w:sz w:val="24"/>
                <w:szCs w:val="24"/>
              </w:rPr>
              <w:t>,</w:t>
            </w:r>
            <w:r w:rsidRPr="004800EC">
              <w:rPr>
                <w:rFonts w:ascii="Times New Roman" w:hAnsi="Times New Roman"/>
                <w:sz w:val="24"/>
                <w:szCs w:val="24"/>
                <w:lang w:val="en-US"/>
              </w:rPr>
              <w:t>602</w:t>
            </w:r>
          </w:p>
        </w:tc>
      </w:tr>
      <w:tr w:rsidR="006E6385" w:rsidRPr="009D5E66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мероприятий проекта «Народный бюджет» капитальный ремонт системы отопления </w:t>
            </w:r>
          </w:p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М-Каменского дома досуга Большесолдатского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1E486F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6E6385" w:rsidRPr="009D5E66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1E486F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Pr="009D5E66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6385" w:rsidRDefault="006E6385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A325B7" w:rsidRPr="009D5E66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5B7" w:rsidRPr="009D5E66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проведению капитального ремонта учреждений культуры</w:t>
            </w:r>
            <w:r w:rsidR="00482D9E">
              <w:rPr>
                <w:rFonts w:ascii="Times New Roman CYR" w:hAnsi="Times New Roman CYR" w:cs="Times New Roman CYR"/>
                <w:sz w:val="24"/>
                <w:szCs w:val="24"/>
              </w:rPr>
              <w:t xml:space="preserve"> «Капитальный ремонт кровли и крыльца М-Каменского дома </w:t>
            </w:r>
            <w:r w:rsidR="00482D9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досуга»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5B7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5B7" w:rsidRPr="00A325B7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5B7" w:rsidRPr="00A325B7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5B7" w:rsidRDefault="00482D9E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25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5B7" w:rsidRPr="00A325B7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5B7" w:rsidRDefault="00482D9E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1550,487</w:t>
            </w:r>
          </w:p>
        </w:tc>
      </w:tr>
      <w:tr w:rsidR="00A325B7" w:rsidRPr="009D5E66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5B7" w:rsidRPr="009D5E66" w:rsidRDefault="00392548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работ, услуг в целях капитального ремонта государственного  (муниципального)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5B7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5B7" w:rsidRPr="00A325B7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5B7" w:rsidRPr="00A325B7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5B7" w:rsidRDefault="00482D9E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25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5B7" w:rsidRPr="00A325B7" w:rsidRDefault="00A325B7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5B7" w:rsidRDefault="00482D9E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1550,487</w:t>
            </w:r>
          </w:p>
        </w:tc>
      </w:tr>
      <w:tr w:rsidR="00482D9E" w:rsidRPr="009D5E66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D9E" w:rsidRDefault="00482D9E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проведению капитального ремонта учреждений культуры «Капитальный ремонт кровли и крыльца М-Каменского дома досуга»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D9E" w:rsidRDefault="00482D9E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D9E" w:rsidRDefault="00482D9E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D9E" w:rsidRDefault="00482D9E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D9E" w:rsidRPr="00482D9E" w:rsidRDefault="00482D9E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D9E" w:rsidRDefault="00482D9E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D9E" w:rsidRDefault="00482D9E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75,727</w:t>
            </w:r>
          </w:p>
        </w:tc>
      </w:tr>
      <w:tr w:rsidR="00482D9E" w:rsidRPr="009D5E66" w:rsidTr="002355E8">
        <w:trPr>
          <w:trHeight w:val="430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D9E" w:rsidRDefault="00392548" w:rsidP="00F14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работ, услуг в целях капитального ремонта государственного  (муниципального)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D9E" w:rsidRDefault="00482D9E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D9E" w:rsidRDefault="00482D9E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D9E" w:rsidRDefault="00482D9E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D9E" w:rsidRDefault="00482D9E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D9E" w:rsidRDefault="00482D9E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D9E" w:rsidRDefault="00482D9E" w:rsidP="00F1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75,727</w:t>
            </w:r>
          </w:p>
        </w:tc>
      </w:tr>
    </w:tbl>
    <w:p w:rsidR="002355E8" w:rsidRDefault="002355E8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E6F72" w:rsidRDefault="0005550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</w:t>
      </w:r>
      <w:r w:rsidR="00EE6F72">
        <w:rPr>
          <w:rFonts w:ascii="Times New Roman CYR" w:hAnsi="Times New Roman CYR" w:cs="Times New Roman CYR"/>
          <w:color w:val="000000"/>
          <w:sz w:val="24"/>
          <w:szCs w:val="24"/>
        </w:rPr>
        <w:t>ложение №15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:rsidR="000D6BA1" w:rsidRPr="00594E63" w:rsidRDefault="00341608" w:rsidP="000D6BA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</w:t>
      </w:r>
      <w:r w:rsidR="000D6BA1" w:rsidRPr="00E0261B">
        <w:rPr>
          <w:rFonts w:ascii="Times New Roman" w:eastAsia="Times New Roman" w:hAnsi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24</w:t>
      </w:r>
      <w:r w:rsidR="00CF769A">
        <w:rPr>
          <w:rFonts w:ascii="Times New Roman" w:eastAsia="Times New Roman" w:hAnsi="Times New Roman"/>
          <w:color w:val="000000"/>
          <w:sz w:val="20"/>
          <w:szCs w:val="20"/>
        </w:rPr>
        <w:t>сентября</w:t>
      </w:r>
      <w:r w:rsidR="0019049B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0D6BA1">
        <w:rPr>
          <w:rFonts w:ascii="Times New Roman" w:eastAsia="Times New Roman" w:hAnsi="Times New Roman"/>
          <w:color w:val="000000"/>
          <w:sz w:val="20"/>
          <w:szCs w:val="20"/>
        </w:rPr>
        <w:t>2021</w:t>
      </w:r>
      <w:r w:rsidR="000D6BA1"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161</w:t>
      </w:r>
      <w:r w:rsidR="000D6BA1"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  <w:proofErr w:type="gramEnd"/>
    </w:p>
    <w:p w:rsidR="000D6BA1" w:rsidRPr="00E3286E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2021 год</w:t>
      </w:r>
    </w:p>
    <w:p w:rsidR="00EE6F72" w:rsidRPr="00CC6C44" w:rsidRDefault="00EE6F72" w:rsidP="00EE6F72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(тыс. рублей)</w:t>
      </w: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95"/>
        <w:gridCol w:w="1853"/>
        <w:gridCol w:w="1417"/>
      </w:tblGrid>
      <w:tr w:rsidR="00EE6F72" w:rsidRPr="009D5E66" w:rsidTr="002355E8">
        <w:trPr>
          <w:trHeight w:val="687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EE6F72" w:rsidRPr="00E953FD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E6F72" w:rsidRPr="009D5E66" w:rsidTr="002355E8">
        <w:trPr>
          <w:trHeight w:val="233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EE6F72" w:rsidRPr="009D5E66" w:rsidTr="002355E8">
        <w:trPr>
          <w:trHeight w:val="233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0C03DE" w:rsidRDefault="004A7B63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5681,129</w:t>
            </w:r>
          </w:p>
        </w:tc>
      </w:tr>
      <w:tr w:rsidR="00EE6F72" w:rsidRPr="009D5E66" w:rsidTr="002355E8">
        <w:trPr>
          <w:trHeight w:val="233"/>
        </w:trPr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C84E0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C84E0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  <w:r w:rsidR="00D1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EE6F72" w:rsidRPr="009D5E66" w:rsidTr="002355E8">
        <w:trPr>
          <w:trHeight w:val="233"/>
        </w:trPr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C84E0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0D487B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87B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  <w:r w:rsidR="00D10A0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EE6F72" w:rsidRPr="009D5E66" w:rsidTr="002355E8">
        <w:trPr>
          <w:trHeight w:val="233"/>
        </w:trPr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47012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C84E0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  <w:r w:rsidR="00D1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EE6F72" w:rsidRPr="009D5E66" w:rsidTr="002355E8">
        <w:trPr>
          <w:trHeight w:val="233"/>
        </w:trPr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47012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21370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213706">
              <w:rPr>
                <w:rFonts w:cs="Calibri"/>
                <w:bCs/>
                <w:sz w:val="24"/>
                <w:szCs w:val="24"/>
              </w:rPr>
              <w:t>1,0</w:t>
            </w:r>
            <w:r w:rsidR="00D10A0E">
              <w:rPr>
                <w:rFonts w:cs="Calibri"/>
                <w:bCs/>
                <w:sz w:val="24"/>
                <w:szCs w:val="24"/>
              </w:rPr>
              <w:t>00</w:t>
            </w:r>
          </w:p>
        </w:tc>
      </w:tr>
      <w:tr w:rsidR="00EE6F72" w:rsidRPr="009D5E66" w:rsidTr="002355E8">
        <w:trPr>
          <w:trHeight w:val="554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074421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C84E06" w:rsidRDefault="00C84E0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15ED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EE6F72" w:rsidRPr="00C84E0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C84E0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EE6F72" w:rsidRPr="00470127" w:rsidTr="002355E8">
        <w:trPr>
          <w:trHeight w:val="897"/>
        </w:trPr>
        <w:tc>
          <w:tcPr>
            <w:tcW w:w="67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B13778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470127" w:rsidRDefault="00815EDA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  <w:r w:rsidR="00C84E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E6F72" w:rsidRPr="009D5E66" w:rsidTr="002355E8">
        <w:trPr>
          <w:trHeight w:val="554"/>
        </w:trPr>
        <w:tc>
          <w:tcPr>
            <w:tcW w:w="67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EE6F72" w:rsidRPr="00462484" w:rsidRDefault="004A7B63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5339,129</w:t>
            </w:r>
          </w:p>
        </w:tc>
      </w:tr>
      <w:tr w:rsidR="00EE6F72" w:rsidRPr="009D5E66" w:rsidTr="002355E8">
        <w:trPr>
          <w:trHeight w:val="554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C84E06" w:rsidRDefault="004A7B63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5339,129</w:t>
            </w:r>
          </w:p>
        </w:tc>
      </w:tr>
    </w:tbl>
    <w:p w:rsidR="00F672BB" w:rsidRPr="004219EA" w:rsidRDefault="00F672BB" w:rsidP="00593AD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F672BB" w:rsidRPr="004219EA" w:rsidSect="00791B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E77"/>
    <w:multiLevelType w:val="hybridMultilevel"/>
    <w:tmpl w:val="C96A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92CF7"/>
    <w:multiLevelType w:val="hybridMultilevel"/>
    <w:tmpl w:val="CCBE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734"/>
    <w:rsid w:val="000225BE"/>
    <w:rsid w:val="00022D52"/>
    <w:rsid w:val="00034041"/>
    <w:rsid w:val="00055502"/>
    <w:rsid w:val="00061AD0"/>
    <w:rsid w:val="00074BDB"/>
    <w:rsid w:val="00075ACA"/>
    <w:rsid w:val="000906D2"/>
    <w:rsid w:val="00090789"/>
    <w:rsid w:val="0009278D"/>
    <w:rsid w:val="000A05D6"/>
    <w:rsid w:val="000A6193"/>
    <w:rsid w:val="000C1CAB"/>
    <w:rsid w:val="000D487B"/>
    <w:rsid w:val="000D6BA1"/>
    <w:rsid w:val="000E6863"/>
    <w:rsid w:val="000F2844"/>
    <w:rsid w:val="00101BC5"/>
    <w:rsid w:val="001042DB"/>
    <w:rsid w:val="001048C8"/>
    <w:rsid w:val="00133454"/>
    <w:rsid w:val="00147DBC"/>
    <w:rsid w:val="00163C55"/>
    <w:rsid w:val="00172219"/>
    <w:rsid w:val="00182FA8"/>
    <w:rsid w:val="0019049B"/>
    <w:rsid w:val="001A06BC"/>
    <w:rsid w:val="001A406E"/>
    <w:rsid w:val="001D53A4"/>
    <w:rsid w:val="001E32FD"/>
    <w:rsid w:val="001E486F"/>
    <w:rsid w:val="001F459C"/>
    <w:rsid w:val="00220797"/>
    <w:rsid w:val="002355E8"/>
    <w:rsid w:val="00235E4B"/>
    <w:rsid w:val="002611AF"/>
    <w:rsid w:val="002646B0"/>
    <w:rsid w:val="002674A5"/>
    <w:rsid w:val="002A1E98"/>
    <w:rsid w:val="002A2458"/>
    <w:rsid w:val="002C584F"/>
    <w:rsid w:val="002C7C47"/>
    <w:rsid w:val="00302751"/>
    <w:rsid w:val="00306FAB"/>
    <w:rsid w:val="00314B01"/>
    <w:rsid w:val="00341608"/>
    <w:rsid w:val="00365038"/>
    <w:rsid w:val="003815CD"/>
    <w:rsid w:val="00392548"/>
    <w:rsid w:val="003D7C6E"/>
    <w:rsid w:val="003F0EED"/>
    <w:rsid w:val="003F45DC"/>
    <w:rsid w:val="00431BEE"/>
    <w:rsid w:val="00440CE9"/>
    <w:rsid w:val="00462484"/>
    <w:rsid w:val="004631A6"/>
    <w:rsid w:val="00470F41"/>
    <w:rsid w:val="004800EC"/>
    <w:rsid w:val="00482D9E"/>
    <w:rsid w:val="004A7B63"/>
    <w:rsid w:val="004D4290"/>
    <w:rsid w:val="005053CE"/>
    <w:rsid w:val="0050732B"/>
    <w:rsid w:val="00525B78"/>
    <w:rsid w:val="005355FE"/>
    <w:rsid w:val="00591C42"/>
    <w:rsid w:val="00593AD5"/>
    <w:rsid w:val="0059636A"/>
    <w:rsid w:val="005A0953"/>
    <w:rsid w:val="005A1674"/>
    <w:rsid w:val="005F54A2"/>
    <w:rsid w:val="005F58E4"/>
    <w:rsid w:val="00601A4A"/>
    <w:rsid w:val="00610FC8"/>
    <w:rsid w:val="00633253"/>
    <w:rsid w:val="0063648B"/>
    <w:rsid w:val="0065599F"/>
    <w:rsid w:val="00673BFE"/>
    <w:rsid w:val="006872AA"/>
    <w:rsid w:val="00692D3A"/>
    <w:rsid w:val="00694178"/>
    <w:rsid w:val="0069509C"/>
    <w:rsid w:val="006A2A5A"/>
    <w:rsid w:val="006B1E65"/>
    <w:rsid w:val="006B1FCF"/>
    <w:rsid w:val="006C1B4C"/>
    <w:rsid w:val="006E6385"/>
    <w:rsid w:val="006F4040"/>
    <w:rsid w:val="006F6459"/>
    <w:rsid w:val="00721FEB"/>
    <w:rsid w:val="00732AA5"/>
    <w:rsid w:val="00745497"/>
    <w:rsid w:val="007535D9"/>
    <w:rsid w:val="00762C9A"/>
    <w:rsid w:val="00776DFE"/>
    <w:rsid w:val="00790A62"/>
    <w:rsid w:val="00791B93"/>
    <w:rsid w:val="007958F3"/>
    <w:rsid w:val="007B481F"/>
    <w:rsid w:val="007E1172"/>
    <w:rsid w:val="007E7DE3"/>
    <w:rsid w:val="007F1C80"/>
    <w:rsid w:val="00815EDA"/>
    <w:rsid w:val="00820EB1"/>
    <w:rsid w:val="00822C84"/>
    <w:rsid w:val="00827BA4"/>
    <w:rsid w:val="008847A3"/>
    <w:rsid w:val="0089740D"/>
    <w:rsid w:val="008C0AD0"/>
    <w:rsid w:val="008F4C68"/>
    <w:rsid w:val="009069B3"/>
    <w:rsid w:val="009202FC"/>
    <w:rsid w:val="009204CC"/>
    <w:rsid w:val="009325CE"/>
    <w:rsid w:val="009472A4"/>
    <w:rsid w:val="00951734"/>
    <w:rsid w:val="00967C7C"/>
    <w:rsid w:val="00974E53"/>
    <w:rsid w:val="00976683"/>
    <w:rsid w:val="00983704"/>
    <w:rsid w:val="00983E33"/>
    <w:rsid w:val="00984EC5"/>
    <w:rsid w:val="00987E48"/>
    <w:rsid w:val="0099572C"/>
    <w:rsid w:val="009E2512"/>
    <w:rsid w:val="00A246D0"/>
    <w:rsid w:val="00A3090C"/>
    <w:rsid w:val="00A325B7"/>
    <w:rsid w:val="00A57013"/>
    <w:rsid w:val="00AC3374"/>
    <w:rsid w:val="00AD4BC1"/>
    <w:rsid w:val="00AD53E3"/>
    <w:rsid w:val="00AD72FE"/>
    <w:rsid w:val="00B42EED"/>
    <w:rsid w:val="00B85FEB"/>
    <w:rsid w:val="00BC4D3A"/>
    <w:rsid w:val="00BE4595"/>
    <w:rsid w:val="00BE46DB"/>
    <w:rsid w:val="00BE75FC"/>
    <w:rsid w:val="00BF2071"/>
    <w:rsid w:val="00BF4136"/>
    <w:rsid w:val="00BF45EC"/>
    <w:rsid w:val="00C0485E"/>
    <w:rsid w:val="00C4043E"/>
    <w:rsid w:val="00C55A5E"/>
    <w:rsid w:val="00C71B5F"/>
    <w:rsid w:val="00C84E06"/>
    <w:rsid w:val="00CC5463"/>
    <w:rsid w:val="00CF6BE7"/>
    <w:rsid w:val="00CF757E"/>
    <w:rsid w:val="00CF769A"/>
    <w:rsid w:val="00D10A0E"/>
    <w:rsid w:val="00D16B20"/>
    <w:rsid w:val="00D16C55"/>
    <w:rsid w:val="00D20F14"/>
    <w:rsid w:val="00D72631"/>
    <w:rsid w:val="00D7271F"/>
    <w:rsid w:val="00DE0646"/>
    <w:rsid w:val="00DE0814"/>
    <w:rsid w:val="00DE4DD8"/>
    <w:rsid w:val="00DE7927"/>
    <w:rsid w:val="00DF311E"/>
    <w:rsid w:val="00E075CC"/>
    <w:rsid w:val="00E10E8E"/>
    <w:rsid w:val="00E41E4E"/>
    <w:rsid w:val="00E42D6D"/>
    <w:rsid w:val="00E51563"/>
    <w:rsid w:val="00E55A43"/>
    <w:rsid w:val="00E7140A"/>
    <w:rsid w:val="00E84812"/>
    <w:rsid w:val="00E870AD"/>
    <w:rsid w:val="00E97B8D"/>
    <w:rsid w:val="00EE1D7C"/>
    <w:rsid w:val="00EE6F72"/>
    <w:rsid w:val="00EF0435"/>
    <w:rsid w:val="00EF389D"/>
    <w:rsid w:val="00EF3CE0"/>
    <w:rsid w:val="00F14F80"/>
    <w:rsid w:val="00F32608"/>
    <w:rsid w:val="00F427A6"/>
    <w:rsid w:val="00F50686"/>
    <w:rsid w:val="00F63994"/>
    <w:rsid w:val="00F672BB"/>
    <w:rsid w:val="00F71A4C"/>
    <w:rsid w:val="00F8110F"/>
    <w:rsid w:val="00F8408F"/>
    <w:rsid w:val="00F87FC4"/>
    <w:rsid w:val="00F95A18"/>
    <w:rsid w:val="00FA2864"/>
    <w:rsid w:val="00FA5AA9"/>
    <w:rsid w:val="00FF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ED"/>
  </w:style>
  <w:style w:type="paragraph" w:styleId="1">
    <w:name w:val="heading 1"/>
    <w:basedOn w:val="a"/>
    <w:next w:val="a"/>
    <w:link w:val="10"/>
    <w:qFormat/>
    <w:rsid w:val="0095173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734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Heading">
    <w:name w:val="Heading"/>
    <w:rsid w:val="00951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9517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17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E6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EE6F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61A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90;&#1086;&#1088;&#1086;&#1078;&#1077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D44F0-8DC1-4459-8751-EA4E9A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4865</Words>
  <Characters>27734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buh_stor</dc:creator>
  <cp:lastModifiedBy>buh_stor</cp:lastModifiedBy>
  <cp:revision>16</cp:revision>
  <cp:lastPrinted>2021-09-13T06:08:00Z</cp:lastPrinted>
  <dcterms:created xsi:type="dcterms:W3CDTF">2021-09-23T10:14:00Z</dcterms:created>
  <dcterms:modified xsi:type="dcterms:W3CDTF">2021-09-27T06:19:00Z</dcterms:modified>
</cp:coreProperties>
</file>