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5" w:rsidRDefault="00470125" w:rsidP="00470125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 СЕЛЬСОВЕТА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21855" w:rsidRDefault="00EA5FBA" w:rsidP="00D21855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от  «</w:t>
      </w:r>
      <w:r w:rsidR="002E6232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 w:rsidR="00020B81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="00020B81" w:rsidRPr="005B26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22591">
        <w:rPr>
          <w:rFonts w:ascii="Times New Roman" w:hAnsi="Times New Roman" w:cs="Times New Roman"/>
          <w:color w:val="000000"/>
          <w:sz w:val="24"/>
          <w:szCs w:val="24"/>
          <w:u w:val="single"/>
        </w:rPr>
        <w:t>декабря</w:t>
      </w:r>
      <w:r w:rsidR="00E65F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2022 г. №</w:t>
      </w:r>
      <w:r w:rsidR="00784727">
        <w:rPr>
          <w:rFonts w:ascii="Times New Roman" w:hAnsi="Times New Roman" w:cs="Times New Roman"/>
          <w:color w:val="000000"/>
          <w:sz w:val="24"/>
          <w:szCs w:val="24"/>
          <w:u w:val="single"/>
        </w:rPr>
        <w:t>49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торожевое</w:t>
      </w:r>
    </w:p>
    <w:p w:rsidR="00542141" w:rsidRDefault="00542141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 решение Собрания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D21855" w:rsidRDefault="0029406A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2022 год и на плановый период 2023 и 2024</w:t>
      </w:r>
      <w:r w:rsidR="00D21855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годов»</w:t>
      </w:r>
    </w:p>
    <w:p w:rsidR="00D21855" w:rsidRDefault="00D21855" w:rsidP="00D21855">
      <w:pPr>
        <w:tabs>
          <w:tab w:val="left" w:pos="660"/>
        </w:tabs>
        <w:jc w:val="both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ставом муниципального образования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РЕШИЛО:</w:t>
      </w:r>
    </w:p>
    <w:p w:rsidR="00D21855" w:rsidRDefault="00D21855" w:rsidP="00D21855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Ку</w:t>
      </w:r>
      <w:r w:rsidR="00684E80">
        <w:rPr>
          <w:rFonts w:ascii="Times New Roman" w:hAnsi="Times New Roman"/>
          <w:bCs/>
          <w:color w:val="000000"/>
          <w:sz w:val="24"/>
          <w:szCs w:val="24"/>
        </w:rPr>
        <w:t>рской области от 22 декабря 2021 года № 11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"О бюджете </w:t>
      </w:r>
      <w:proofErr w:type="spellStart"/>
      <w:r w:rsidR="00684E80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 w:rsidR="00684E80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2022 год и на плановый период 2023 и 2024 годов"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следующие изменения:</w:t>
      </w:r>
    </w:p>
    <w:p w:rsidR="00D21855" w:rsidRDefault="00D21855" w:rsidP="00D21855">
      <w:pPr>
        <w:pStyle w:val="ae"/>
        <w:numPr>
          <w:ilvl w:val="0"/>
          <w:numId w:val="5"/>
        </w:numPr>
        <w:tabs>
          <w:tab w:val="left" w:pos="6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пункте 1:</w:t>
      </w:r>
    </w:p>
    <w:p w:rsidR="00313BE7" w:rsidRDefault="00313BE7" w:rsidP="00313BE7">
      <w:pPr>
        <w:tabs>
          <w:tab w:val="left" w:pos="660"/>
        </w:tabs>
        <w:ind w:left="1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в подпункте 1 слова «</w:t>
      </w:r>
      <w:r w:rsidR="00240663">
        <w:rPr>
          <w:rFonts w:ascii="Times New Roman" w:hAnsi="Times New Roman"/>
          <w:sz w:val="24"/>
          <w:szCs w:val="24"/>
        </w:rPr>
        <w:t>3</w:t>
      </w:r>
      <w:r w:rsidR="003C31C7">
        <w:rPr>
          <w:rFonts w:ascii="Times New Roman" w:hAnsi="Times New Roman"/>
          <w:sz w:val="24"/>
          <w:szCs w:val="24"/>
        </w:rPr>
        <w:t>992,922</w:t>
      </w:r>
      <w:r>
        <w:rPr>
          <w:rFonts w:ascii="Times New Roman" w:hAnsi="Times New Roman"/>
          <w:color w:val="000000"/>
          <w:sz w:val="24"/>
          <w:szCs w:val="24"/>
        </w:rPr>
        <w:t xml:space="preserve">» заменить словами </w:t>
      </w:r>
      <w:r w:rsidR="000D508B">
        <w:rPr>
          <w:rFonts w:ascii="Times New Roman" w:hAnsi="Times New Roman"/>
          <w:color w:val="000000"/>
          <w:sz w:val="24"/>
          <w:szCs w:val="24"/>
        </w:rPr>
        <w:t>«</w:t>
      </w:r>
      <w:r w:rsidR="003C31C7">
        <w:rPr>
          <w:rFonts w:ascii="Times New Roman" w:hAnsi="Times New Roman"/>
          <w:sz w:val="24"/>
          <w:szCs w:val="24"/>
        </w:rPr>
        <w:t>4136,6</w:t>
      </w:r>
      <w:r w:rsidR="00CA46D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D21855" w:rsidRDefault="00313BE7" w:rsidP="00D2185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21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BD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0677F">
        <w:rPr>
          <w:rFonts w:ascii="Times New Roman" w:hAnsi="Times New Roman"/>
          <w:color w:val="000000"/>
          <w:sz w:val="24"/>
          <w:szCs w:val="24"/>
        </w:rPr>
        <w:t>в подпункте 2 слова «</w:t>
      </w:r>
      <w:r w:rsidR="003C31C7">
        <w:rPr>
          <w:rFonts w:ascii="Times New Roman" w:hAnsi="Times New Roman"/>
          <w:sz w:val="24"/>
          <w:szCs w:val="24"/>
        </w:rPr>
        <w:t>4094,268</w:t>
      </w:r>
      <w:r w:rsidR="00982919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3C31C7">
        <w:rPr>
          <w:rFonts w:ascii="Times New Roman" w:hAnsi="Times New Roman"/>
          <w:sz w:val="24"/>
          <w:szCs w:val="24"/>
        </w:rPr>
        <w:t>4238,00</w:t>
      </w:r>
      <w:r w:rsidR="001206E4">
        <w:rPr>
          <w:rFonts w:ascii="Times New Roman" w:hAnsi="Times New Roman"/>
          <w:sz w:val="24"/>
          <w:szCs w:val="24"/>
        </w:rPr>
        <w:t>6</w:t>
      </w:r>
      <w:r w:rsidR="00D21855">
        <w:rPr>
          <w:rFonts w:ascii="Times New Roman" w:hAnsi="Times New Roman"/>
          <w:color w:val="000000"/>
          <w:sz w:val="24"/>
          <w:szCs w:val="24"/>
        </w:rPr>
        <w:t>»;</w:t>
      </w:r>
    </w:p>
    <w:p w:rsidR="00D21855" w:rsidRDefault="00B955E5" w:rsidP="00671BD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2141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   Приложен</w:t>
      </w:r>
      <w:r w:rsidR="00671BDF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ия № 1</w:t>
      </w:r>
      <w:r w:rsidR="008E7DAE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,3,</w:t>
      </w:r>
      <w:r w:rsidR="00671BDF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5,7,13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D21855" w:rsidRDefault="00542141" w:rsidP="00D21855">
      <w:pPr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3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D21855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</w:t>
      </w:r>
      <w:proofErr w:type="spellStart"/>
      <w:r w:rsidR="00D21855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="00D2185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D21855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D21855">
        <w:rPr>
          <w:rFonts w:ascii="Times New Roman" w:hAnsi="Times New Roman"/>
          <w:sz w:val="24"/>
          <w:szCs w:val="24"/>
        </w:rPr>
        <w:t xml:space="preserve"> района Курской области  </w:t>
      </w:r>
      <w:hyperlink r:id="rId8" w:history="1">
        <w:r w:rsidR="00D21855">
          <w:rPr>
            <w:rStyle w:val="a5"/>
            <w:sz w:val="24"/>
          </w:rPr>
          <w:t>http://сторожевский.рф</w:t>
        </w:r>
      </w:hyperlink>
    </w:p>
    <w:p w:rsidR="00542141" w:rsidRDefault="00542141" w:rsidP="00D21855">
      <w:pPr>
        <w:jc w:val="both"/>
        <w:rPr>
          <w:rStyle w:val="a5"/>
          <w:rFonts w:asciiTheme="minorHAnsi" w:hAnsiTheme="minorHAnsi"/>
        </w:rPr>
      </w:pPr>
    </w:p>
    <w:p w:rsidR="00D21855" w:rsidRDefault="00D21855" w:rsidP="00D2185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D21855" w:rsidRDefault="00D21855" w:rsidP="00D21855">
      <w:pPr>
        <w:pStyle w:val="1"/>
        <w:rPr>
          <w:sz w:val="24"/>
        </w:rPr>
      </w:pPr>
      <w:proofErr w:type="spellStart"/>
      <w:r>
        <w:rPr>
          <w:sz w:val="24"/>
        </w:rPr>
        <w:t>Сторожевского</w:t>
      </w:r>
      <w:proofErr w:type="spellEnd"/>
      <w:r>
        <w:rPr>
          <w:sz w:val="24"/>
        </w:rPr>
        <w:t xml:space="preserve"> сельсовета</w:t>
      </w:r>
    </w:p>
    <w:p w:rsidR="00D21855" w:rsidRDefault="00D21855" w:rsidP="00D21855">
      <w:pPr>
        <w:pStyle w:val="1"/>
        <w:rPr>
          <w:sz w:val="24"/>
        </w:rPr>
      </w:pP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                                                                Л.В. </w:t>
      </w:r>
      <w:proofErr w:type="spellStart"/>
      <w:r>
        <w:rPr>
          <w:sz w:val="24"/>
        </w:rPr>
        <w:t>Подколзина</w:t>
      </w:r>
      <w:proofErr w:type="spellEnd"/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                                                                 А.С.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Петин</w:t>
      </w:r>
      <w:proofErr w:type="gramEnd"/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4E80" w:rsidRDefault="00684E80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604936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ю</w:t>
      </w:r>
      <w:r w:rsidR="002D62F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обрания депутатов </w:t>
      </w:r>
    </w:p>
    <w:p w:rsidR="0026758A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</w:p>
    <w:p w:rsidR="006F22FB" w:rsidRPr="00A0466A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04936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6758A" w:rsidRPr="00A0466A" w:rsidRDefault="005F521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702588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22 декабря 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C30CF1"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</w:p>
    <w:p w:rsidR="006F22FB" w:rsidRPr="00A0466A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="00A933CE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E10E84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F22FB" w:rsidRPr="00A0466A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E10E84"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04936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572234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3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и 20</w:t>
      </w:r>
      <w:r w:rsidRPr="00A0466A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4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604936" w:rsidRPr="00A0466A">
        <w:rPr>
          <w:rFonts w:ascii="Times New Roman" w:hAnsi="Times New Roman"/>
          <w:sz w:val="20"/>
          <w:szCs w:val="20"/>
        </w:rPr>
        <w:t>»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671BDF" w:rsidRDefault="002E6232" w:rsidP="00671BD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20</w:t>
      </w:r>
      <w:r w:rsidR="00D22591">
        <w:rPr>
          <w:rFonts w:ascii="Times New Roman" w:eastAsia="Times New Roman" w:hAnsi="Times New Roman"/>
          <w:color w:val="000000"/>
          <w:sz w:val="20"/>
          <w:szCs w:val="20"/>
        </w:rPr>
        <w:t xml:space="preserve"> декабря </w:t>
      </w:r>
      <w:r w:rsidR="00B955E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7366C">
        <w:rPr>
          <w:rFonts w:ascii="Times New Roman" w:eastAsia="Times New Roman" w:hAnsi="Times New Roman"/>
          <w:color w:val="000000"/>
          <w:sz w:val="20"/>
          <w:szCs w:val="20"/>
        </w:rPr>
        <w:t>2022г. №</w:t>
      </w:r>
      <w:r w:rsidR="00784727">
        <w:rPr>
          <w:rFonts w:ascii="Times New Roman" w:eastAsia="Times New Roman" w:hAnsi="Times New Roman"/>
          <w:color w:val="000000"/>
          <w:sz w:val="20"/>
          <w:szCs w:val="20"/>
        </w:rPr>
        <w:t>49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7366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671BDF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71BDF" w:rsidRPr="00A0466A" w:rsidRDefault="00671BDF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604936" w:rsidRPr="00051C12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F0675" w:rsidRPr="00BC028A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</w:t>
      </w:r>
      <w:r w:rsidR="00ED3B1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27AC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F0675" w:rsidRDefault="006F0675" w:rsidP="006F067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6F0675" w:rsidTr="00BC028A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627A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6F0675" w:rsidTr="00BC028A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D2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101,346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01 03 00 00 00 0000 000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</w:pPr>
            <w:r>
              <w:t>01 03 01 00 00 0000 000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00 00 0000 700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01 03 01 00 00 0000 800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бюджетных кредитов, полученных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01 03 01 00 10 0000 810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бюджетами сельских поселений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213BC" w:rsidP="00BC02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11,546</w:t>
            </w:r>
          </w:p>
        </w:tc>
      </w:tr>
      <w:tr w:rsidR="006F0675" w:rsidTr="00BC028A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 w:rsidP="00CC0213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530DB">
              <w:rPr>
                <w:rFonts w:ascii="Times New Roman" w:hAnsi="Times New Roman"/>
                <w:sz w:val="20"/>
                <w:szCs w:val="20"/>
              </w:rPr>
              <w:t>4136,6</w:t>
            </w:r>
            <w:r w:rsidR="001206E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6F0675" w:rsidTr="00BC028A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453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-4136,6</w:t>
            </w:r>
            <w:r w:rsidR="001206E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453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-4136,6</w:t>
            </w:r>
            <w:r w:rsidR="001206E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6F0675" w:rsidTr="00BC028A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453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-4136,6</w:t>
            </w:r>
            <w:r w:rsidR="001206E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lastRenderedPageBreak/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453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4238,00</w:t>
            </w:r>
            <w:r w:rsidR="001206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F0675" w:rsidTr="00BC028A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453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4238,00</w:t>
            </w:r>
            <w:r w:rsidR="001206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453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4238,00</w:t>
            </w:r>
            <w:r w:rsidR="001206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453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4238,00</w:t>
            </w:r>
            <w:r w:rsidR="001206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9160C6" w:rsidRDefault="009160C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60C6" w:rsidRDefault="009160C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3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352D88" w:rsidRDefault="00FC61F9" w:rsidP="00352D8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A842BA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2E6232">
        <w:rPr>
          <w:rFonts w:ascii="Times New Roman" w:eastAsia="Times New Roman" w:hAnsi="Times New Roman"/>
          <w:color w:val="000000"/>
          <w:sz w:val="20"/>
          <w:szCs w:val="20"/>
        </w:rPr>
        <w:t xml:space="preserve"> 20</w:t>
      </w:r>
      <w:r w:rsidR="000C4CF3">
        <w:rPr>
          <w:rFonts w:ascii="Times New Roman" w:eastAsia="Times New Roman" w:hAnsi="Times New Roman"/>
          <w:color w:val="000000"/>
          <w:sz w:val="20"/>
          <w:szCs w:val="20"/>
        </w:rPr>
        <w:t xml:space="preserve">декабря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530DB">
        <w:rPr>
          <w:rFonts w:ascii="Times New Roman" w:eastAsia="Times New Roman" w:hAnsi="Times New Roman"/>
          <w:color w:val="000000"/>
          <w:sz w:val="20"/>
          <w:szCs w:val="20"/>
        </w:rPr>
        <w:t>2022г. №</w:t>
      </w:r>
      <w:r w:rsidR="00784727">
        <w:rPr>
          <w:rFonts w:ascii="Times New Roman" w:eastAsia="Times New Roman" w:hAnsi="Times New Roman"/>
          <w:color w:val="000000"/>
          <w:sz w:val="20"/>
          <w:szCs w:val="20"/>
        </w:rPr>
        <w:t xml:space="preserve"> 49</w:t>
      </w:r>
      <w:r w:rsidR="00352D88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E7DAE" w:rsidRDefault="008E7DAE" w:rsidP="00352D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52D88" w:rsidRPr="001838EF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52D88" w:rsidRPr="00051C12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22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E7DAE" w:rsidRPr="00051C12" w:rsidRDefault="008E7DAE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52D88" w:rsidRPr="00BC1753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28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069"/>
      </w:tblGrid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A52EF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4136,6</w:t>
            </w:r>
            <w:r w:rsidR="00CA46D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A52EF" w:rsidRDefault="000C4CF3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E6232">
              <w:rPr>
                <w:rFonts w:ascii="Times New Roman" w:hAnsi="Times New Roman"/>
                <w:b/>
                <w:sz w:val="24"/>
                <w:szCs w:val="24"/>
              </w:rPr>
              <w:t>009,25</w:t>
            </w:r>
            <w:r w:rsidR="00CA46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6232">
              <w:rPr>
                <w:rFonts w:ascii="Times New Roman" w:hAnsi="Times New Roman"/>
                <w:b/>
                <w:sz w:val="24"/>
                <w:szCs w:val="24"/>
              </w:rPr>
              <w:t>82,87</w:t>
            </w:r>
            <w:r w:rsidR="00CA46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2E6232" w:rsidP="002E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282,87</w:t>
            </w:r>
            <w:r w:rsidR="00CA46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2E6232">
              <w:rPr>
                <w:rFonts w:cs="Calibri"/>
              </w:rPr>
              <w:t>82,87</w:t>
            </w:r>
            <w:r w:rsidR="00CA46D9">
              <w:rPr>
                <w:rFonts w:cs="Calibri"/>
              </w:rPr>
              <w:t>5</w:t>
            </w:r>
          </w:p>
        </w:tc>
      </w:tr>
      <w:tr w:rsidR="00352D88" w:rsidRPr="009B62F7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E584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E584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B62F7" w:rsidRDefault="002E623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14,</w:t>
            </w:r>
            <w:r w:rsidR="00CA46D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345</w:t>
            </w:r>
          </w:p>
        </w:tc>
      </w:tr>
      <w:tr w:rsidR="00352D88" w:rsidRPr="00E71416" w:rsidTr="000C4CF3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3A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2E623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14,</w:t>
            </w:r>
            <w:r w:rsidR="00CA46D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345</w:t>
            </w:r>
          </w:p>
        </w:tc>
      </w:tr>
      <w:tr w:rsidR="00352D88" w:rsidRPr="00E71416" w:rsidTr="000C4CF3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rPr>
                <w:sz w:val="24"/>
                <w:szCs w:val="24"/>
              </w:rPr>
            </w:pPr>
            <w: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CA46D9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14,345</w:t>
            </w:r>
          </w:p>
        </w:tc>
      </w:tr>
      <w:tr w:rsidR="00352D88" w:rsidRPr="00860375" w:rsidTr="000C4CF3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0C4CF3" w:rsidRDefault="002E623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700,950</w:t>
            </w:r>
          </w:p>
        </w:tc>
      </w:tr>
      <w:tr w:rsidR="00352D88" w:rsidRPr="009D5E66" w:rsidTr="000C4CF3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2E623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35,950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2E623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35,950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2E623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665,000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2E623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401,000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A52EF" w:rsidRDefault="002E623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401,000</w:t>
            </w:r>
          </w:p>
        </w:tc>
      </w:tr>
      <w:tr w:rsidR="00352D88" w:rsidRPr="009D5E66" w:rsidTr="000C4CF3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2E6232" w:rsidP="002E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264,000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2E623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264,00</w:t>
            </w:r>
            <w:r w:rsidR="00CA46D9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860375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10,386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  <w:proofErr w:type="gram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 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  <w:proofErr w:type="gramEnd"/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06059A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2E623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3127,404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E6232">
              <w:rPr>
                <w:rFonts w:ascii="Times New Roman" w:hAnsi="Times New Roman"/>
                <w:sz w:val="24"/>
              </w:rPr>
              <w:t>868,404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1826,092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1304,370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1304,370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708,323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2 02 25467 00 0000 150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2 02 25467 10 0000 150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D80558">
              <w:rPr>
                <w:rFonts w:ascii="Times New Roman" w:hAnsi="Times New Roman"/>
                <w:b/>
                <w:sz w:val="24"/>
              </w:rPr>
              <w:t>7,989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80558">
              <w:rPr>
                <w:rFonts w:ascii="Times New Roman" w:hAnsi="Times New Roman"/>
                <w:sz w:val="24"/>
              </w:rPr>
              <w:t>7,989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80558">
              <w:rPr>
                <w:rFonts w:ascii="Times New Roman" w:hAnsi="Times New Roman"/>
                <w:sz w:val="24"/>
              </w:rPr>
              <w:t>7,989</w:t>
            </w:r>
          </w:p>
        </w:tc>
      </w:tr>
      <w:tr w:rsidR="002E6232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232" w:rsidRPr="002E6232" w:rsidRDefault="002E6232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232" w:rsidRPr="009D5E66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232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236,000</w:t>
            </w:r>
          </w:p>
        </w:tc>
      </w:tr>
      <w:tr w:rsidR="004530DB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30DB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30DB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30DB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236,000</w:t>
            </w:r>
          </w:p>
        </w:tc>
      </w:tr>
      <w:tr w:rsidR="004530DB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30DB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30DB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30DB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236,000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B377A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</w:t>
            </w:r>
            <w:r w:rsidR="00352D88">
              <w:rPr>
                <w:rFonts w:ascii="Times New Roman" w:hAnsi="Times New Roman"/>
                <w:sz w:val="24"/>
              </w:rPr>
              <w:t>,000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</w:t>
            </w:r>
            <w:r w:rsidR="00352D88">
              <w:rPr>
                <w:rFonts w:ascii="Times New Roman" w:hAnsi="Times New Roman"/>
                <w:sz w:val="24"/>
              </w:rPr>
              <w:t>,000</w:t>
            </w:r>
          </w:p>
        </w:tc>
      </w:tr>
      <w:tr w:rsidR="00352D88" w:rsidRPr="009D5E66" w:rsidTr="000C4CF3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4530DB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</w:t>
            </w:r>
            <w:r w:rsidR="00352D88">
              <w:rPr>
                <w:rFonts w:ascii="Times New Roman" w:hAnsi="Times New Roman"/>
                <w:sz w:val="24"/>
              </w:rPr>
              <w:t>,000</w:t>
            </w:r>
          </w:p>
        </w:tc>
      </w:tr>
    </w:tbl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201018" w:rsidRPr="00CA49C7" w:rsidRDefault="00201018" w:rsidP="00CA4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№5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4E7CD8" w:rsidRDefault="004530DB" w:rsidP="004E7C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20</w:t>
      </w:r>
      <w:r w:rsidR="00D22591">
        <w:rPr>
          <w:rFonts w:ascii="Times New Roman" w:eastAsia="Times New Roman" w:hAnsi="Times New Roman"/>
          <w:color w:val="000000"/>
          <w:sz w:val="20"/>
          <w:szCs w:val="20"/>
        </w:rPr>
        <w:t xml:space="preserve"> декабря</w:t>
      </w:r>
      <w:r w:rsidR="005A02F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2022г. №</w:t>
      </w:r>
      <w:r w:rsidR="00784727">
        <w:rPr>
          <w:rFonts w:ascii="Times New Roman" w:eastAsia="Times New Roman" w:hAnsi="Times New Roman"/>
          <w:color w:val="000000"/>
          <w:sz w:val="20"/>
          <w:szCs w:val="20"/>
        </w:rPr>
        <w:t xml:space="preserve"> 49</w:t>
      </w:r>
      <w:r w:rsidR="004E7CD8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 w:rsidR="00FD63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627AC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BC1753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BC1753" w:rsidRDefault="00C7678B" w:rsidP="00442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</w:t>
      </w:r>
      <w:r w:rsidR="0064402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9D5E66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784727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4238,00</w:t>
            </w:r>
            <w:r w:rsidR="001206E4"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20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11E9D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4450F8">
              <w:rPr>
                <w:rFonts w:ascii="Times New Roman" w:hAnsi="Times New Roman"/>
                <w:b/>
                <w:sz w:val="24"/>
              </w:rPr>
              <w:t>239,457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2EF" w:rsidRDefault="009A52E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A52EF">
              <w:rPr>
                <w:rFonts w:ascii="Times New Roman" w:hAnsi="Times New Roman"/>
                <w:b/>
                <w:sz w:val="24"/>
              </w:rPr>
              <w:t>5</w:t>
            </w:r>
            <w:r w:rsidR="00CA46D9">
              <w:rPr>
                <w:rFonts w:ascii="Times New Roman" w:hAnsi="Times New Roman"/>
                <w:b/>
                <w:sz w:val="24"/>
              </w:rPr>
              <w:t>55,889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9A52E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A46D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9A52E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A46D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9A52E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A46D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A46D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450F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683,568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011E9D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450F8">
              <w:rPr>
                <w:rFonts w:ascii="Times New Roman" w:hAnsi="Times New Roman"/>
                <w:sz w:val="24"/>
                <w:szCs w:val="24"/>
              </w:rPr>
              <w:t>83,568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BB5F7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450F8">
              <w:rPr>
                <w:rFonts w:ascii="Times New Roman" w:hAnsi="Times New Roman"/>
                <w:sz w:val="24"/>
                <w:szCs w:val="24"/>
              </w:rPr>
              <w:t>83,568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011E9D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450F8">
              <w:rPr>
                <w:rFonts w:ascii="Times New Roman" w:hAnsi="Times New Roman"/>
                <w:sz w:val="24"/>
                <w:szCs w:val="24"/>
              </w:rPr>
              <w:t>83,568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9A52EF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A46D9">
              <w:rPr>
                <w:rFonts w:ascii="Times New Roman" w:hAnsi="Times New Roman"/>
                <w:sz w:val="24"/>
                <w:szCs w:val="24"/>
              </w:rPr>
              <w:t>74,479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CA46D9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6DE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CD733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4450F8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65,672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4450F8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 w:rsidR="00DD464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4450F8" w:rsidP="00445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4450F8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3,325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4450F8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3,325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2E3CA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62,347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2E3CA5" w:rsidP="002E3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E80D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2E3CA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E80D8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2E3CA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12D4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9D5E6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712D4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712D4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9D5E6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7366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="004E6DE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b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996154" w:rsidP="0099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1,680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996154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1,680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996154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996154" w:rsidP="0099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безопасности жизнедеятельности населения муниципального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996154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996154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996154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80D8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E80D86" w:rsidRDefault="00784727" w:rsidP="00E80D8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0AE4">
              <w:rPr>
                <w:rFonts w:ascii="Times New Roman" w:hAnsi="Times New Roman"/>
                <w:b/>
                <w:sz w:val="24"/>
                <w:szCs w:val="24"/>
              </w:rPr>
              <w:t>29,394</w:t>
            </w:r>
          </w:p>
        </w:tc>
      </w:tr>
      <w:tr w:rsidR="00E80D8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E80D86" w:rsidRDefault="00996154" w:rsidP="00E80D8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0AE4">
              <w:rPr>
                <w:rFonts w:ascii="Times New Roman" w:hAnsi="Times New Roman"/>
                <w:b/>
                <w:sz w:val="24"/>
                <w:szCs w:val="24"/>
              </w:rPr>
              <w:t>29,394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996154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0AE4">
              <w:rPr>
                <w:rFonts w:ascii="Times New Roman" w:hAnsi="Times New Roman"/>
                <w:sz w:val="24"/>
                <w:szCs w:val="24"/>
              </w:rPr>
              <w:t>29,394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ED0AE4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229,394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996154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0AE4">
              <w:rPr>
                <w:rFonts w:ascii="Times New Roman" w:hAnsi="Times New Roman"/>
                <w:sz w:val="24"/>
                <w:szCs w:val="24"/>
              </w:rPr>
              <w:t>29,394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996154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236,394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ED0AE4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129,736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2E3CA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96154">
              <w:rPr>
                <w:rFonts w:ascii="Times New Roman" w:hAnsi="Times New Roman"/>
                <w:sz w:val="24"/>
                <w:szCs w:val="24"/>
              </w:rPr>
              <w:t>9,658</w:t>
            </w:r>
          </w:p>
        </w:tc>
      </w:tr>
      <w:tr w:rsidR="00450482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96154" w:rsidRDefault="00996154" w:rsidP="00450482">
            <w:pPr>
              <w:jc w:val="center"/>
              <w:rPr>
                <w:b/>
              </w:rPr>
            </w:pPr>
            <w:r w:rsidRPr="00996154">
              <w:rPr>
                <w:rFonts w:ascii="Times New Roman" w:hAnsi="Times New Roman"/>
                <w:b/>
                <w:sz w:val="24"/>
              </w:rPr>
              <w:t>2560,127</w:t>
            </w:r>
          </w:p>
        </w:tc>
      </w:tr>
      <w:tr w:rsidR="0009026F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2E3CA5" w:rsidRDefault="00996154" w:rsidP="0009026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2560,127</w:t>
            </w:r>
          </w:p>
        </w:tc>
      </w:tr>
      <w:tr w:rsidR="0009026F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FE3ED7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2E3CA5" w:rsidRDefault="00996154" w:rsidP="0009026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2560,127</w:t>
            </w:r>
          </w:p>
        </w:tc>
      </w:tr>
      <w:tr w:rsidR="0009026F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FE3ED7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2E3CA5" w:rsidRDefault="00996154" w:rsidP="0009026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2560,127</w:t>
            </w:r>
          </w:p>
        </w:tc>
      </w:tr>
      <w:tr w:rsidR="0009026F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FE3ED7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96154" w:rsidRDefault="00996154" w:rsidP="0009026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2560,127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96154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154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644023" w:rsidRPr="009D5E66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44023" w:rsidRPr="009D5E66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4402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764DF2" w:rsidRDefault="00B46CE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996154">
              <w:rPr>
                <w:rFonts w:ascii="Times New Roman" w:hAnsi="Times New Roman"/>
                <w:sz w:val="24"/>
              </w:rPr>
              <w:t>23,277</w:t>
            </w: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2E3CA5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96154">
              <w:rPr>
                <w:rFonts w:ascii="Times New Roman" w:hAnsi="Times New Roman"/>
                <w:sz w:val="24"/>
                <w:szCs w:val="24"/>
              </w:rPr>
              <w:t>23,277</w:t>
            </w:r>
          </w:p>
        </w:tc>
      </w:tr>
      <w:tr w:rsidR="00644023" w:rsidRPr="00E7772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712D46" w:rsidP="00A8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6154">
              <w:rPr>
                <w:rFonts w:ascii="Times New Roman" w:hAnsi="Times New Roman"/>
                <w:sz w:val="24"/>
                <w:szCs w:val="24"/>
              </w:rPr>
              <w:t>106,972</w:t>
            </w:r>
          </w:p>
        </w:tc>
      </w:tr>
      <w:tr w:rsidR="00644023" w:rsidRPr="009D5E66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2E3CA5" w:rsidRDefault="002E3CA5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96154">
              <w:rPr>
                <w:rFonts w:ascii="Times New Roman" w:hAnsi="Times New Roman"/>
                <w:sz w:val="24"/>
                <w:szCs w:val="24"/>
              </w:rPr>
              <w:t>106,972</w:t>
            </w:r>
          </w:p>
          <w:p w:rsidR="00DA39AA" w:rsidRPr="00D317E4" w:rsidRDefault="00DA39AA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D317E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1,555</w:t>
            </w:r>
          </w:p>
        </w:tc>
      </w:tr>
      <w:tr w:rsidR="00996154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201018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A842BA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4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9D5E66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9D5E66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9D5E66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996154" w:rsidRDefault="00996154" w:rsidP="00996154">
            <w:pPr>
              <w:jc w:val="center"/>
              <w:rPr>
                <w:b/>
              </w:rPr>
            </w:pPr>
            <w:r w:rsidRPr="00996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996154">
              <w:rPr>
                <w:rFonts w:ascii="Times New Roman" w:hAnsi="Times New Roman"/>
                <w:b/>
                <w:sz w:val="24"/>
                <w:szCs w:val="24"/>
              </w:rPr>
              <w:t>1,687</w:t>
            </w:r>
          </w:p>
        </w:tc>
      </w:tr>
      <w:tr w:rsidR="00996154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201018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201018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9D5E66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9D5E66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996154">
            <w:pPr>
              <w:jc w:val="center"/>
            </w:pPr>
            <w:r w:rsidRPr="008C2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C299E">
              <w:rPr>
                <w:rFonts w:ascii="Times New Roman" w:hAnsi="Times New Roman"/>
                <w:sz w:val="24"/>
                <w:szCs w:val="24"/>
              </w:rPr>
              <w:t>1,687</w:t>
            </w:r>
          </w:p>
        </w:tc>
      </w:tr>
      <w:tr w:rsidR="00996154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201018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201018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201018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996154">
            <w:pPr>
              <w:jc w:val="center"/>
            </w:pPr>
            <w:r w:rsidRPr="008C2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C299E">
              <w:rPr>
                <w:rFonts w:ascii="Times New Roman" w:hAnsi="Times New Roman"/>
                <w:sz w:val="24"/>
                <w:szCs w:val="24"/>
              </w:rPr>
              <w:t>1,687</w:t>
            </w:r>
          </w:p>
        </w:tc>
      </w:tr>
      <w:tr w:rsidR="00996154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201018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996154">
            <w:pPr>
              <w:jc w:val="center"/>
            </w:pPr>
            <w:r w:rsidRPr="008C2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C299E">
              <w:rPr>
                <w:rFonts w:ascii="Times New Roman" w:hAnsi="Times New Roman"/>
                <w:sz w:val="24"/>
                <w:szCs w:val="24"/>
              </w:rPr>
              <w:t>1,687</w:t>
            </w:r>
          </w:p>
        </w:tc>
      </w:tr>
      <w:tr w:rsidR="00996154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201018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996154">
            <w:pPr>
              <w:jc w:val="center"/>
            </w:pPr>
            <w:r w:rsidRPr="008C2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C299E">
              <w:rPr>
                <w:rFonts w:ascii="Times New Roman" w:hAnsi="Times New Roman"/>
                <w:sz w:val="24"/>
                <w:szCs w:val="24"/>
              </w:rPr>
              <w:t>1,687</w:t>
            </w:r>
          </w:p>
        </w:tc>
      </w:tr>
      <w:tr w:rsidR="00996154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Pr="00201018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154" w:rsidRDefault="00996154" w:rsidP="00996154">
            <w:pPr>
              <w:jc w:val="center"/>
            </w:pPr>
            <w:r w:rsidRPr="008C2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C299E">
              <w:rPr>
                <w:rFonts w:ascii="Times New Roman" w:hAnsi="Times New Roman"/>
                <w:sz w:val="24"/>
                <w:szCs w:val="24"/>
              </w:rPr>
              <w:t>1,687</w:t>
            </w:r>
          </w:p>
        </w:tc>
      </w:tr>
      <w:tr w:rsidR="005554C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01018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96154" w:rsidRDefault="00996154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0B8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  <w:p w:rsidR="005554C2" w:rsidRDefault="005554C2" w:rsidP="0055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A57" w:rsidRDefault="00003A5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56554" w:rsidRDefault="00E56554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56554" w:rsidRDefault="00E56554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56554" w:rsidRDefault="00E56554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56554" w:rsidRDefault="00E56554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№7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201018" w:rsidRDefault="0078472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20</w:t>
      </w:r>
      <w:r w:rsidR="00D22591">
        <w:rPr>
          <w:rFonts w:ascii="Times New Roman" w:eastAsia="Times New Roman" w:hAnsi="Times New Roman"/>
          <w:color w:val="000000"/>
          <w:sz w:val="20"/>
          <w:szCs w:val="20"/>
        </w:rPr>
        <w:t xml:space="preserve"> декабря</w:t>
      </w:r>
      <w:r w:rsidR="005A02F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20B8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7366C">
        <w:rPr>
          <w:rFonts w:ascii="Times New Roman" w:eastAsia="Times New Roman" w:hAnsi="Times New Roman"/>
          <w:color w:val="000000"/>
          <w:sz w:val="20"/>
          <w:szCs w:val="20"/>
        </w:rPr>
        <w:t xml:space="preserve"> 2022г.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>49</w:t>
      </w:r>
      <w:proofErr w:type="gramStart"/>
      <w:r w:rsidR="0047366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01018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A4801" w:rsidRPr="00051C12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171BDA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</w:t>
      </w:r>
      <w:r w:rsidR="00A27A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2D32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171BD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364243" w:rsidRPr="00243077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71BDA" w:rsidRPr="00BC1753" w:rsidRDefault="00171BDA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708"/>
        <w:gridCol w:w="567"/>
        <w:gridCol w:w="709"/>
        <w:gridCol w:w="1701"/>
        <w:gridCol w:w="567"/>
        <w:gridCol w:w="1276"/>
      </w:tblGrid>
      <w:tr w:rsidR="001206E4" w:rsidRPr="009D5E66" w:rsidTr="001206E4">
        <w:trPr>
          <w:trHeight w:val="69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4238,006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020B81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020B81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020B81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20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020B81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020B81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020B81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1239,457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A52EF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A52EF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55,889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D639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D639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555,889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D639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D639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555,889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D639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555,889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D639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555,889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683,568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683,568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683,568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683,568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674,479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65,672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3,325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3,325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3,325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F159A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F159A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3,325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62,347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62,347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BB55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BB55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BB55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BB55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BB55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BB55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BB55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BB55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64DF2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64DF2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</w:tcBorders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E4" w:rsidRPr="00063706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1,680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</w:tcBorders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E4" w:rsidRPr="00063706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1,680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</w:tcBorders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E4" w:rsidRPr="00063706" w:rsidRDefault="00D32653" w:rsidP="00D269D1">
            <w:pPr>
              <w:pStyle w:val="ac"/>
              <w:spacing w:before="0" w:beforeAutospacing="0" w:after="0"/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pStyle w:val="ac"/>
              <w:spacing w:before="0" w:beforeAutospacing="0" w:after="0"/>
              <w:jc w:val="center"/>
            </w:pPr>
          </w:p>
          <w:p w:rsidR="001206E4" w:rsidRPr="00063706" w:rsidRDefault="001206E4" w:rsidP="00D269D1">
            <w:pPr>
              <w:pStyle w:val="ac"/>
              <w:spacing w:before="0" w:beforeAutospacing="0" w:after="0"/>
              <w:jc w:val="center"/>
            </w:pPr>
          </w:p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pStyle w:val="ac"/>
              <w:spacing w:before="0" w:beforeAutospacing="0" w:after="0"/>
              <w:jc w:val="center"/>
            </w:pPr>
          </w:p>
          <w:p w:rsidR="001206E4" w:rsidRPr="00063706" w:rsidRDefault="001206E4" w:rsidP="00D269D1">
            <w:pPr>
              <w:pStyle w:val="ac"/>
              <w:spacing w:before="0" w:beforeAutospacing="0" w:after="0"/>
              <w:jc w:val="center"/>
            </w:pPr>
          </w:p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1206E4" w:rsidRPr="00063706" w:rsidRDefault="001206E4" w:rsidP="00D269D1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</w:tcBorders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E4" w:rsidRPr="00063706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</w:tcBorders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E4" w:rsidRPr="00063706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</w:tcBorders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E4" w:rsidRPr="00063706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</w:tcBorders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E4" w:rsidRPr="00063706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06E4" w:rsidRPr="0006370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469AB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469AB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469AB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469AB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469AB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469AB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1663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E80D86" w:rsidRDefault="001206E4" w:rsidP="00D269D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229,394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E80D86" w:rsidRDefault="001206E4" w:rsidP="00D269D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229,394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229,394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229,394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3A24B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229,394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236,394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129,736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B560C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99,658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96154" w:rsidRDefault="001206E4" w:rsidP="00D269D1">
            <w:pPr>
              <w:jc w:val="center"/>
              <w:rPr>
                <w:b/>
              </w:rPr>
            </w:pPr>
            <w:r w:rsidRPr="00996154">
              <w:rPr>
                <w:rFonts w:ascii="Times New Roman" w:hAnsi="Times New Roman"/>
                <w:b/>
                <w:sz w:val="24"/>
              </w:rPr>
              <w:t>2560,127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E3CA5" w:rsidRDefault="001206E4" w:rsidP="00D269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2560,127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E3ED7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E3CA5" w:rsidRDefault="001206E4" w:rsidP="00D269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2560,127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E3ED7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E3CA5" w:rsidRDefault="001206E4" w:rsidP="00D269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2560,127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E3ED7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96154" w:rsidRDefault="001206E4" w:rsidP="00D269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2560,127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E0455E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882BD2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882BD2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882BD2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E0455E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882BD2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882BD2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882BD2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9615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15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</w:tcBorders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E4" w:rsidRPr="0064402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</w:tcBorders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E4" w:rsidRPr="0064402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06E4" w:rsidRPr="00644023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1206E4" w:rsidRPr="009D5E66" w:rsidTr="001206E4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764DF2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723,277</w:t>
            </w:r>
          </w:p>
        </w:tc>
      </w:tr>
      <w:tr w:rsidR="001206E4" w:rsidRPr="009D5E66" w:rsidTr="001206E4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E3ED7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723,277</w:t>
            </w:r>
          </w:p>
        </w:tc>
      </w:tr>
      <w:tr w:rsidR="001206E4" w:rsidRPr="00E7772E" w:rsidTr="001206E4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E7772E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E7772E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E7772E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E7772E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FE3ED7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1106,972</w:t>
            </w:r>
          </w:p>
        </w:tc>
      </w:tr>
      <w:tr w:rsidR="001206E4" w:rsidRPr="009D5E66" w:rsidTr="001206E4">
        <w:trPr>
          <w:trHeight w:val="62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E3CA5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106,972</w:t>
            </w:r>
          </w:p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6E4" w:rsidRPr="009D5E66" w:rsidTr="001206E4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2653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D317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1,555</w:t>
            </w:r>
          </w:p>
        </w:tc>
      </w:tr>
      <w:tr w:rsidR="001206E4" w:rsidRPr="009D5E66" w:rsidTr="001206E4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01018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842BA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A842BA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4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96154" w:rsidRDefault="001206E4" w:rsidP="00D269D1">
            <w:pPr>
              <w:jc w:val="center"/>
              <w:rPr>
                <w:b/>
              </w:rPr>
            </w:pPr>
            <w:r w:rsidRPr="00996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996154">
              <w:rPr>
                <w:rFonts w:ascii="Times New Roman" w:hAnsi="Times New Roman"/>
                <w:b/>
                <w:sz w:val="24"/>
                <w:szCs w:val="24"/>
              </w:rPr>
              <w:t>1,687</w:t>
            </w:r>
          </w:p>
        </w:tc>
      </w:tr>
      <w:tr w:rsidR="001206E4" w:rsidRPr="009D5E66" w:rsidTr="001206E4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01018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01018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D5E66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jc w:val="center"/>
            </w:pPr>
            <w:r w:rsidRPr="008C2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C299E">
              <w:rPr>
                <w:rFonts w:ascii="Times New Roman" w:hAnsi="Times New Roman"/>
                <w:sz w:val="24"/>
                <w:szCs w:val="24"/>
              </w:rPr>
              <w:t>1,687</w:t>
            </w:r>
          </w:p>
        </w:tc>
      </w:tr>
      <w:tr w:rsidR="001206E4" w:rsidRPr="009D5E66" w:rsidTr="001206E4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01018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01018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01018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jc w:val="center"/>
            </w:pPr>
            <w:r w:rsidRPr="008C2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C299E">
              <w:rPr>
                <w:rFonts w:ascii="Times New Roman" w:hAnsi="Times New Roman"/>
                <w:sz w:val="24"/>
                <w:szCs w:val="24"/>
              </w:rPr>
              <w:t>1,687</w:t>
            </w:r>
          </w:p>
        </w:tc>
      </w:tr>
      <w:tr w:rsidR="001206E4" w:rsidRPr="009D5E66" w:rsidTr="001206E4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01018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jc w:val="center"/>
            </w:pPr>
            <w:r w:rsidRPr="008C2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C299E">
              <w:rPr>
                <w:rFonts w:ascii="Times New Roman" w:hAnsi="Times New Roman"/>
                <w:sz w:val="24"/>
                <w:szCs w:val="24"/>
              </w:rPr>
              <w:t>1,687</w:t>
            </w:r>
          </w:p>
        </w:tc>
      </w:tr>
      <w:tr w:rsidR="001206E4" w:rsidRPr="009D5E66" w:rsidTr="001206E4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Основное мероприятие «Социальная поддержка льготной категории граждан»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01018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jc w:val="center"/>
            </w:pPr>
            <w:r w:rsidRPr="008C2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C299E">
              <w:rPr>
                <w:rFonts w:ascii="Times New Roman" w:hAnsi="Times New Roman"/>
                <w:sz w:val="24"/>
                <w:szCs w:val="24"/>
              </w:rPr>
              <w:t>1,687</w:t>
            </w:r>
          </w:p>
        </w:tc>
      </w:tr>
      <w:tr w:rsidR="001206E4" w:rsidRPr="009D5E66" w:rsidTr="001206E4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01018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jc w:val="center"/>
            </w:pPr>
            <w:r w:rsidRPr="008C2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C299E">
              <w:rPr>
                <w:rFonts w:ascii="Times New Roman" w:hAnsi="Times New Roman"/>
                <w:sz w:val="24"/>
                <w:szCs w:val="24"/>
              </w:rPr>
              <w:t>1,687</w:t>
            </w:r>
          </w:p>
        </w:tc>
      </w:tr>
      <w:tr w:rsidR="001206E4" w:rsidRPr="009D5E66" w:rsidTr="001206E4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D32653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201018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6E4" w:rsidRPr="0099615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1,687</w:t>
            </w:r>
          </w:p>
          <w:p w:rsidR="001206E4" w:rsidRDefault="001206E4" w:rsidP="00D2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6E4" w:rsidRDefault="001206E4" w:rsidP="001206E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06E4" w:rsidRDefault="001206E4" w:rsidP="001206E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06E4" w:rsidRDefault="001206E4" w:rsidP="001206E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06E4" w:rsidRDefault="001206E4" w:rsidP="001206E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06E4" w:rsidRDefault="001206E4" w:rsidP="001206E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06E4" w:rsidRDefault="001206E4" w:rsidP="001206E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06E4" w:rsidRDefault="001206E4" w:rsidP="001206E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F6648" w:rsidRDefault="00B91BAF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3C214C" w:rsidRDefault="003C214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C214C" w:rsidRDefault="003C214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C214C" w:rsidRDefault="003C214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C214C" w:rsidRDefault="003C214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C214C" w:rsidRDefault="003C214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653" w:rsidRDefault="00D32653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№13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201018" w:rsidRDefault="00F76B7A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20</w:t>
      </w:r>
      <w:r w:rsidR="00D22591">
        <w:rPr>
          <w:rFonts w:ascii="Times New Roman" w:eastAsia="Times New Roman" w:hAnsi="Times New Roman"/>
          <w:color w:val="000000"/>
          <w:sz w:val="20"/>
          <w:szCs w:val="20"/>
        </w:rPr>
        <w:t>декабря</w:t>
      </w:r>
      <w:r w:rsidR="005E794A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="00020B81">
        <w:rPr>
          <w:rFonts w:ascii="Times New Roman" w:eastAsia="Times New Roman" w:hAnsi="Times New Roman"/>
          <w:color w:val="000000"/>
          <w:sz w:val="20"/>
          <w:szCs w:val="20"/>
        </w:rPr>
        <w:t xml:space="preserve"> 2022г. № </w:t>
      </w:r>
      <w:r>
        <w:rPr>
          <w:rFonts w:ascii="Times New Roman" w:eastAsia="Times New Roman" w:hAnsi="Times New Roman"/>
          <w:color w:val="000000"/>
          <w:sz w:val="20"/>
          <w:szCs w:val="20"/>
        </w:rPr>
        <w:t>49</w:t>
      </w:r>
      <w:r w:rsidR="00201018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D21855" w:rsidRPr="00051C12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1855" w:rsidRPr="00051C12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2022 год</w:t>
      </w:r>
    </w:p>
    <w:p w:rsidR="00D21855" w:rsidRPr="00CC6C44" w:rsidRDefault="00D21855" w:rsidP="00D21855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D21855" w:rsidRPr="009D5E66" w:rsidTr="00CC0213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D21855" w:rsidRPr="00E953FD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0C03DE" w:rsidRDefault="00DE2236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="004B0349">
              <w:rPr>
                <w:rFonts w:cs="Calibri"/>
                <w:b/>
                <w:sz w:val="24"/>
                <w:szCs w:val="24"/>
              </w:rPr>
              <w:t>833</w:t>
            </w:r>
            <w:r w:rsidR="00E15BD7">
              <w:rPr>
                <w:rFonts w:cs="Calibri"/>
                <w:b/>
                <w:sz w:val="24"/>
                <w:szCs w:val="24"/>
              </w:rPr>
              <w:t>,888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633DA0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D21855" w:rsidRDefault="00F76B7A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1,680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633DA0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D21855" w:rsidRDefault="00F76B7A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1,680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D21855" w:rsidRPr="009C326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C3265">
              <w:rPr>
                <w:rFonts w:cs="Calibri"/>
                <w:b/>
                <w:bCs/>
                <w:sz w:val="24"/>
                <w:szCs w:val="24"/>
              </w:rPr>
              <w:t>1,000</w:t>
            </w:r>
          </w:p>
        </w:tc>
      </w:tr>
      <w:tr w:rsidR="00D21855" w:rsidRPr="009C3265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9C326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C3265">
              <w:rPr>
                <w:rFonts w:cs="Calibri"/>
                <w:b/>
                <w:bCs/>
                <w:sz w:val="24"/>
                <w:szCs w:val="24"/>
              </w:rPr>
              <w:t>1,000</w:t>
            </w:r>
          </w:p>
        </w:tc>
      </w:tr>
      <w:tr w:rsidR="00E15BD7" w:rsidRPr="00E15BD7" w:rsidTr="00C107BD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5BD7" w:rsidRDefault="00E15BD7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5BD7" w:rsidRPr="009D5E66" w:rsidRDefault="00E15BD7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5BD7" w:rsidRPr="009D5E66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5BD7" w:rsidRPr="00E15BD7" w:rsidRDefault="004B0349" w:rsidP="00E1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  <w:r w:rsidR="00E15BD7" w:rsidRPr="00E15BD7">
              <w:rPr>
                <w:rFonts w:ascii="Times New Roman" w:hAnsi="Times New Roman"/>
                <w:b/>
                <w:sz w:val="24"/>
                <w:szCs w:val="24"/>
              </w:rPr>
              <w:t>,394</w:t>
            </w:r>
          </w:p>
        </w:tc>
      </w:tr>
      <w:tr w:rsidR="00E15BD7" w:rsidRPr="009C3265" w:rsidTr="00084E70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5BD7" w:rsidRPr="00B13778" w:rsidRDefault="00E15BD7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5BD7" w:rsidRPr="009D5E66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5BD7" w:rsidRPr="00E15BD7" w:rsidRDefault="004B0349" w:rsidP="00B9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  <w:r w:rsidR="00E15BD7" w:rsidRPr="00E15BD7">
              <w:rPr>
                <w:rFonts w:ascii="Times New Roman" w:hAnsi="Times New Roman"/>
                <w:b/>
                <w:sz w:val="24"/>
                <w:szCs w:val="24"/>
              </w:rPr>
              <w:t>,394</w:t>
            </w:r>
          </w:p>
        </w:tc>
      </w:tr>
      <w:tr w:rsidR="00E15BD7" w:rsidRPr="009D5E66" w:rsidTr="00CC0213">
        <w:trPr>
          <w:trHeight w:val="554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5BD7" w:rsidRPr="009D5E66" w:rsidRDefault="00E15BD7" w:rsidP="00CC0213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5BD7" w:rsidRPr="009D5E66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BD7" w:rsidRPr="009D5E66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15BD7" w:rsidRPr="009C3265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154">
              <w:rPr>
                <w:rFonts w:ascii="Times New Roman" w:hAnsi="Times New Roman"/>
                <w:b/>
                <w:sz w:val="24"/>
              </w:rPr>
              <w:t>2560,127</w:t>
            </w:r>
          </w:p>
        </w:tc>
      </w:tr>
      <w:tr w:rsidR="00E15BD7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5BD7" w:rsidRPr="009D5E66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5BD7" w:rsidRPr="009D5E66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BD7" w:rsidRPr="00DE2236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996154">
              <w:rPr>
                <w:rFonts w:ascii="Times New Roman" w:hAnsi="Times New Roman"/>
                <w:b/>
                <w:sz w:val="24"/>
              </w:rPr>
              <w:t>2560,127</w:t>
            </w:r>
          </w:p>
        </w:tc>
      </w:tr>
      <w:tr w:rsidR="00E15BD7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5BD7" w:rsidRPr="00114136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Сторожевского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5BD7" w:rsidRPr="00114136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BD7" w:rsidRPr="00E15BD7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41,687</w:t>
            </w:r>
          </w:p>
        </w:tc>
      </w:tr>
      <w:tr w:rsidR="00E15BD7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5BD7" w:rsidRPr="00114136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5BD7" w:rsidRPr="000C0B91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BD7" w:rsidRPr="00E15BD7" w:rsidRDefault="00E15BD7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1,687</w:t>
            </w:r>
          </w:p>
        </w:tc>
      </w:tr>
    </w:tbl>
    <w:p w:rsidR="00D21855" w:rsidRPr="004219EA" w:rsidRDefault="00D21855" w:rsidP="00D21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855" w:rsidRPr="004219EA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0AB4" w:rsidRDefault="00280AB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280AB4" w:rsidSect="00C76A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6B" w:rsidRDefault="0046186B" w:rsidP="00470127">
      <w:pPr>
        <w:spacing w:after="0" w:line="240" w:lineRule="auto"/>
      </w:pPr>
      <w:r>
        <w:separator/>
      </w:r>
    </w:p>
  </w:endnote>
  <w:endnote w:type="continuationSeparator" w:id="0">
    <w:p w:rsidR="0046186B" w:rsidRDefault="0046186B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6B" w:rsidRDefault="0046186B" w:rsidP="00470127">
      <w:pPr>
        <w:spacing w:after="0" w:line="240" w:lineRule="auto"/>
      </w:pPr>
      <w:r>
        <w:separator/>
      </w:r>
    </w:p>
  </w:footnote>
  <w:footnote w:type="continuationSeparator" w:id="0">
    <w:p w:rsidR="0046186B" w:rsidRDefault="0046186B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4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04C"/>
    <w:rsid w:val="00000E9E"/>
    <w:rsid w:val="00002FFC"/>
    <w:rsid w:val="00003A57"/>
    <w:rsid w:val="00011E9D"/>
    <w:rsid w:val="0001419E"/>
    <w:rsid w:val="0001708A"/>
    <w:rsid w:val="00020B81"/>
    <w:rsid w:val="000223ED"/>
    <w:rsid w:val="00025F5D"/>
    <w:rsid w:val="00033A0E"/>
    <w:rsid w:val="00035BB0"/>
    <w:rsid w:val="00036A6D"/>
    <w:rsid w:val="00041EB5"/>
    <w:rsid w:val="0004371A"/>
    <w:rsid w:val="0006059A"/>
    <w:rsid w:val="00062F2A"/>
    <w:rsid w:val="00063706"/>
    <w:rsid w:val="00075F71"/>
    <w:rsid w:val="00083D17"/>
    <w:rsid w:val="00085D4C"/>
    <w:rsid w:val="0009026F"/>
    <w:rsid w:val="00093B63"/>
    <w:rsid w:val="000978F9"/>
    <w:rsid w:val="000B161E"/>
    <w:rsid w:val="000B1E91"/>
    <w:rsid w:val="000B3F42"/>
    <w:rsid w:val="000C03DE"/>
    <w:rsid w:val="000C3D70"/>
    <w:rsid w:val="000C4021"/>
    <w:rsid w:val="000C4CF3"/>
    <w:rsid w:val="000C5073"/>
    <w:rsid w:val="000D508B"/>
    <w:rsid w:val="000D5639"/>
    <w:rsid w:val="000E073B"/>
    <w:rsid w:val="000E38C6"/>
    <w:rsid w:val="000F510E"/>
    <w:rsid w:val="000F7CF6"/>
    <w:rsid w:val="0011139B"/>
    <w:rsid w:val="00112434"/>
    <w:rsid w:val="00114136"/>
    <w:rsid w:val="001157D7"/>
    <w:rsid w:val="001206E4"/>
    <w:rsid w:val="00123FB3"/>
    <w:rsid w:val="00125503"/>
    <w:rsid w:val="00127B29"/>
    <w:rsid w:val="00131D01"/>
    <w:rsid w:val="00133E5A"/>
    <w:rsid w:val="00143853"/>
    <w:rsid w:val="001453F3"/>
    <w:rsid w:val="00147E4E"/>
    <w:rsid w:val="00150474"/>
    <w:rsid w:val="0015497B"/>
    <w:rsid w:val="00156FC1"/>
    <w:rsid w:val="00160C56"/>
    <w:rsid w:val="00170269"/>
    <w:rsid w:val="00170B7F"/>
    <w:rsid w:val="00171BDA"/>
    <w:rsid w:val="00175606"/>
    <w:rsid w:val="0018188E"/>
    <w:rsid w:val="001838EF"/>
    <w:rsid w:val="001875FA"/>
    <w:rsid w:val="001928D7"/>
    <w:rsid w:val="0019488A"/>
    <w:rsid w:val="00197948"/>
    <w:rsid w:val="001A2CA4"/>
    <w:rsid w:val="001A3067"/>
    <w:rsid w:val="001A36E2"/>
    <w:rsid w:val="001A38CD"/>
    <w:rsid w:val="001B03B7"/>
    <w:rsid w:val="001D05B7"/>
    <w:rsid w:val="001D2242"/>
    <w:rsid w:val="001D3A04"/>
    <w:rsid w:val="001D5F84"/>
    <w:rsid w:val="001F07BD"/>
    <w:rsid w:val="001F7F1F"/>
    <w:rsid w:val="00201018"/>
    <w:rsid w:val="00211E5C"/>
    <w:rsid w:val="00211EEB"/>
    <w:rsid w:val="00213706"/>
    <w:rsid w:val="0022645D"/>
    <w:rsid w:val="00231C7F"/>
    <w:rsid w:val="00236CCE"/>
    <w:rsid w:val="00240663"/>
    <w:rsid w:val="00245A10"/>
    <w:rsid w:val="002469AB"/>
    <w:rsid w:val="00250700"/>
    <w:rsid w:val="00250A9B"/>
    <w:rsid w:val="00256076"/>
    <w:rsid w:val="00260322"/>
    <w:rsid w:val="0026109E"/>
    <w:rsid w:val="0026314D"/>
    <w:rsid w:val="00263223"/>
    <w:rsid w:val="00265269"/>
    <w:rsid w:val="00265DB3"/>
    <w:rsid w:val="00266EA3"/>
    <w:rsid w:val="0026758A"/>
    <w:rsid w:val="00273A0F"/>
    <w:rsid w:val="00276A52"/>
    <w:rsid w:val="00277179"/>
    <w:rsid w:val="00280AB4"/>
    <w:rsid w:val="00284809"/>
    <w:rsid w:val="002855CF"/>
    <w:rsid w:val="0029406A"/>
    <w:rsid w:val="002950BF"/>
    <w:rsid w:val="00295737"/>
    <w:rsid w:val="002A7A36"/>
    <w:rsid w:val="002B04D4"/>
    <w:rsid w:val="002B0582"/>
    <w:rsid w:val="002C1CBA"/>
    <w:rsid w:val="002C53F6"/>
    <w:rsid w:val="002D328F"/>
    <w:rsid w:val="002D382E"/>
    <w:rsid w:val="002D62FC"/>
    <w:rsid w:val="002D6C02"/>
    <w:rsid w:val="002E2966"/>
    <w:rsid w:val="002E3CA5"/>
    <w:rsid w:val="002E5483"/>
    <w:rsid w:val="002E6232"/>
    <w:rsid w:val="002F76C2"/>
    <w:rsid w:val="00303620"/>
    <w:rsid w:val="00303F2D"/>
    <w:rsid w:val="00310040"/>
    <w:rsid w:val="003104D5"/>
    <w:rsid w:val="003127CC"/>
    <w:rsid w:val="00313BE7"/>
    <w:rsid w:val="00314289"/>
    <w:rsid w:val="00317746"/>
    <w:rsid w:val="00320EBC"/>
    <w:rsid w:val="0034093C"/>
    <w:rsid w:val="003423E1"/>
    <w:rsid w:val="003473A5"/>
    <w:rsid w:val="00351603"/>
    <w:rsid w:val="00352D88"/>
    <w:rsid w:val="00356D95"/>
    <w:rsid w:val="00364243"/>
    <w:rsid w:val="00366310"/>
    <w:rsid w:val="00371CF5"/>
    <w:rsid w:val="00374D27"/>
    <w:rsid w:val="003753AB"/>
    <w:rsid w:val="00380B6D"/>
    <w:rsid w:val="00382250"/>
    <w:rsid w:val="00382711"/>
    <w:rsid w:val="00382B7F"/>
    <w:rsid w:val="003913B9"/>
    <w:rsid w:val="0039357C"/>
    <w:rsid w:val="00393F7C"/>
    <w:rsid w:val="003A24B5"/>
    <w:rsid w:val="003A7B7F"/>
    <w:rsid w:val="003B0990"/>
    <w:rsid w:val="003C101C"/>
    <w:rsid w:val="003C214C"/>
    <w:rsid w:val="003C31C7"/>
    <w:rsid w:val="003C53BE"/>
    <w:rsid w:val="003C6893"/>
    <w:rsid w:val="003D47A3"/>
    <w:rsid w:val="003E2182"/>
    <w:rsid w:val="003E3599"/>
    <w:rsid w:val="003E5848"/>
    <w:rsid w:val="003E6263"/>
    <w:rsid w:val="003E6C72"/>
    <w:rsid w:val="003F1BB3"/>
    <w:rsid w:val="003F5558"/>
    <w:rsid w:val="004034D6"/>
    <w:rsid w:val="00403D83"/>
    <w:rsid w:val="0040741C"/>
    <w:rsid w:val="00410596"/>
    <w:rsid w:val="004142FD"/>
    <w:rsid w:val="00421801"/>
    <w:rsid w:val="004219EA"/>
    <w:rsid w:val="004259FD"/>
    <w:rsid w:val="00432199"/>
    <w:rsid w:val="004358F7"/>
    <w:rsid w:val="00435F45"/>
    <w:rsid w:val="0043779E"/>
    <w:rsid w:val="0044225A"/>
    <w:rsid w:val="004450F8"/>
    <w:rsid w:val="00450482"/>
    <w:rsid w:val="004530DB"/>
    <w:rsid w:val="0045745A"/>
    <w:rsid w:val="00460314"/>
    <w:rsid w:val="0046186B"/>
    <w:rsid w:val="00470125"/>
    <w:rsid w:val="00470127"/>
    <w:rsid w:val="00472398"/>
    <w:rsid w:val="0047366C"/>
    <w:rsid w:val="00487A93"/>
    <w:rsid w:val="004A03D2"/>
    <w:rsid w:val="004A3A1E"/>
    <w:rsid w:val="004B0349"/>
    <w:rsid w:val="004B16C8"/>
    <w:rsid w:val="004B61B4"/>
    <w:rsid w:val="004B6A0D"/>
    <w:rsid w:val="004C07B3"/>
    <w:rsid w:val="004D190B"/>
    <w:rsid w:val="004D7B5A"/>
    <w:rsid w:val="004E51A3"/>
    <w:rsid w:val="004E6D7F"/>
    <w:rsid w:val="004E6DE5"/>
    <w:rsid w:val="004E6EC3"/>
    <w:rsid w:val="004E7CD8"/>
    <w:rsid w:val="004F24C5"/>
    <w:rsid w:val="004F3458"/>
    <w:rsid w:val="004F3613"/>
    <w:rsid w:val="004F5118"/>
    <w:rsid w:val="004F59B0"/>
    <w:rsid w:val="004F62C2"/>
    <w:rsid w:val="005036EA"/>
    <w:rsid w:val="0050405D"/>
    <w:rsid w:val="00506293"/>
    <w:rsid w:val="00511A92"/>
    <w:rsid w:val="005161C9"/>
    <w:rsid w:val="00516E3A"/>
    <w:rsid w:val="00542141"/>
    <w:rsid w:val="005421C2"/>
    <w:rsid w:val="005445E7"/>
    <w:rsid w:val="005473B5"/>
    <w:rsid w:val="005554C2"/>
    <w:rsid w:val="00562A2A"/>
    <w:rsid w:val="00565687"/>
    <w:rsid w:val="0056576A"/>
    <w:rsid w:val="00572234"/>
    <w:rsid w:val="00572AB5"/>
    <w:rsid w:val="005815BA"/>
    <w:rsid w:val="005879B8"/>
    <w:rsid w:val="00595D57"/>
    <w:rsid w:val="005A02FC"/>
    <w:rsid w:val="005A090F"/>
    <w:rsid w:val="005A492D"/>
    <w:rsid w:val="005A4F89"/>
    <w:rsid w:val="005B1A5E"/>
    <w:rsid w:val="005B269E"/>
    <w:rsid w:val="005B58CF"/>
    <w:rsid w:val="005C1624"/>
    <w:rsid w:val="005C3D77"/>
    <w:rsid w:val="005C5EDC"/>
    <w:rsid w:val="005D380F"/>
    <w:rsid w:val="005D43E5"/>
    <w:rsid w:val="005D43F7"/>
    <w:rsid w:val="005D4D05"/>
    <w:rsid w:val="005E1D1A"/>
    <w:rsid w:val="005E794A"/>
    <w:rsid w:val="005F4B0A"/>
    <w:rsid w:val="005F5214"/>
    <w:rsid w:val="005F5840"/>
    <w:rsid w:val="00601985"/>
    <w:rsid w:val="00601FF5"/>
    <w:rsid w:val="00604936"/>
    <w:rsid w:val="006053B3"/>
    <w:rsid w:val="0060548D"/>
    <w:rsid w:val="00606141"/>
    <w:rsid w:val="006136E4"/>
    <w:rsid w:val="00627AC4"/>
    <w:rsid w:val="00631C9F"/>
    <w:rsid w:val="00633B81"/>
    <w:rsid w:val="00633DA0"/>
    <w:rsid w:val="006352EF"/>
    <w:rsid w:val="00635680"/>
    <w:rsid w:val="00636730"/>
    <w:rsid w:val="00636FBC"/>
    <w:rsid w:val="006379C9"/>
    <w:rsid w:val="00637A77"/>
    <w:rsid w:val="006418E9"/>
    <w:rsid w:val="00644023"/>
    <w:rsid w:val="00644939"/>
    <w:rsid w:val="0064580F"/>
    <w:rsid w:val="006479EE"/>
    <w:rsid w:val="00647F14"/>
    <w:rsid w:val="006563A7"/>
    <w:rsid w:val="0066302F"/>
    <w:rsid w:val="00665399"/>
    <w:rsid w:val="00666817"/>
    <w:rsid w:val="00670F3F"/>
    <w:rsid w:val="00671BDF"/>
    <w:rsid w:val="00683498"/>
    <w:rsid w:val="00684124"/>
    <w:rsid w:val="00684E80"/>
    <w:rsid w:val="0068781F"/>
    <w:rsid w:val="00691A47"/>
    <w:rsid w:val="00695C7D"/>
    <w:rsid w:val="00697200"/>
    <w:rsid w:val="006A4801"/>
    <w:rsid w:val="006B1B51"/>
    <w:rsid w:val="006D1855"/>
    <w:rsid w:val="006D32CA"/>
    <w:rsid w:val="006E2E40"/>
    <w:rsid w:val="006E4EBA"/>
    <w:rsid w:val="006E7499"/>
    <w:rsid w:val="006F0675"/>
    <w:rsid w:val="006F1D50"/>
    <w:rsid w:val="006F22FB"/>
    <w:rsid w:val="006F6458"/>
    <w:rsid w:val="006F6E89"/>
    <w:rsid w:val="00700711"/>
    <w:rsid w:val="00701C71"/>
    <w:rsid w:val="00702588"/>
    <w:rsid w:val="00712919"/>
    <w:rsid w:val="00712D46"/>
    <w:rsid w:val="007162A3"/>
    <w:rsid w:val="00721E40"/>
    <w:rsid w:val="00723B7C"/>
    <w:rsid w:val="00725E18"/>
    <w:rsid w:val="00726A06"/>
    <w:rsid w:val="00747653"/>
    <w:rsid w:val="00750611"/>
    <w:rsid w:val="00752344"/>
    <w:rsid w:val="00753DCE"/>
    <w:rsid w:val="00754006"/>
    <w:rsid w:val="007548FC"/>
    <w:rsid w:val="007573C5"/>
    <w:rsid w:val="00764DF2"/>
    <w:rsid w:val="00765827"/>
    <w:rsid w:val="007677BC"/>
    <w:rsid w:val="007718F4"/>
    <w:rsid w:val="00773832"/>
    <w:rsid w:val="007742EE"/>
    <w:rsid w:val="007763F8"/>
    <w:rsid w:val="00784727"/>
    <w:rsid w:val="007864E8"/>
    <w:rsid w:val="00786FCC"/>
    <w:rsid w:val="00790C5D"/>
    <w:rsid w:val="00794F7B"/>
    <w:rsid w:val="0079577F"/>
    <w:rsid w:val="007A422B"/>
    <w:rsid w:val="007A551C"/>
    <w:rsid w:val="007B560C"/>
    <w:rsid w:val="007B569F"/>
    <w:rsid w:val="007B6336"/>
    <w:rsid w:val="007C3686"/>
    <w:rsid w:val="007D2AEE"/>
    <w:rsid w:val="007D5619"/>
    <w:rsid w:val="007D7057"/>
    <w:rsid w:val="007E4D17"/>
    <w:rsid w:val="007E5B59"/>
    <w:rsid w:val="007E740F"/>
    <w:rsid w:val="007F09E1"/>
    <w:rsid w:val="007F3DEA"/>
    <w:rsid w:val="007F4F96"/>
    <w:rsid w:val="007F64E5"/>
    <w:rsid w:val="0081526A"/>
    <w:rsid w:val="008176D3"/>
    <w:rsid w:val="008278D8"/>
    <w:rsid w:val="00833710"/>
    <w:rsid w:val="0083538E"/>
    <w:rsid w:val="00835A1C"/>
    <w:rsid w:val="00846410"/>
    <w:rsid w:val="00847008"/>
    <w:rsid w:val="0085226F"/>
    <w:rsid w:val="0085261C"/>
    <w:rsid w:val="00857687"/>
    <w:rsid w:val="00860375"/>
    <w:rsid w:val="00862BC6"/>
    <w:rsid w:val="00872962"/>
    <w:rsid w:val="00873A25"/>
    <w:rsid w:val="008760F9"/>
    <w:rsid w:val="00876DFF"/>
    <w:rsid w:val="00882B2D"/>
    <w:rsid w:val="00882BD2"/>
    <w:rsid w:val="00883194"/>
    <w:rsid w:val="008839D4"/>
    <w:rsid w:val="008854F2"/>
    <w:rsid w:val="00885DE4"/>
    <w:rsid w:val="00886371"/>
    <w:rsid w:val="0089118E"/>
    <w:rsid w:val="008A37BB"/>
    <w:rsid w:val="008A3F44"/>
    <w:rsid w:val="008B252A"/>
    <w:rsid w:val="008B648D"/>
    <w:rsid w:val="008B7B2E"/>
    <w:rsid w:val="008E7DAE"/>
    <w:rsid w:val="008F0866"/>
    <w:rsid w:val="008F3EAF"/>
    <w:rsid w:val="008F4FD0"/>
    <w:rsid w:val="008F6791"/>
    <w:rsid w:val="00911371"/>
    <w:rsid w:val="009160C6"/>
    <w:rsid w:val="00917E31"/>
    <w:rsid w:val="00922C41"/>
    <w:rsid w:val="00923E03"/>
    <w:rsid w:val="0092761F"/>
    <w:rsid w:val="0093319F"/>
    <w:rsid w:val="009560C9"/>
    <w:rsid w:val="00960D3F"/>
    <w:rsid w:val="00982919"/>
    <w:rsid w:val="00982D28"/>
    <w:rsid w:val="00996154"/>
    <w:rsid w:val="009A52EF"/>
    <w:rsid w:val="009A58BD"/>
    <w:rsid w:val="009A7034"/>
    <w:rsid w:val="009B0ADE"/>
    <w:rsid w:val="009B136B"/>
    <w:rsid w:val="009B58F1"/>
    <w:rsid w:val="009B60A7"/>
    <w:rsid w:val="009B62F7"/>
    <w:rsid w:val="009C3265"/>
    <w:rsid w:val="009C42A3"/>
    <w:rsid w:val="009C7EDF"/>
    <w:rsid w:val="009D3D6B"/>
    <w:rsid w:val="009D5028"/>
    <w:rsid w:val="009D5B86"/>
    <w:rsid w:val="009E0FB4"/>
    <w:rsid w:val="009F4C43"/>
    <w:rsid w:val="009F5013"/>
    <w:rsid w:val="00A0466A"/>
    <w:rsid w:val="00A04C1F"/>
    <w:rsid w:val="00A073D0"/>
    <w:rsid w:val="00A12FE7"/>
    <w:rsid w:val="00A16635"/>
    <w:rsid w:val="00A27AC8"/>
    <w:rsid w:val="00A32AF2"/>
    <w:rsid w:val="00A37DA6"/>
    <w:rsid w:val="00A44B4D"/>
    <w:rsid w:val="00A52244"/>
    <w:rsid w:val="00A55528"/>
    <w:rsid w:val="00A63A49"/>
    <w:rsid w:val="00A70A28"/>
    <w:rsid w:val="00A723AE"/>
    <w:rsid w:val="00A8297D"/>
    <w:rsid w:val="00A836E8"/>
    <w:rsid w:val="00A842BA"/>
    <w:rsid w:val="00A90ACA"/>
    <w:rsid w:val="00A933CE"/>
    <w:rsid w:val="00A94255"/>
    <w:rsid w:val="00A97531"/>
    <w:rsid w:val="00AA2D6F"/>
    <w:rsid w:val="00AA46F8"/>
    <w:rsid w:val="00AB547D"/>
    <w:rsid w:val="00AC2780"/>
    <w:rsid w:val="00AC2DD2"/>
    <w:rsid w:val="00AD21B2"/>
    <w:rsid w:val="00AE551B"/>
    <w:rsid w:val="00AE6E9C"/>
    <w:rsid w:val="00AF3FDD"/>
    <w:rsid w:val="00B006EB"/>
    <w:rsid w:val="00B01ABE"/>
    <w:rsid w:val="00B04766"/>
    <w:rsid w:val="00B13778"/>
    <w:rsid w:val="00B15529"/>
    <w:rsid w:val="00B30283"/>
    <w:rsid w:val="00B350F9"/>
    <w:rsid w:val="00B40ED5"/>
    <w:rsid w:val="00B41065"/>
    <w:rsid w:val="00B46CE1"/>
    <w:rsid w:val="00B518CE"/>
    <w:rsid w:val="00B51D14"/>
    <w:rsid w:val="00B57B0D"/>
    <w:rsid w:val="00B642DF"/>
    <w:rsid w:val="00B64B13"/>
    <w:rsid w:val="00B74C2D"/>
    <w:rsid w:val="00B8676B"/>
    <w:rsid w:val="00B91BAF"/>
    <w:rsid w:val="00B955E5"/>
    <w:rsid w:val="00BA1516"/>
    <w:rsid w:val="00BA1A15"/>
    <w:rsid w:val="00BA2D49"/>
    <w:rsid w:val="00BB1280"/>
    <w:rsid w:val="00BB5506"/>
    <w:rsid w:val="00BB5F74"/>
    <w:rsid w:val="00BC028A"/>
    <w:rsid w:val="00BC1753"/>
    <w:rsid w:val="00BC2EC2"/>
    <w:rsid w:val="00BD0990"/>
    <w:rsid w:val="00BD1835"/>
    <w:rsid w:val="00BD6052"/>
    <w:rsid w:val="00BE52A5"/>
    <w:rsid w:val="00BE5D35"/>
    <w:rsid w:val="00BF17B4"/>
    <w:rsid w:val="00BF4D0E"/>
    <w:rsid w:val="00BF4DBD"/>
    <w:rsid w:val="00C029FC"/>
    <w:rsid w:val="00C030BD"/>
    <w:rsid w:val="00C051CA"/>
    <w:rsid w:val="00C0662B"/>
    <w:rsid w:val="00C06FDC"/>
    <w:rsid w:val="00C10E70"/>
    <w:rsid w:val="00C17E7F"/>
    <w:rsid w:val="00C20400"/>
    <w:rsid w:val="00C21D9E"/>
    <w:rsid w:val="00C238B6"/>
    <w:rsid w:val="00C26180"/>
    <w:rsid w:val="00C30CF1"/>
    <w:rsid w:val="00C356AA"/>
    <w:rsid w:val="00C35754"/>
    <w:rsid w:val="00C52008"/>
    <w:rsid w:val="00C55814"/>
    <w:rsid w:val="00C55DA6"/>
    <w:rsid w:val="00C57A3E"/>
    <w:rsid w:val="00C57EA8"/>
    <w:rsid w:val="00C62997"/>
    <w:rsid w:val="00C64994"/>
    <w:rsid w:val="00C711BF"/>
    <w:rsid w:val="00C7678B"/>
    <w:rsid w:val="00C76A97"/>
    <w:rsid w:val="00C94598"/>
    <w:rsid w:val="00C96850"/>
    <w:rsid w:val="00C9706B"/>
    <w:rsid w:val="00CA4069"/>
    <w:rsid w:val="00CA46D9"/>
    <w:rsid w:val="00CA49C7"/>
    <w:rsid w:val="00CA4B53"/>
    <w:rsid w:val="00CA5256"/>
    <w:rsid w:val="00CB0045"/>
    <w:rsid w:val="00CB5414"/>
    <w:rsid w:val="00CC0213"/>
    <w:rsid w:val="00CC23E3"/>
    <w:rsid w:val="00CC6C44"/>
    <w:rsid w:val="00CC754F"/>
    <w:rsid w:val="00CD0546"/>
    <w:rsid w:val="00CD0850"/>
    <w:rsid w:val="00CD0ABB"/>
    <w:rsid w:val="00CD0C27"/>
    <w:rsid w:val="00CD4592"/>
    <w:rsid w:val="00CD7333"/>
    <w:rsid w:val="00CE0613"/>
    <w:rsid w:val="00CF348C"/>
    <w:rsid w:val="00CF5886"/>
    <w:rsid w:val="00D0298B"/>
    <w:rsid w:val="00D0677F"/>
    <w:rsid w:val="00D213BC"/>
    <w:rsid w:val="00D21855"/>
    <w:rsid w:val="00D21B2D"/>
    <w:rsid w:val="00D2219E"/>
    <w:rsid w:val="00D22591"/>
    <w:rsid w:val="00D302C4"/>
    <w:rsid w:val="00D317E4"/>
    <w:rsid w:val="00D32653"/>
    <w:rsid w:val="00D346F9"/>
    <w:rsid w:val="00D5289C"/>
    <w:rsid w:val="00D56FA7"/>
    <w:rsid w:val="00D65A53"/>
    <w:rsid w:val="00D674CA"/>
    <w:rsid w:val="00D80558"/>
    <w:rsid w:val="00D84125"/>
    <w:rsid w:val="00D901F8"/>
    <w:rsid w:val="00DA39AA"/>
    <w:rsid w:val="00DA442A"/>
    <w:rsid w:val="00DA62AA"/>
    <w:rsid w:val="00DB377A"/>
    <w:rsid w:val="00DD0A39"/>
    <w:rsid w:val="00DD43F1"/>
    <w:rsid w:val="00DD4643"/>
    <w:rsid w:val="00DD525D"/>
    <w:rsid w:val="00DE0DAB"/>
    <w:rsid w:val="00DE2236"/>
    <w:rsid w:val="00DE5D86"/>
    <w:rsid w:val="00DF527D"/>
    <w:rsid w:val="00DF6648"/>
    <w:rsid w:val="00E0455E"/>
    <w:rsid w:val="00E05A27"/>
    <w:rsid w:val="00E05DE7"/>
    <w:rsid w:val="00E07BE1"/>
    <w:rsid w:val="00E10E84"/>
    <w:rsid w:val="00E1174C"/>
    <w:rsid w:val="00E15BD7"/>
    <w:rsid w:val="00E160C7"/>
    <w:rsid w:val="00E21970"/>
    <w:rsid w:val="00E239DB"/>
    <w:rsid w:val="00E24ABF"/>
    <w:rsid w:val="00E25DD9"/>
    <w:rsid w:val="00E264AB"/>
    <w:rsid w:val="00E302CF"/>
    <w:rsid w:val="00E31B99"/>
    <w:rsid w:val="00E3462A"/>
    <w:rsid w:val="00E374FC"/>
    <w:rsid w:val="00E43863"/>
    <w:rsid w:val="00E53B7E"/>
    <w:rsid w:val="00E54D9C"/>
    <w:rsid w:val="00E56554"/>
    <w:rsid w:val="00E65F41"/>
    <w:rsid w:val="00E66240"/>
    <w:rsid w:val="00E71416"/>
    <w:rsid w:val="00E7284B"/>
    <w:rsid w:val="00E746CD"/>
    <w:rsid w:val="00E7772E"/>
    <w:rsid w:val="00E80D86"/>
    <w:rsid w:val="00E82143"/>
    <w:rsid w:val="00E8451E"/>
    <w:rsid w:val="00E8455C"/>
    <w:rsid w:val="00E90CE8"/>
    <w:rsid w:val="00E953FD"/>
    <w:rsid w:val="00EA3F8D"/>
    <w:rsid w:val="00EA5FBA"/>
    <w:rsid w:val="00EB79FE"/>
    <w:rsid w:val="00EC7B1B"/>
    <w:rsid w:val="00ED0A8C"/>
    <w:rsid w:val="00ED0AE4"/>
    <w:rsid w:val="00ED3B1C"/>
    <w:rsid w:val="00ED622A"/>
    <w:rsid w:val="00EE6CED"/>
    <w:rsid w:val="00EF6CB1"/>
    <w:rsid w:val="00EF6F82"/>
    <w:rsid w:val="00F13097"/>
    <w:rsid w:val="00F17F80"/>
    <w:rsid w:val="00F316A3"/>
    <w:rsid w:val="00F3319D"/>
    <w:rsid w:val="00F35591"/>
    <w:rsid w:val="00F36512"/>
    <w:rsid w:val="00F366BD"/>
    <w:rsid w:val="00F41267"/>
    <w:rsid w:val="00F41295"/>
    <w:rsid w:val="00F435F9"/>
    <w:rsid w:val="00F45511"/>
    <w:rsid w:val="00F45D4E"/>
    <w:rsid w:val="00F50D40"/>
    <w:rsid w:val="00F5355B"/>
    <w:rsid w:val="00F73739"/>
    <w:rsid w:val="00F762D3"/>
    <w:rsid w:val="00F76B7A"/>
    <w:rsid w:val="00F77402"/>
    <w:rsid w:val="00FA0E7D"/>
    <w:rsid w:val="00FA3E87"/>
    <w:rsid w:val="00FA504C"/>
    <w:rsid w:val="00FA61B0"/>
    <w:rsid w:val="00FB0A18"/>
    <w:rsid w:val="00FB79D2"/>
    <w:rsid w:val="00FC074B"/>
    <w:rsid w:val="00FC61F9"/>
    <w:rsid w:val="00FD6395"/>
    <w:rsid w:val="00FE3ED7"/>
    <w:rsid w:val="00FE46C2"/>
    <w:rsid w:val="00FF08ED"/>
    <w:rsid w:val="00FF09F6"/>
    <w:rsid w:val="00FF159A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blk">
    <w:name w:val="blk"/>
    <w:rsid w:val="004D190B"/>
  </w:style>
  <w:style w:type="paragraph" w:customStyle="1" w:styleId="ConsPlusNonformat">
    <w:name w:val="ConsPlusNonformat"/>
    <w:rsid w:val="006F06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c">
    <w:basedOn w:val="a"/>
    <w:next w:val="ad"/>
    <w:rsid w:val="000637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63706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64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EB87-475E-48EF-8123-FD6E7400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17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admin</cp:lastModifiedBy>
  <cp:revision>14</cp:revision>
  <cp:lastPrinted>2022-12-13T06:40:00Z</cp:lastPrinted>
  <dcterms:created xsi:type="dcterms:W3CDTF">2022-12-25T09:40:00Z</dcterms:created>
  <dcterms:modified xsi:type="dcterms:W3CDTF">2023-01-12T05:14:00Z</dcterms:modified>
</cp:coreProperties>
</file>