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F5" w:rsidRDefault="004901F5" w:rsidP="004901F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4901F5" w:rsidRDefault="004901F5" w:rsidP="004901F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 СЕЛЬСОВЕТА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4901F5" w:rsidRDefault="004901F5" w:rsidP="004901F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01F5" w:rsidRDefault="004901F5" w:rsidP="004901F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901F5" w:rsidRDefault="00452569" w:rsidP="004901F5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«31» августа </w:t>
      </w:r>
      <w:r w:rsidR="004901F5">
        <w:rPr>
          <w:rFonts w:ascii="Times New Roman" w:hAnsi="Times New Roman" w:cs="Times New Roman"/>
          <w:color w:val="000000"/>
          <w:sz w:val="24"/>
          <w:szCs w:val="24"/>
          <w:u w:val="single"/>
        </w:rPr>
        <w:t>2023 г. №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68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4901F5" w:rsidRDefault="004901F5" w:rsidP="004901F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 решение Собрания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«О бюджете муниципального образования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области»</w:t>
      </w:r>
    </w:p>
    <w:p w:rsidR="004901F5" w:rsidRDefault="004901F5" w:rsidP="004901F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2023 год и на плановый период 2024 и 2025 годов»</w:t>
      </w:r>
    </w:p>
    <w:p w:rsidR="004901F5" w:rsidRDefault="004901F5" w:rsidP="004901F5">
      <w:pPr>
        <w:tabs>
          <w:tab w:val="left" w:pos="660"/>
        </w:tabs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ставом муниципального образования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4901F5" w:rsidRDefault="004901F5" w:rsidP="004901F5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 от 20 декабря 2022 года № 48 "О бюджете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2023 год и на плановый период 2023 и 2024 годов"  следующие изменения:</w:t>
      </w:r>
    </w:p>
    <w:p w:rsidR="00452569" w:rsidRPr="005A32EB" w:rsidRDefault="00452569" w:rsidP="005A32EB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1.     в подпункте 1 слова «</w:t>
      </w:r>
      <w:r w:rsidR="005A32EB">
        <w:rPr>
          <w:rFonts w:ascii="Times New Roman" w:hAnsi="Times New Roman"/>
          <w:color w:val="000000"/>
          <w:sz w:val="24"/>
          <w:szCs w:val="24"/>
        </w:rPr>
        <w:t>2148,782</w:t>
      </w:r>
      <w:r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5A32EB">
        <w:rPr>
          <w:rFonts w:ascii="Times New Roman" w:hAnsi="Times New Roman"/>
          <w:sz w:val="24"/>
          <w:szCs w:val="24"/>
        </w:rPr>
        <w:t>2362,931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886B37" w:rsidRDefault="004901F5" w:rsidP="00886B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2EB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56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. </w:t>
      </w:r>
      <w:r w:rsidR="00452569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</w:t>
      </w:r>
      <w:r w:rsidR="005A32EB">
        <w:rPr>
          <w:rFonts w:ascii="Times New Roman" w:hAnsi="Times New Roman"/>
          <w:color w:val="000000"/>
          <w:sz w:val="24"/>
          <w:szCs w:val="24"/>
        </w:rPr>
        <w:t>в подпункте 2 слова «2221,138» заменить словами «2435,287</w:t>
      </w:r>
      <w:r w:rsidR="00886B37">
        <w:rPr>
          <w:rFonts w:ascii="Times New Roman" w:hAnsi="Times New Roman"/>
          <w:color w:val="000000"/>
          <w:sz w:val="24"/>
          <w:szCs w:val="24"/>
        </w:rPr>
        <w:t>»;</w:t>
      </w:r>
    </w:p>
    <w:p w:rsidR="00886B37" w:rsidRDefault="00886B37" w:rsidP="00886B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2EB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569">
        <w:rPr>
          <w:rFonts w:ascii="Times New Roman" w:hAnsi="Times New Roman"/>
          <w:color w:val="000000"/>
          <w:sz w:val="24"/>
          <w:szCs w:val="24"/>
        </w:rPr>
        <w:t>3</w:t>
      </w:r>
      <w:r w:rsidR="00D842A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   Приложения № 1,</w:t>
      </w:r>
      <w:r w:rsidR="005A32EB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3,</w:t>
      </w: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5,7,13 изложить в новой редакции (прилагаются).</w:t>
      </w:r>
    </w:p>
    <w:p w:rsidR="004901F5" w:rsidRDefault="004901F5" w:rsidP="004901F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901F5" w:rsidRDefault="00452569" w:rsidP="004901F5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 4</w:t>
      </w:r>
      <w:r w:rsidR="004901F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4901F5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</w:t>
      </w:r>
      <w:proofErr w:type="spellStart"/>
      <w:r w:rsidR="004901F5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4901F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4901F5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4901F5">
        <w:rPr>
          <w:rFonts w:ascii="Times New Roman" w:hAnsi="Times New Roman"/>
          <w:sz w:val="24"/>
          <w:szCs w:val="24"/>
        </w:rPr>
        <w:t xml:space="preserve"> района Курской области  </w:t>
      </w:r>
      <w:hyperlink r:id="rId5" w:history="1">
        <w:r w:rsidR="004901F5">
          <w:rPr>
            <w:rStyle w:val="a3"/>
            <w:sz w:val="24"/>
          </w:rPr>
          <w:t>http://сторожевский.рф</w:t>
        </w:r>
      </w:hyperlink>
    </w:p>
    <w:p w:rsidR="004901F5" w:rsidRDefault="004901F5" w:rsidP="004901F5">
      <w:pPr>
        <w:jc w:val="both"/>
        <w:rPr>
          <w:rStyle w:val="a3"/>
          <w:rFonts w:asciiTheme="minorHAnsi" w:hAnsiTheme="minorHAnsi"/>
        </w:rPr>
      </w:pPr>
    </w:p>
    <w:p w:rsidR="004901F5" w:rsidRDefault="004901F5" w:rsidP="004901F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4901F5" w:rsidRDefault="004901F5" w:rsidP="004901F5">
      <w:pPr>
        <w:pStyle w:val="1"/>
        <w:rPr>
          <w:sz w:val="24"/>
        </w:rPr>
      </w:pPr>
      <w:proofErr w:type="spellStart"/>
      <w:r>
        <w:rPr>
          <w:sz w:val="24"/>
        </w:rPr>
        <w:t>Сторожевского</w:t>
      </w:r>
      <w:proofErr w:type="spellEnd"/>
      <w:r>
        <w:rPr>
          <w:sz w:val="24"/>
        </w:rPr>
        <w:t xml:space="preserve"> сельсовета</w:t>
      </w:r>
    </w:p>
    <w:p w:rsidR="004901F5" w:rsidRDefault="004901F5" w:rsidP="004901F5">
      <w:pPr>
        <w:pStyle w:val="1"/>
        <w:rPr>
          <w:sz w:val="24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                                                               Л.В. </w:t>
      </w:r>
      <w:proofErr w:type="spellStart"/>
      <w:r>
        <w:rPr>
          <w:sz w:val="24"/>
        </w:rPr>
        <w:t>Подколзина</w:t>
      </w:r>
      <w:proofErr w:type="spellEnd"/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                                                                 А.С.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Петин</w:t>
      </w:r>
      <w:proofErr w:type="gramEnd"/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1F5" w:rsidRPr="007C268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lastRenderedPageBreak/>
        <w:t>Приложение N 1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364910" w:rsidRDefault="00364910" w:rsidP="0036491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364910" w:rsidRDefault="00364910" w:rsidP="0036491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364910" w:rsidRDefault="00364910" w:rsidP="00364910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364910" w:rsidRDefault="00364910" w:rsidP="00364910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364910" w:rsidRDefault="00364910" w:rsidP="00364910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364910" w:rsidRDefault="004C3B17" w:rsidP="003649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31 августа</w:t>
      </w:r>
      <w:r w:rsidR="00364910">
        <w:rPr>
          <w:rFonts w:ascii="Times New Roman" w:eastAsia="Times New Roman" w:hAnsi="Times New Roman"/>
          <w:color w:val="000000"/>
          <w:sz w:val="20"/>
          <w:szCs w:val="20"/>
        </w:rPr>
        <w:t xml:space="preserve">  2023г.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68</w:t>
      </w:r>
      <w:r w:rsidR="00364910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364910" w:rsidRDefault="00364910" w:rsidP="003649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4901F5" w:rsidRPr="00051C12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на 2023 год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01F5" w:rsidRPr="00BC028A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01F5" w:rsidRDefault="004901F5" w:rsidP="004901F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4901F5" w:rsidTr="00364910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+бюджета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 w:rsidP="00364910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2023 год</w:t>
            </w:r>
          </w:p>
        </w:tc>
      </w:tr>
      <w:tr w:rsidR="004901F5" w:rsidTr="00364910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 w:rsidP="00364910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01F5" w:rsidTr="00364910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Pr="005F5214" w:rsidRDefault="004901F5" w:rsidP="00364910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Pr="005F5214" w:rsidRDefault="004901F5" w:rsidP="00364910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1F5" w:rsidRDefault="00364910" w:rsidP="0036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72,356</w:t>
            </w:r>
          </w:p>
        </w:tc>
      </w:tr>
      <w:tr w:rsidR="004901F5" w:rsidTr="00364910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364910" w:rsidP="0036491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72,356</w:t>
            </w:r>
          </w:p>
        </w:tc>
      </w:tr>
      <w:tr w:rsidR="004901F5" w:rsidTr="00364910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4C3B17" w:rsidP="00364910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-2362,931</w:t>
            </w:r>
          </w:p>
        </w:tc>
      </w:tr>
      <w:tr w:rsidR="004901F5" w:rsidTr="00364910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4C3B17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-2362,931</w:t>
            </w:r>
          </w:p>
        </w:tc>
      </w:tr>
      <w:tr w:rsidR="004901F5" w:rsidTr="00364910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4C3B17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-2362,931</w:t>
            </w:r>
          </w:p>
        </w:tc>
      </w:tr>
      <w:tr w:rsidR="004901F5" w:rsidTr="00364910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4C3B17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-2362,931</w:t>
            </w:r>
          </w:p>
        </w:tc>
      </w:tr>
      <w:tr w:rsidR="004901F5" w:rsidTr="00364910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Pr="00873A25" w:rsidRDefault="004901F5" w:rsidP="00364910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185126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2435,287</w:t>
            </w:r>
          </w:p>
        </w:tc>
      </w:tr>
      <w:tr w:rsidR="004901F5" w:rsidTr="00364910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Pr="00873A25" w:rsidRDefault="004901F5" w:rsidP="0036491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185126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2435,287</w:t>
            </w:r>
          </w:p>
        </w:tc>
      </w:tr>
      <w:tr w:rsidR="004901F5" w:rsidTr="00364910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 w:rsidP="00364910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Pr="00873A25" w:rsidRDefault="004901F5" w:rsidP="0036491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185126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2435,287</w:t>
            </w:r>
          </w:p>
        </w:tc>
      </w:tr>
      <w:tr w:rsidR="004901F5" w:rsidTr="00364910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Pr="005F5214" w:rsidRDefault="004901F5" w:rsidP="0036491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Pr="00873A25" w:rsidRDefault="004901F5" w:rsidP="0036491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1F5" w:rsidRDefault="00185126" w:rsidP="003649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2435,287</w:t>
            </w:r>
          </w:p>
        </w:tc>
      </w:tr>
    </w:tbl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3B17" w:rsidRDefault="004C3B17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3B17" w:rsidRDefault="004C3B17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3B17" w:rsidRDefault="004C3B17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Pr="00A47B6C" w:rsidRDefault="00BB7326" w:rsidP="00BB7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Приложение N 3</w:t>
      </w:r>
    </w:p>
    <w:p w:rsidR="00BB7326" w:rsidRDefault="00BB7326" w:rsidP="00BB7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к решению Собрания депутатов </w:t>
      </w:r>
    </w:p>
    <w:p w:rsidR="00BB7326" w:rsidRDefault="00BB7326" w:rsidP="00BB7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BB7326" w:rsidRDefault="00BB7326" w:rsidP="00BB7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BB7326" w:rsidRDefault="00BB7326" w:rsidP="00BB7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BB7326" w:rsidRDefault="00BB7326" w:rsidP="00BB7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BB7326" w:rsidRDefault="00BB7326" w:rsidP="00BB7326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BB7326" w:rsidRDefault="00BB7326" w:rsidP="00BB7326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BB7326" w:rsidRDefault="00BB7326" w:rsidP="00BB7326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BB7326" w:rsidRDefault="00BB7326" w:rsidP="00BB7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BB7326" w:rsidRDefault="00BB7326" w:rsidP="00BB7326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BB7326" w:rsidRDefault="00BB7326" w:rsidP="00BB7326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BB7326" w:rsidRPr="00A47B6C" w:rsidRDefault="00BB7326" w:rsidP="00BB7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31 августа  2023г. № 68</w:t>
      </w:r>
    </w:p>
    <w:p w:rsidR="00BB7326" w:rsidRPr="00051C12" w:rsidRDefault="00BB7326" w:rsidP="00BB7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BB7326" w:rsidRDefault="00BB7326" w:rsidP="00BB7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23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BB7326" w:rsidRPr="00051C12" w:rsidRDefault="00BB7326" w:rsidP="00BB7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BB7326" w:rsidRPr="00BC1753" w:rsidRDefault="00BB7326" w:rsidP="00BB7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2362,931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858,341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277,964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F73739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F73739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F73739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277,964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268,206</w:t>
            </w:r>
          </w:p>
        </w:tc>
      </w:tr>
      <w:tr w:rsidR="00BB7326" w:rsidRPr="009B62F7" w:rsidTr="00BB7326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326" w:rsidRPr="00A47B6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326" w:rsidRPr="00A47B6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A47B6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B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0,229</w:t>
            </w:r>
          </w:p>
        </w:tc>
      </w:tr>
      <w:tr w:rsidR="00BB7326" w:rsidRPr="009B62F7" w:rsidTr="00BB7326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326" w:rsidRPr="00A47B6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326" w:rsidRPr="00A47B6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A47B6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B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0,276</w:t>
            </w:r>
          </w:p>
        </w:tc>
      </w:tr>
      <w:tr w:rsidR="00BB7326" w:rsidRPr="009B62F7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A47B6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213BB3" w:rsidRDefault="00BB7326" w:rsidP="00BB73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13BB3">
              <w:rPr>
                <w:rFonts w:ascii="Times New Roman" w:hAnsi="Times New Roman"/>
                <w:sz w:val="24"/>
                <w:szCs w:val="24"/>
              </w:rPr>
              <w:t>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BB7326" w:rsidRPr="00A47B6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A47B6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B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9,253</w:t>
            </w:r>
          </w:p>
        </w:tc>
      </w:tr>
      <w:tr w:rsidR="00BB7326" w:rsidRPr="009B62F7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3E5848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3E5848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B62F7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3,071</w:t>
            </w:r>
          </w:p>
        </w:tc>
      </w:tr>
      <w:tr w:rsidR="00BB7326" w:rsidRPr="00E71416" w:rsidTr="00BB7326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530CDA" w:rsidRDefault="00BB7326" w:rsidP="00BB7326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530CDA" w:rsidRDefault="00BB7326" w:rsidP="00BB732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CD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530CDA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3,071</w:t>
            </w:r>
          </w:p>
        </w:tc>
      </w:tr>
      <w:tr w:rsidR="00BB7326" w:rsidRPr="00E71416" w:rsidTr="00BB7326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530CDA" w:rsidRDefault="00BB7326" w:rsidP="00BB7326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530CDA" w:rsidRDefault="00BB7326" w:rsidP="00BB73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530CDA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3,071</w:t>
            </w:r>
          </w:p>
        </w:tc>
      </w:tr>
      <w:tr w:rsidR="00BB7326" w:rsidRPr="00860375" w:rsidTr="00BB7326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7326" w:rsidRPr="00860375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536,820</w:t>
            </w:r>
          </w:p>
        </w:tc>
      </w:tr>
      <w:tr w:rsidR="00BB7326" w:rsidRPr="009D5E66" w:rsidTr="00BB7326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501,538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230,955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230,955</w:t>
            </w:r>
          </w:p>
        </w:tc>
      </w:tr>
      <w:tr w:rsidR="00BB7326" w:rsidRPr="009D5E66" w:rsidTr="00BB7326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270,583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270,583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860375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7141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30,100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Доходы от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06059A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51E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1504,590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1504,590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D21B2D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1392,464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D21B2D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874,717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D21B2D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874,717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517,747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517,747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382B7F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112,126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382B7F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112,126</w:t>
            </w:r>
          </w:p>
        </w:tc>
      </w:tr>
      <w:tr w:rsidR="00BB7326" w:rsidRPr="009D5E66" w:rsidTr="00BB7326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382B7F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9D5E66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7326" w:rsidRPr="00E8455C" w:rsidRDefault="00BB73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112,126</w:t>
            </w:r>
          </w:p>
        </w:tc>
      </w:tr>
    </w:tbl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18BF" w:rsidRDefault="00CC18BF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7326" w:rsidRDefault="00BB7326" w:rsidP="0049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№5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4901F5" w:rsidRDefault="004901F5" w:rsidP="004901F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901F5" w:rsidRDefault="004901F5" w:rsidP="004901F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4901F5" w:rsidRDefault="00BB7326" w:rsidP="004901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 31 августа </w:t>
      </w:r>
      <w:r w:rsidR="00364910">
        <w:rPr>
          <w:rFonts w:ascii="Times New Roman" w:eastAsia="Times New Roman" w:hAnsi="Times New Roman"/>
          <w:color w:val="000000"/>
          <w:sz w:val="20"/>
          <w:szCs w:val="20"/>
        </w:rPr>
        <w:t xml:space="preserve"> 2023г.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68</w:t>
      </w:r>
      <w:proofErr w:type="gramStart"/>
      <w:r w:rsidR="0036491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901F5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2023 год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64"/>
        <w:gridCol w:w="502"/>
        <w:gridCol w:w="482"/>
        <w:gridCol w:w="1575"/>
        <w:gridCol w:w="702"/>
        <w:gridCol w:w="1028"/>
      </w:tblGrid>
      <w:tr w:rsidR="004901F5" w:rsidTr="004901F5">
        <w:trPr>
          <w:trHeight w:val="690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2435</w:t>
            </w:r>
            <w:r w:rsidR="007E1512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287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="00307D70">
              <w:rPr>
                <w:rFonts w:ascii="Times New Roman" w:hAnsi="Times New Roman"/>
                <w:b/>
                <w:sz w:val="24"/>
              </w:rPr>
              <w:t>75,437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Pr="00307D70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D70">
              <w:rPr>
                <w:rFonts w:ascii="Times New Roman" w:hAnsi="Times New Roman"/>
                <w:b/>
                <w:sz w:val="24"/>
                <w:szCs w:val="24"/>
              </w:rPr>
              <w:t>844,627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844,627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844,627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844,627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801,104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39,523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6,653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Pr="00307D70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D70"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ind w:left="-125" w:right="-147"/>
              <w:jc w:val="center"/>
            </w:pPr>
          </w:p>
          <w:p w:rsidR="004901F5" w:rsidRDefault="004901F5">
            <w:pPr>
              <w:spacing w:after="0"/>
              <w:ind w:left="-125" w:right="-147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досуга и обеспечения жителей сельсовета услугами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758,424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87,000</w:t>
            </w:r>
          </w:p>
        </w:tc>
      </w:tr>
      <w:tr w:rsidR="004901F5" w:rsidTr="004901F5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30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87,000</w:t>
            </w:r>
          </w:p>
        </w:tc>
      </w:tr>
    </w:tbl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4901F5" w:rsidRDefault="004901F5" w:rsidP="004901F5"/>
    <w:p w:rsidR="007E1512" w:rsidRDefault="007E1512" w:rsidP="004901F5"/>
    <w:p w:rsidR="000212C3" w:rsidRDefault="000212C3" w:rsidP="004901F5"/>
    <w:p w:rsidR="000212C3" w:rsidRDefault="000212C3" w:rsidP="004901F5"/>
    <w:p w:rsidR="000212C3" w:rsidRDefault="000212C3" w:rsidP="004901F5"/>
    <w:p w:rsidR="007E1512" w:rsidRDefault="007E1512" w:rsidP="004901F5"/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№7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4901F5" w:rsidRDefault="004901F5" w:rsidP="004901F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4901F5" w:rsidRDefault="004901F5" w:rsidP="004901F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901F5" w:rsidRDefault="004901F5" w:rsidP="004901F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4901F5" w:rsidRDefault="008F5627" w:rsidP="004901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31 августа</w:t>
      </w:r>
      <w:r w:rsidR="007E1512">
        <w:rPr>
          <w:rFonts w:ascii="Times New Roman" w:eastAsia="Times New Roman" w:hAnsi="Times New Roman"/>
          <w:color w:val="000000"/>
          <w:sz w:val="20"/>
          <w:szCs w:val="20"/>
        </w:rPr>
        <w:t xml:space="preserve"> 2023г.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68</w:t>
      </w:r>
      <w:proofErr w:type="gramStart"/>
      <w:r w:rsidR="007E151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901F5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2023 год</w:t>
      </w: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75"/>
        <w:gridCol w:w="752"/>
        <w:gridCol w:w="652"/>
        <w:gridCol w:w="482"/>
        <w:gridCol w:w="1574"/>
        <w:gridCol w:w="617"/>
        <w:gridCol w:w="1026"/>
      </w:tblGrid>
      <w:tr w:rsidR="004901F5" w:rsidTr="004901F5">
        <w:trPr>
          <w:trHeight w:val="69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2435,287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1375,437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844,627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844,627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844,627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844,627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801,104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39,523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6,653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spacing w:after="0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spacing w:after="0"/>
              <w:ind w:left="-125" w:right="-147"/>
              <w:jc w:val="center"/>
            </w:pPr>
          </w:p>
          <w:p w:rsidR="004901F5" w:rsidRDefault="004901F5">
            <w:pPr>
              <w:spacing w:after="0"/>
              <w:ind w:left="-125" w:right="-147"/>
              <w:jc w:val="center"/>
            </w:pPr>
          </w:p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сельсовете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761,724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758,424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4901F5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901F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901F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901F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901F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901F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901F5" w:rsidTr="004901F5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49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01F5" w:rsidRDefault="008F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901F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01F5" w:rsidRDefault="004901F5" w:rsidP="004901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F6C0B" w:rsidRDefault="002F6C0B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Default="006E0250"/>
    <w:p w:rsidR="006E0250" w:rsidRPr="006B456D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13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6E0250" w:rsidRDefault="006E0250" w:rsidP="006E025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6E0250" w:rsidRDefault="006E0250" w:rsidP="006E025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6E0250" w:rsidRDefault="006E0250" w:rsidP="006E0250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E0250" w:rsidRDefault="006E0250" w:rsidP="006E0250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E0250" w:rsidRDefault="006E0250" w:rsidP="006E0250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E0250" w:rsidRDefault="00185126" w:rsidP="006E025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31 августа</w:t>
      </w:r>
      <w:r w:rsidR="006E0250">
        <w:rPr>
          <w:rFonts w:ascii="Times New Roman" w:eastAsia="Times New Roman" w:hAnsi="Times New Roman"/>
          <w:color w:val="000000"/>
          <w:sz w:val="20"/>
          <w:szCs w:val="20"/>
        </w:rPr>
        <w:t xml:space="preserve"> 2023г.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68</w:t>
      </w:r>
      <w:proofErr w:type="gramStart"/>
      <w:r w:rsidR="006E0250">
        <w:rPr>
          <w:rFonts w:ascii="Times New Roman" w:eastAsia="Times New Roman" w:hAnsi="Times New Roman"/>
          <w:color w:val="000000"/>
          <w:sz w:val="20"/>
          <w:szCs w:val="20"/>
        </w:rPr>
        <w:t xml:space="preserve"> )</w:t>
      </w:r>
      <w:proofErr w:type="gramEnd"/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E0250" w:rsidRPr="00051C12" w:rsidRDefault="006E0250" w:rsidP="006E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0250" w:rsidRPr="00051C12" w:rsidRDefault="006E0250" w:rsidP="006E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2023 год</w:t>
      </w:r>
    </w:p>
    <w:p w:rsidR="006E0250" w:rsidRDefault="006E0250" w:rsidP="006E0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0250" w:rsidRPr="00CC6C44" w:rsidRDefault="006E0250" w:rsidP="006E0250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(тыс</w:t>
      </w:r>
      <w:proofErr w:type="gramStart"/>
      <w:r>
        <w:rPr>
          <w:rFonts w:ascii="Times New Roman" w:hAnsi="Times New Roman"/>
        </w:rPr>
        <w:t>.</w:t>
      </w:r>
      <w:r w:rsidRPr="00CC6C44">
        <w:rPr>
          <w:rFonts w:ascii="Times New Roman" w:hAnsi="Times New Roman"/>
        </w:rPr>
        <w:t>р</w:t>
      </w:r>
      <w:proofErr w:type="gramEnd"/>
      <w:r w:rsidRPr="00CC6C44">
        <w:rPr>
          <w:rFonts w:ascii="Times New Roman" w:hAnsi="Times New Roman"/>
        </w:rPr>
        <w:t>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6E0250" w:rsidRPr="009D5E66" w:rsidTr="00BB7326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9D5E66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9D5E66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Default="006E0250" w:rsidP="00BB7326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6E0250" w:rsidRPr="00E953FD" w:rsidRDefault="006E0250" w:rsidP="00BB7326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6E0250" w:rsidRPr="009D5E66" w:rsidTr="00BB7326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9D5E66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9D5E66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9D5E66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E0250" w:rsidRPr="009D5E66" w:rsidTr="00BB7326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9D5E66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9D5E66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0C03DE" w:rsidRDefault="00185126" w:rsidP="00BB73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933,724</w:t>
            </w:r>
          </w:p>
        </w:tc>
      </w:tr>
      <w:tr w:rsidR="006E0250" w:rsidRPr="009D5E66" w:rsidTr="00BB7326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" w:hAnsi="Times New Roman"/>
                <w:b/>
                <w:bCs/>
              </w:rPr>
            </w:pPr>
            <w:r w:rsidRPr="006E0250">
              <w:rPr>
                <w:rFonts w:ascii="Times New Roman" w:hAnsi="Times New Roman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6E0250">
              <w:rPr>
                <w:rFonts w:ascii="Times New Roman" w:hAnsi="Times New Roman"/>
              </w:rPr>
              <w:t>Сторожевский</w:t>
            </w:r>
            <w:proofErr w:type="spellEnd"/>
            <w:r w:rsidRPr="006E0250">
              <w:rPr>
                <w:rFonts w:ascii="Times New Roman" w:hAnsi="Times New Roman"/>
              </w:rPr>
              <w:t xml:space="preserve"> сельсовет"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6E0250">
              <w:rPr>
                <w:rFonts w:ascii="Times New Roman" w:hAnsi="Times New Roman"/>
                <w:bCs/>
              </w:rPr>
              <w:t>2,000</w:t>
            </w:r>
          </w:p>
        </w:tc>
      </w:tr>
      <w:tr w:rsidR="006E0250" w:rsidRPr="009D5E66" w:rsidTr="00BB7326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" w:hAnsi="Times New Roman"/>
                <w:b/>
                <w:bCs/>
              </w:rPr>
            </w:pPr>
            <w:r w:rsidRPr="006E0250">
              <w:rPr>
                <w:rFonts w:ascii="Times New Roman" w:hAnsi="Times New Roman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6E0250">
              <w:rPr>
                <w:rFonts w:ascii="Times New Roman" w:hAnsi="Times New Roman"/>
                <w:bCs/>
              </w:rPr>
              <w:t>2,000</w:t>
            </w:r>
          </w:p>
        </w:tc>
      </w:tr>
      <w:tr w:rsidR="006E0250" w:rsidRPr="009D5E66" w:rsidTr="00BB7326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6E0250">
              <w:rPr>
                <w:rFonts w:ascii="Times New Roman" w:hAnsi="Times New Roman"/>
              </w:rPr>
              <w:t>Сторожевского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6E0250">
              <w:rPr>
                <w:rFonts w:ascii="Times New Roman" w:hAnsi="Times New Roman"/>
                <w:bCs/>
              </w:rPr>
              <w:t>1,000</w:t>
            </w:r>
          </w:p>
        </w:tc>
      </w:tr>
      <w:tr w:rsidR="006E0250" w:rsidRPr="009D5E66" w:rsidTr="00BB7326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6E0250">
              <w:rPr>
                <w:rFonts w:ascii="Times New Roman" w:hAnsi="Times New Roman"/>
                <w:bCs/>
              </w:rPr>
              <w:t>1,000</w:t>
            </w:r>
          </w:p>
        </w:tc>
      </w:tr>
      <w:tr w:rsidR="006E0250" w:rsidRPr="009D5E66" w:rsidTr="00BB7326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6E0250">
              <w:rPr>
                <w:rFonts w:ascii="Times New Roman" w:hAnsi="Times New Roman"/>
              </w:rPr>
              <w:t>Сторожевский</w:t>
            </w:r>
            <w:proofErr w:type="spellEnd"/>
            <w:r w:rsidRPr="006E0250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области»</w:t>
            </w:r>
          </w:p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E0250">
              <w:rPr>
                <w:rFonts w:ascii="Times New Roman" w:hAnsi="Times New Roman"/>
                <w:color w:val="000000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82,000</w:t>
            </w:r>
          </w:p>
        </w:tc>
      </w:tr>
      <w:tr w:rsidR="006E0250" w:rsidRPr="00470127" w:rsidTr="00BB7326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Подпрограмма «Обеспечение качественными услугами ЖКХ населения   МО «</w:t>
            </w:r>
            <w:proofErr w:type="spellStart"/>
            <w:r w:rsidRPr="006E0250">
              <w:rPr>
                <w:rFonts w:ascii="Times New Roman" w:hAnsi="Times New Roman"/>
              </w:rPr>
              <w:t>Сторожевский</w:t>
            </w:r>
            <w:proofErr w:type="spellEnd"/>
            <w:r w:rsidRPr="006E0250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E0250">
              <w:rPr>
                <w:rFonts w:ascii="Times New Roman" w:hAnsi="Times New Roman"/>
                <w:color w:val="000000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82,000</w:t>
            </w:r>
          </w:p>
        </w:tc>
      </w:tr>
      <w:tr w:rsidR="006E0250" w:rsidRPr="00470127" w:rsidTr="00BB7326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  <w:b/>
              </w:rPr>
              <w:t xml:space="preserve">Муниципальная программа «Социальная поддержка граждан» </w:t>
            </w:r>
            <w:proofErr w:type="spellStart"/>
            <w:r w:rsidRPr="006E0250">
              <w:rPr>
                <w:rFonts w:ascii="Times New Roman" w:hAnsi="Times New Roman"/>
                <w:b/>
              </w:rPr>
              <w:t>Сторожевского</w:t>
            </w:r>
            <w:proofErr w:type="spellEnd"/>
            <w:r w:rsidRPr="006E0250">
              <w:rPr>
                <w:rFonts w:ascii="Times New Roman" w:hAnsi="Times New Roman"/>
                <w:b/>
              </w:rPr>
              <w:t xml:space="preserve"> сельсовета </w:t>
            </w:r>
            <w:proofErr w:type="spellStart"/>
            <w:r w:rsidRPr="006E0250">
              <w:rPr>
                <w:rFonts w:ascii="Times New Roman" w:hAnsi="Times New Roman"/>
                <w:b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  <w:b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0250">
              <w:rPr>
                <w:rFonts w:ascii="Times New Roman" w:hAnsi="Times New Roman"/>
                <w:b/>
              </w:rPr>
              <w:t>02</w:t>
            </w:r>
            <w:r w:rsidRPr="006E0250">
              <w:rPr>
                <w:rFonts w:ascii="Times New Roman" w:hAnsi="Times New Roman"/>
                <w:b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1851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6E0250" w:rsidRPr="006E0250">
              <w:rPr>
                <w:rFonts w:ascii="Times New Roman" w:hAnsi="Times New Roman"/>
              </w:rPr>
              <w:t>,000</w:t>
            </w:r>
          </w:p>
        </w:tc>
      </w:tr>
      <w:tr w:rsidR="006E0250" w:rsidRPr="00470127" w:rsidTr="006E0250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</w:rPr>
            </w:pPr>
            <w:r w:rsidRPr="006E0250">
              <w:rPr>
                <w:rFonts w:ascii="Times New Roman" w:hAnsi="Times New Roman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0250">
              <w:rPr>
                <w:rFonts w:ascii="Times New Roman" w:hAnsi="Times New Roman"/>
              </w:rPr>
              <w:t>02 2</w:t>
            </w:r>
            <w:r w:rsidRPr="006E0250">
              <w:rPr>
                <w:rFonts w:ascii="Times New Roman" w:hAnsi="Times New Roman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1851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6E0250" w:rsidRPr="006E0250">
              <w:rPr>
                <w:rFonts w:ascii="Times New Roman" w:hAnsi="Times New Roman"/>
              </w:rPr>
              <w:t>,000</w:t>
            </w:r>
          </w:p>
        </w:tc>
      </w:tr>
      <w:tr w:rsidR="006E0250" w:rsidRPr="00470127" w:rsidTr="006E0250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 xml:space="preserve">Муниципальная программа «Развитие культуры» </w:t>
            </w:r>
            <w:proofErr w:type="gramStart"/>
            <w:r w:rsidRPr="006E0250">
              <w:rPr>
                <w:rFonts w:ascii="Times New Roman" w:hAnsi="Times New Roman"/>
              </w:rPr>
              <w:t>в</w:t>
            </w:r>
            <w:proofErr w:type="gramEnd"/>
            <w:r w:rsidRPr="006E0250">
              <w:rPr>
                <w:rFonts w:ascii="Times New Roman" w:hAnsi="Times New Roman"/>
              </w:rPr>
              <w:t xml:space="preserve"> </w:t>
            </w:r>
            <w:proofErr w:type="gramStart"/>
            <w:r w:rsidRPr="006E0250">
              <w:rPr>
                <w:rFonts w:ascii="Times New Roman" w:hAnsi="Times New Roman"/>
              </w:rPr>
              <w:t>Сторожевском</w:t>
            </w:r>
            <w:proofErr w:type="gramEnd"/>
            <w:r w:rsidRPr="006E0250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6E0250">
              <w:rPr>
                <w:rFonts w:ascii="Times New Roman" w:hAnsi="Times New Roman"/>
              </w:rPr>
              <w:t>Большесолдатского</w:t>
            </w:r>
            <w:proofErr w:type="spellEnd"/>
            <w:r w:rsidRPr="006E0250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  <w:color w:val="000000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1851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761,724</w:t>
            </w:r>
          </w:p>
        </w:tc>
      </w:tr>
      <w:tr w:rsidR="006E0250" w:rsidRPr="00470127" w:rsidTr="00BB7326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</w:rPr>
              <w:t>Подпрограмма «Искусство»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250" w:rsidRPr="006E0250" w:rsidRDefault="006E0250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250">
              <w:rPr>
                <w:rFonts w:ascii="Times New Roman" w:hAnsi="Times New Roman"/>
                <w:color w:val="000000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0250" w:rsidRPr="006E0250" w:rsidRDefault="00185126" w:rsidP="00BB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761,724</w:t>
            </w:r>
          </w:p>
        </w:tc>
      </w:tr>
    </w:tbl>
    <w:p w:rsidR="006E0250" w:rsidRDefault="006E0250"/>
    <w:sectPr w:rsidR="006E0250" w:rsidSect="004901F5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1F5"/>
    <w:rsid w:val="000212C3"/>
    <w:rsid w:val="000B7BD1"/>
    <w:rsid w:val="00130EE8"/>
    <w:rsid w:val="00185126"/>
    <w:rsid w:val="001C3065"/>
    <w:rsid w:val="00235E39"/>
    <w:rsid w:val="002F6C0B"/>
    <w:rsid w:val="00307D70"/>
    <w:rsid w:val="003246F4"/>
    <w:rsid w:val="00364910"/>
    <w:rsid w:val="00452569"/>
    <w:rsid w:val="004901F5"/>
    <w:rsid w:val="004C3B17"/>
    <w:rsid w:val="00563229"/>
    <w:rsid w:val="0056608A"/>
    <w:rsid w:val="005A32EB"/>
    <w:rsid w:val="006956AF"/>
    <w:rsid w:val="006E0250"/>
    <w:rsid w:val="007E1512"/>
    <w:rsid w:val="007F35C7"/>
    <w:rsid w:val="00886B37"/>
    <w:rsid w:val="008A6B96"/>
    <w:rsid w:val="008F5627"/>
    <w:rsid w:val="00AC60D6"/>
    <w:rsid w:val="00BB7326"/>
    <w:rsid w:val="00CC18BF"/>
    <w:rsid w:val="00D842A3"/>
    <w:rsid w:val="00EB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01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1F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01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1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01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1F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01F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01F5"/>
    <w:rPr>
      <w:rFonts w:ascii="Calibri" w:eastAsia="Calibri" w:hAnsi="Calibri" w:cs="Times New Roman"/>
    </w:rPr>
  </w:style>
  <w:style w:type="paragraph" w:styleId="a9">
    <w:name w:val="Body Text Indent"/>
    <w:basedOn w:val="a"/>
    <w:link w:val="11"/>
    <w:uiPriority w:val="99"/>
    <w:semiHidden/>
    <w:unhideWhenUsed/>
    <w:rsid w:val="004901F5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901F5"/>
    <w:rPr>
      <w:rFonts w:ascii="Calibri" w:eastAsia="Calibri" w:hAnsi="Calibri" w:cs="Times New Roman"/>
    </w:rPr>
  </w:style>
  <w:style w:type="paragraph" w:styleId="21">
    <w:name w:val="Body Text Indent 2"/>
    <w:basedOn w:val="a"/>
    <w:link w:val="210"/>
    <w:uiPriority w:val="99"/>
    <w:semiHidden/>
    <w:unhideWhenUsed/>
    <w:rsid w:val="004901F5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01F5"/>
    <w:rPr>
      <w:rFonts w:ascii="Calibri" w:eastAsia="Calibri" w:hAnsi="Calibri" w:cs="Times New Roman"/>
    </w:rPr>
  </w:style>
  <w:style w:type="paragraph" w:styleId="ab">
    <w:name w:val="Balloon Text"/>
    <w:basedOn w:val="a"/>
    <w:link w:val="12"/>
    <w:uiPriority w:val="99"/>
    <w:semiHidden/>
    <w:unhideWhenUsed/>
    <w:rsid w:val="0049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1F5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901F5"/>
    <w:pPr>
      <w:ind w:left="720"/>
      <w:contextualSpacing/>
    </w:pPr>
  </w:style>
  <w:style w:type="paragraph" w:customStyle="1" w:styleId="Heading">
    <w:name w:val="Heading"/>
    <w:rsid w:val="00490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andard">
    <w:name w:val="Standard"/>
    <w:uiPriority w:val="99"/>
    <w:semiHidden/>
    <w:rsid w:val="004901F5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490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01F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Основной текст с отступом Знак1"/>
    <w:basedOn w:val="a0"/>
    <w:link w:val="a9"/>
    <w:uiPriority w:val="99"/>
    <w:semiHidden/>
    <w:locked/>
    <w:rsid w:val="004901F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4901F5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sid w:val="004901F5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490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90;&#1086;&#1088;&#1086;&#1078;&#1077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2023-09-11T08:25:00Z</cp:lastPrinted>
  <dcterms:created xsi:type="dcterms:W3CDTF">2023-10-25T07:42:00Z</dcterms:created>
  <dcterms:modified xsi:type="dcterms:W3CDTF">2023-10-25T07:42:00Z</dcterms:modified>
</cp:coreProperties>
</file>