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147" w:rsidRPr="00073D3A" w:rsidRDefault="00073D3A" w:rsidP="00073D3A">
      <w:r w:rsidRPr="00073D3A">
        <w:t xml:space="preserve">СОБРАНИЕ ДЕПУТАТОВ СТОРОЖЕВСКОГО СЕЛЬСОВЕТА БОЛЬШЕСОЛДАТСКОГО РАЙОНА КУРСКОЙ ОБЛАСТИ   РЕШЕНИЕ   от  22 декабря 2016 г.  № 8_ с.Сторожевое   О бюджете Сторожевского сельсовета на 2017 год и на плановый период 2018 и 2019 годов   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муниципального образования "Сторожевский сельсовет" Большесолдатского района Курской области Собрание депутатов РЕШИЛО: 1. Утвердить основные характеристики бюджета муниципального образования "Сторожевский сельсовет" на 2017 год:        прогнозируемый общий объем доходов бюджета муниципального образования  на 2017 год в сумме  1477,920 тыс. рублей;        общий объем расходов бюджета муниципального образования на 2017 год в сумме 1526,540 тыс. руб.   дефицит бюджета муниципального образования на 2017 год в сумме 48,620  тыс. руб.; 2. Утвердить основные характеристики бюджета муниципального образования "Сторожевский сельсовет" на 2018 и 2019 годы:              прогнозируемый общий объем доходов бюджета муниципального образования на 2018 год в сумме 1322,017  тыс. рублей, на 2019 год в сумме 1324,497  тыс. рублей; общий объем расходов бюджета муниципального образования на 2018 год в сумме 1322,017 тыс.рублей, в том числе условно утвержденные расходы в сумме 33,050  тыс. рублей,  на 2019 год в сумме 1324,497  тыс.рублей, в том числе условно утвержденные расходы  66,225 тыс. рублей.   3.Установить источники внутреннего финансирования дефицита бюджета муниципального образования на 2017 год согласно приложению №1 к настоящему решению;  на 2018 и 2019 годы согласно приложению № 2 к настоящему решению.   4. Утвердить перечень главных администраторов доходов местного бюджета, включая доходы, полученные от платных услуг и иную приносящую доход деятельность, согласно приложению № 3 к настоящему решению. 5. Утвердить перечень главных администраторов источников внутреннего финансирования  дефицита бюджета согласно приложению № 4 к настоящему решению. 6. Администрация Сторожевского сельсовета вправе направлять в 2017 году на осуществление выплат, сокращающих долговые обязательства муниципального образования "Сторожевский сельсовет" Большесолдатского района Курской области: 1)  зачисление   в размере 100% в доходы местного бюджета сумм задолженности по отмененным местным налогам, неналоговых доходов, невыясненных поступлений и прочих доходов от оказания платных услуг получателями средств бюджетов поселений и компенсации затрат бюджетов поселений; 2)  средства, поступающие получателям бюджетных средств в погашение дебиторской задолженности прошлых лет, в полном объеме зачисляются в доход бюджета поселения; 3) поступающие добровольные взносы и пожертвования (безвозмездные поступления) в полном объеме зачисляются в доход бюджета поселения и направляются на финансирование получателей бюджетных средств согласно цели их предоставления, за исключением расходов на содержание органов местного самоуправления; 4) средства, полученные от экономии расходов по обслуживанию долга; 5) остатки средств на счетах по учету средств местного бюджета на 1 января 2017 года (кроме целевых средств); 6) остатки средств, полученных казенными учреждениями от платных услуг и иной приносящей доход деятельности, подлежат перечислению в доход местного  бюджета;  7) бюджетные кредиты, полученные от бюджетов других уровней бюджетной системы Российской Федерации;  8) бюджетные средства, использованные не по целевому назначению и взысканные согласно актам финансового контроля. 7. Учесть поступления доходов в местный бюджет в 2017 году, согласно приложению № 5 к настоящему решению;   на плановый период 201 и 2019 годов согласно приложению № 6 к настоящему решению. 8.Утвердить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видов расходов классификации расходов бюджета  на 2017 год согласно приложению № 7 к настоящему решению; на плановый период 2018 </w:t>
      </w:r>
      <w:r w:rsidRPr="00073D3A">
        <w:lastRenderedPageBreak/>
        <w:t xml:space="preserve">и 2019 годов согласно приложению № 8 к настоящему решению.  9.  Утвердить ведомственную структуру расходов бюджета на 2017 год согласно приложению № 7 к настоящему решению; на плановый период 2018 и 2019 годов согласно приложению №  10 к настоящему решению.   10.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поселения.         Главные распорядители бюджетных средств, в ведении которых находятся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 11. Установить, что получатель средств местного бюджета вправе предусматривать авансовые платежи: 1)  при заключении договоров (государственных контрактов) на поставку товаров (работ, услуг) в размерах: 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по договорам обязательного страхования гражданской ответственности владельцев автотранспортных средств; б) не более 30 процентов суммы договора (контракта) - по иным договорам (контрактам), если иное не предусмотрено законодательством Российской Федерации; 12. Предоставить  право администрации Сторожевского сельсовета вносить в 2016 году изменения в показатели сводной бюджетной росписи местного  бюджета, связанные с особенностями исполнения местного бюджета и (или) распределением, перераспределением бюджетных ассигнований между получателями средств местного бюджета, с уведомлением Собрания депутатов в течение 30 дней со дня принятия решения о внесении изменений в связи с: 1) передачей полномочий по финансированию отдельных учреждений, мероприятий или расходов; 2)  реорганизацией или преобразованием муниципальных учреждений; 3)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 4)  получением целевой финансовой помощи из областного бюджета; 5) изменением и (или) уточнением бюджетной классификации Министерства финансов Российской Федерации.     13. Администрация Сторожевского сельсовета Большесолдатского района  Курской области и казенные учреждения, подведомственные органам исполнительной власти муниципального образования «Сторожевский сельсовет»  не вправе принимать решения, приводящие к увеличению в 2016 году численности работников местного самоуправления, казенных учреждений финансируемых из местного бюджета. 14. Установить предельный объем муниципального долга в 2017 году в сумме  534,820 тыс. рублей, в 2018 году в сумме 487,479 тыс. рублей, в 2019 году в сумме 488,719 тыс. рублей.     15.  Установить верхний предел муниципального долга муниципального образования на 01 января 2018 года по долговым обязательствам муниципального образования "Сторожевский сельсовет" в сумме 0 тыс. рублей, в том числе по муниципальным гарантиям 0 тысяч рублей.   16. Утвердить распределение бюджетных ассигнований на реализацию муниципальных программ на 2017 год согласно приложению №15  к настоящему решению, на плановый период 2018 и 2019 годов согласно приложения №16  17.  Утвердить программу муниципальных внутренних заимствований муниципального образования «Сторожевский сельсовет» Большесолдатского района Курской области на 2017 год согласно приложению № 11  к настоящему решению, на плановый период 2018 и 2019 годов согласно приложения № 12  18. Утвердить программу муниципальных гарантий муниципального образования «Сторожевский сельсовет» Большесолдатского района Курской области на 2017 год согласно приложению № 13 к настоящему решению, на плановый период 2018 и 2019 годов согласно приложению №14. 19. Администрация Сторожевского сельсовета может привлекать бюджетные кредиты и кредиты </w:t>
      </w:r>
      <w:r w:rsidRPr="00073D3A">
        <w:lastRenderedPageBreak/>
        <w:t xml:space="preserve">коммерческих банков на финансирование кассовых разрывов, обусловленных сезонным характером поступления доходов и погашение долговых обязательств муниципального образования. 20. Администрация Сторожевского сельсовета в рамках установленного предельного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 21. Настоящее решение вступает в силу с 1 января 2017 года. 22. Настоящее решение размещено на официальном сайте сторожевский.рф  https://сторожевский.рф/           Глава Сторожевского сельсовета                                                                                     А.С.Петин                                                   Приложение N 1                                                     к   решению собрания депутатов                                                     МО   «Сторожевский сельсовет»                                                «О  бюджете  Сторожевского                                     сельсовета на 2017 год                                                                     и на плановый период 2018 и 2019 годов»                                                                                    от 22.12.2016 года №8                                                                                                                                                                                                                                                                                                                                                                                                                                                                                                  Источники финансирования дефицита бюджета муниципального образования «Сторожевский сельсовет»  Большесолдатского района Курской области на 2017 год                                                                                                                                                                                                                                     (тыс. рублей) Код бюджетной классификации Российской Федерации Наименование источников финансирования дефицита бюджета Сумма 1 2 3 01 00 00 00 00 0000 000   ИСТОЧНИКИ ВНУТРЕННЕГО ФИНАНСИРОВАНИЯ ДЕФИЦИТА БЮДЖЕТА 48,620 01 03 00 00 00 0000 000   Бюджетные кредиты от других бюджетов бюджетной системы Российской Федерации 48,620 01 03 01 00 00 0000 000   Бюджетные кредиты от других бюджетов бюджетной системы Российской Федерации в валюте Российской Федерации 48,620 01 03 01 00 00 0000 700   Получение бюджетных кредитов от других бюджетов бюджетной системы Российской Федерации в валюте Российской Федерации 48,620 01 03 01 00 10 0000 710   Получение кредитов от других бюджетов бюджетной системы Российской Федерации бюджетами сельских поселений в валюте Российской Федерации 48,620 01 03 01 00 00 0000 800   Погашение бюджетных кредитов, полученных от других бюджетов бюджетной системы Российской Федерации в валюте Российской Федерации 0,00 01 03 01 00 10 0000 810   Погашение бюджетами сельских поселений кредитов  от других бюджетов бюджетной системы Российской Федерации в валюте Российской Федерации 0,00 01 00 00 00 00 0000 00А   Изменение остатков средств   0,00 01 05 00 00 00 0000 000   Изменение остатков средств на счетах по учету средств бюджетов 0,00 01 05 00 00 00 0000 500   Увеличение остатков средств бюджета -1526,540 01 05 02 00 00 0000 500   Увеличение прочих остатков средств бюджетов   -1526,540 01 05 02 01 00 0000 510   Увеличение прочих остатков денежных средств бюджетов -1526,540 01 05 02 01 10 0000 510   Увеличение прочих остатков денежных средств бюджетов сельских поселений   -1526,540 01 05 00 00 00 0000 600   Уменьшение остатков средств бюджетов   1526,540 01 05 02 00 00 0000 600 Уменьшение прочих остатков средств бюджетов 1526,540 01 05 02 01 00 0000 610   Уменьшение прочих остатков денежных средств бюджетов 1526,540 01 05 02 01 10 0000 610   Уменьшение прочих остатков денежных средств бюджетов сельских поселений 1526,540                                                                                                         Приложение N 2                                                     к   решению собрания депутатов                                                     МО   «Сторожевский сельсовет»                                                «О  бюджете Сторожевского                                     сельсовета на 2017 год                                                                     и на плановый период 2018 и 2019 годов»                                              от 22.12.2016г. № </w:t>
      </w:r>
      <w:r w:rsidRPr="00073D3A">
        <w:lastRenderedPageBreak/>
        <w:t xml:space="preserve">8                                                                                                                                                                                                                                                                      Источники финансирования дефицита бюджета муниципального образования «Сторожевский сельсовет»  Большесолдатского района Курской области на плановый период 2018 и 2019 годов                                                                                                      (тыс. рублей) Код бюджетной классификации Российской Федерации Наименование источников финансирования дефицита бюджета 2018 год 2019 год 1 2 3 4 01 05 00 00 00 0000 000 Изменение остатков средств на счетах по учету средств бюджета             0 0 01 05 00 00 00 0000 500   Увеличение остатков средств бюджетов -1322,017 -1324,497 01 05 02 00 00 0000 500 Увеличение прочих остатков средств   бюджетов                        -1322,017 -1324,497 01 05 02 01 00 0000 510 Увеличение прочих остатков денежных  средств бюджетов                     -1322,017 -1324,497 01 05 02 01 10 0000 510 Увеличение прочих остатков денежных  средств бюджетов поселений     -1322,017 -1324,497 01 05 00 00 00 0000 600 Уменьшение остатков средств бюджетов 1322,017 1324,497 01 05 02 00 00 0000 600 Уменьшение прочих остатков средств   бюджетов                             1322,017 1324,497 01 05 02 01 00 0000 610 Уменьшение прочих остатков денежных  средств бюджетов                     1322,017 1324,497 01 05 02 01 10 0000 610 Уменьшение прочих остатков денежных  средств бюджетов поселений     1322,017 1324,497 01 00 00 00 00 0000 000 Источники внутреннего финансирования дефицита бюджета   0     0                                                 Приложение N 3                                                      к   решению собрания депутатов                                                       МО   «Сторожевский сельсовет»                                               «О бюджете  Сторожевского                                      сельсовета на 2017 год                                                                              и на плановый период 2018 и 2019 годов»                                                                                  от 22.12.2016 года № 8                                                                                                                                                                                                                                                                        Перечень главных администраторов доходов  бюджета муниципального образования «Сторожевский сельсовет» Большесолдатского района Курской области   Код бюджетной классификации Российской Федерации Наименование    доходов  1 2     Администрация муниципального образования «Сторожевский сельсовет» Большесолдатского района Курской области 001 1 11 01050 10 0000 120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сельских поселениям 001 1 11 02085 10 0000 120 Доходы от размещения сумм, аккумулируемых в ходе проведения аукционов по продаже акций, находящихся в собственности сельских поселений 001 1 11 03050 10 0000 120 Проценты, полученные от предоставления бюджетных кредитов внутри страны за счет средств бюджетов сельских поселений 001 1 11 05025 10 0000 120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001 1 11 05035 10 0000 120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001 1 11 07015 10 0000 120 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сельских поселениями 001 1 11 09035 10 0000 120 Доходы от эксплуатации и использования имущества автомобильных дорог, находящихся в собственности сельских поселений 001 1 11 09045 10 0000 120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001 1 13 01995 10 0000 130 Прочие доходы от оказания платных услуг (работ) получателями средств бюджетов </w:t>
      </w:r>
      <w:r w:rsidRPr="00073D3A">
        <w:lastRenderedPageBreak/>
        <w:t xml:space="preserve">сельских поселений 001 1 13 02995 10 0000 130 Прочие доходы от компенсации затрат бюджетов сельских поселений 001 1 13 02065 10 0000 130 Доходы, поступающие в порядке возмещения расходов, понесенных в связи с эксплуатацией имущества сельских поселений 001 1 14 01050 10 0000 410 Доходы от продажи квартир, находящихся в собственности сельских поселений 001 1 14 02052 10 0000 410 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 001 1 14 02052 10 0000 440 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 001 1 14 02053 10 0000 410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001 1 14 02053 10 0000 440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0011 14 03050 10 0000 410 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 001 1 14 03050 10 0000 440 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 001 1 14 04050 10 0000 420 Доходы от продажи нематериальных активов, находящихся в собственности сельских поселений 001 1 14 06025 10 0000 430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001 1 15 02050 10 0000 140 Платежи, взимаемые органами местного самоуправления (организациями) сельских поселений за выполнение определенных функций 001 1 16 18050 10 0000 140 Денежные взыскания (штрафы) за нарушение бюджетного законодательства (в части бюджетов сельских поселений) 001 1 16 23051 10 0000 140 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 001 1 16 23052 10 0000 140 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 001 1 16 32000 10 0000 140 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 001 1 16 33050 10 0000 140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  001 1 17 01050 10 0000 180 Невыясненные поступления, зачисляемые в бюджеты сельских поселений 001 1 17 02020 10 0000 180 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 001 1 17 05050 10 0000 180 Прочие неналоговые доходы бюджетов сельских поселений 001 2 00 00000 00 0000 000 Безвозмездные поступления* 001 2 07 05030 10 0000 180 Прочие безвозмездные поступления в бюджеты сельских поселений 001 208 05000 10 0000 180 Перечисления из </w:t>
      </w:r>
      <w:r w:rsidRPr="00073D3A">
        <w:lastRenderedPageBreak/>
        <w:t xml:space="preserve">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001 2 18 05010 10 0000 180 Доходы бюджетов сельских поселений от возврата бюджетными учреждениями остатков субсидий прошлых лет 001 2 19 05000 10 0000 151 Возврат остатков субсидий, субвенций и иных межбюджетных трансфертов, имеющих целевое назначение, прошлых лет из бюджетов сельских поселений   *Главными администраторами доходов, администраторами доходов по группе доходов «200 безвозмездные поступления» (в части доходов, зачисляемых в бюджеты поселений) являются уполномоченные органы местного самоуправления, а также созданные ими казенные учреждения, являющиеся получателями указанных средств.                        Приложение N 4                                                к   решению собрания депутатов                                                МО   «Сторожевский сельсовет»                                        «О бюджете  Сторожевского                                                                     сельсовета на 2017 год и на плановый                              период 2018 и 2019 годов»                                                                                                                                     от 22.12. 2016 года №8                                                                                                                                                                                                                                                                                                                                                                                                                     Перечень главных администраторов источников внутреннего финансирования дефицита бюджета      муниципального образования «Сторожевский сельсовет»      Большесолдатского района  Курской области Код главы Код бюджетной классификации Российской Федерации Наименование источников финансирования дефицита бюджета   1 2 001   Администрация Сторожевского сельсовета Большесолдатского района Курской области 001 01 00 00 00 00 0000 000   ИСТОЧНИКИ ВНУТРЕННЕГО ФИНАНСИРОВАНИЯ ДЕФИЦИТА БЮДЖЕТА 001 01 03 00 00 00 0000 000   Бюджетные кредиты от других бюджетов бюджетной системы Российской Федерации 001 01 03 01 00 00 0000 000   Бюджетные кредиты от других бюджетов бюджетной системы Российской Федерации в валюте Российской Федерации 001 01 03 01 00 00 0000 700   Получение бюджетных кредитов от других бюджетов бюджетной системы Российской Федерации в валюте Российской Федерации 001 01 03 01 00 10 0000 710   Получение кредитов от других бюджетов бюджетной системы Российской Федерации бюджетами сельских поселений в валюте Российской Федерации 001 01 03 01 00 00 0000 800   Погашение бюджетных кредитов, полученных от других бюджетов бюджетной системы Российской Федерации в валюте Российской Федерации 001 01 03 01 00 10 0000 810   Погашение бюджетами сельских поселений кредитов  от других бюджетов бюджетной системы Российской Федерации в валюте Российской Федерации 001 01 00 00 00 00 0000 00А   Изменение остатков средств   001 01 05 00 00 00 0000 000   Изменение остатков средств на счетах по учету средств бюджетов 001 01 05 00 00 00 0000 500   Увеличение остатков средств бюджета 001 01 05 02 00 00 0000 500   Увеличение прочих остатков средств бюджетов   001 01 05 02 01 00 0000 510   Увеличение прочих остатков денежных средств бюджетов 001 01 05 02 01 10 0000 510   Увеличение прочих остатков денежных средств бюджетов сельских поселений   001 01 05 00 00 00 0000 600   Уменьшение остатков средств бюджетов   001 01 05 02 00 00 0000 600 Уменьшение прочих остатков средств бюджетов 001 01 05 02 01 00 0000 610   Уменьшение прочих остатков денежных средств бюджетов 001 01 05 02 01 10 0000 610   Уменьшение прочих остатков денежных средств бюджетов сельских поселений                                                                                   Приложение N 5                                                к   решению собрания депутатов                                                МО   «Сторожевский сельсовет»                                        «О бюджете  Сторожевского                                                                    сельсовета на 2017 год и на плановый                             период 2018 и 2019 годов»                                                                                                                                        от </w:t>
      </w:r>
      <w:r w:rsidRPr="00073D3A">
        <w:lastRenderedPageBreak/>
        <w:t xml:space="preserve">22.12.2016 года № 8         Поступление доходов в бюджет муниципального образования « Сторожевский сельсовет» Большесолдатского района Курской области  в 2017 году                                                                                                                                                  (тыс. рублей) Код бюджетной классификации    Российской Федерации Наименование доходов Сумма   Всего доходов 1477,920 1 00 00000 00 0000 000 НАЛОГОВЫЕ И НЕНАЛОГОВЫЕ ДОХОДЫ          972,401 1 01 00000 00 0000 000 НАЛОГИ НА ПРИБЫЛЬ, ДОХОДЫ               141,696 1 01 02000 01 0000 110 Налог на доходы физических лиц          141,696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141,696 1 05 00000 00 0000 000 Налоги на совокупный доход 0,037 1 05 03000 01 0000 110 Единый сельскохозяйственный налог 0,037 1 05 03010 01 0000 110 Единый сельскохозяйственный налог 0,037 1 06 00000 00 0000 000 НАЛОГИ НА ИМУЩЕСТВО                     705,383 1 06 01000 00 0000 110 Налог на имущество физических лиц 48,692 1 06 01030 10 0000 110 Налог на имущество физических лиц,      взимаемый по ставкам, применяемым к     объектам налогообложения, расположенным в границах сельских поселений 48,692 1 06 06000 00 0000 110 Земельный налог                         656,691 1 06 06030 00 0000 110 Земельный налог с организаций 160,000 1 06 06033 10 0000 110 Земельный налог с организаций, обладающих земельным участком, расположенным в границах сельских поселений 160,000 1 06 06040 00 0000 110 Земельный налог с физических лиц 496,691 1 06 06043 10 0000 110 Земельный налог с физических лиц, обладающих земельным участком, расположенным в границах сельских поселений 496,691 1 11 00000 00 0000 000 Доходы от использования имущества, находящегося в государственной и муниципальной собственности 120,885 1 11 05000 00 0000 120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120,885 1 11 05030 00 0000 120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 120,885 1 11 05035 10 0000 120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120,885 1 13 00000 00 0000 000 Доходы от оказания платных услуг (работ) и компенсации затрат государства 4,400 1 13 01000 00 0000 130 Доходы от оказания платных услуг (работ) 4,400 1 13 01990 00 0000 130 Прочие доходы от оказания платных услуг (работ) 4,400 1 13 01995 10 0000 130 Прочие доходы от оказания платных услуг (работ) получателями средств бюджетов сельских  поселений 4,400 2 00 00000 00 0000 000 БЕЗВОЗМЕЗДНЫЕ ПОСТУПЛЕНИЯ               505,519 2 02 00000 00 0000 000 Безвозмездные поступления от других     бюджетов бюджетной системы Российской  Федерации                               505,519 2 02 01000 00 0000 151  Дотации бюджетам бюджетной системы Российской Федерации                              436,500 2 02 01001 00 0000 151 Дотация на выравнивание бюджетной обеспеченности 347,550 2 02 01001 10 0000 151 Дотации бюджетам сельских поселений на выравнивание бюджетной обеспеченности 347,550 2 02 01003 00 0000 151 Дотации бюджетам на поддержку мер по обеспечению сбалансированности бюджетов 88,950 2 02 01003 10 0000 151 Дотации бюджетам сельских поселений на поддержку мер по обеспечению сбалансированности бюджетов 88,950 2 02 03000 00 0000 151 Субвенции бюджетам бюджетной системы Российской Федерации 69,019 2 02 03015 00 0000 151 Субвенции бюджетам на осуществление первичного воинского учета на территориях, где отсутствуют военные комиссариаты 69,019 2 02 </w:t>
      </w:r>
      <w:r w:rsidRPr="00073D3A">
        <w:lastRenderedPageBreak/>
        <w:t xml:space="preserve">03015 10 0000 151 Субвенции бюджетам сельских поселений на осуществление первичного воинского учета на территориях, где отсутствуют военные комиссариаты 69,019                                     Приложение N 6                                                к   решению собрания депутатов                                                МО   «Сторожевский сельсовет»                                        «О бюджете  Сторожевского                                                                    сельсовета на 2017 год и на плановый                             период 2018 и 2019 годов»                                                                                                                                       от 22.12.2016 года №8         Поступление доходов в бюджет муниципального образования « Сторожевский сельсовет» Большесолдатского района Курской области на плановый период 2018 и 2019 годов (тыс. рублей) Код бюджетной классификации    Российской Федерации Наименование доходов 2018 г. 2019г.   Всего доходов 1322,017 1324,497 1 00 00000 00 0000 000 НАЛОГОВЫЕ И НЕНАЛОГОВЫЕ ДОХОДЫ          974,958 977,438 1 01 00000 00 0000 000 НАЛОГИ НА ПРИБЫЛЬ, ДОХОДЫ               144,251 146,730 1 01 02000 01 0000 110 Налог на доходы физических лиц          144,251 146,730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144,251 146,730 1 05 00000 00 0000 000 Налоги на совокупный доход 0,039 0,040 1 05 03000 01 0000 110 Единый сельскохозяйственный налог 0,039 0,040 1 05 03010 01 0000 110 Единый сельскохозяйственный налог 0,039 0,040 1 06 00000 00 0000 000 НАЛОГИ НА ИМУЩЕСТВО                     705,383 705,383 1 06 01000 00 0000 110 Налог на имущество физических лиц 48,692 48,692 1 06 01030 10 0000 110 Налог на имущество физических лиц,      взимаемый по ставкам, применяемым к     объектам налогообложения, расположенным в границах сельских поселений 48,692 48,692 1 06 06000 00 0000 110 Земельный налог                         656,691 656,691 1 06 06030 00 0000 110 Земельный налог с организаций 160,000 160,000 1 06 06033 10 0000 110 Земельный налог с организаций, обладающих земельным участком, расположенным в границах сельских поселений 160,000 160,000 1 06 06040 00 0000 110 Земельный налог с физических лиц 496,691 496,691 1 06 06043 10 0000 110 Земельный налог с физических лиц, обладающих земельным участком, расположенным в границах сельских поселений 496,691 496,691 1 11 00000 00 0000 000 Доходы от использования имущества, находящегося в государственной и муниципальной собственности 120,885 120,885 1 11 05000 00 0000 120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120,885 120,885 1 11 05030 00 0000 120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 120,885 120,885 1 11 05035 10 0000 120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120,885 120,885 1 13 00000 00 0000 000 Доходы от оказания платных услуг (работ) и компенсации затрат государства 4,400 4,400 1 13 01000 00 0000 130 Доходы от оказания платных услуг (работ) 4,400 4,400 1 13 01990 00 0000 130 Прочие доходы от оказания платных услуг (работ) 4,400 4,400 1 13 01995 10 0000 130 Прочие доходы от оказания платных услуг (работ) получателями средств бюджетов сельских  поселений 4,400 4,400 2 00 00000 00 0000 000 БЕЗВОЗМЕЗДНЫЕ ПОСТУПЛЕНИЯ               347,059 347,059 2 02 00000 00 0000 000 Безвозмездные поступления от других     бюджетов бюджетной системы Российской  Федерации                               347,059 347,059 2 02 01000 00 0000 151    Дотации бюджетам бюджетной системы Российской Федерации                             278,040 278,040 2 02 01001 </w:t>
      </w:r>
      <w:r w:rsidRPr="00073D3A">
        <w:lastRenderedPageBreak/>
        <w:t xml:space="preserve">00 0000 151 Дотация на выравнивание бюджетной обеспеченности 278,040 278,040 2 02 01001 10 0000 151 Дотации бюджетам сельских поселений на выравнивание бюджетной обеспеченности 278,040 278,040 2 02 03000 00 0000 151 Субвенции бюджетам бюджетной системы Российской Федерации 69,02 69,019 2 02 03015 00 0000 151 Субвенции бюджетам на осуществление первичного воинского учета на территориях, где отсутствуют военные комиссариаты 69,019 69,019 2 02 03015 10 0000 151 Субвенции бюджетам сельских поселений на осуществление первичного воинского учета на территориях, где отсутствуют военные комиссариаты 69,019 69,019                                                                                                                                                                                                                                                                                    Приложение №7                                                к   решению собрания депутатов                                                МО   «Сторожевский сельсовет»                                        «О бюджете  Сторожевского                                                                    сельсовета на 2017 год и на плановый                             период 2018 и 2019 годов»                                                                                                                                       от 22.12.2016 года № 8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«Сторожевский сельсовет» Большесолдатского района Курской области  на 2017 год                                                                                                                                                       (тыс.рублей) Наименование Рз ПР ЦСР ВР Сумма   1 2 3 4 5 6 Всего         1526,540 Общегосударственные вопросы 01       710,485 Функционирование высшего должностного лица субъекта Российской Федерации и муниципального образования 01 02     322,938 Обеспечение функционирования главы муниципального образования 01 02 71   322,938 Глава муниципального образования 01 02 71 1 00   322,938 Обеспечение деятельности и выполнение функций органов местного самоуправления 01 02 71 1 00 С 1402   322,938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 02 71 1 00 С 1402 100 322,938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01 04     362,547 Обеспечение функционирования местных администраций 01 04 73   362,547 Обеспечение деятельности администрации муниципального образования 01 04 73 1 00   362,547 Обеспечение деятельности и выполнение функций органов местного самоуправления 01 04 73 1 00 С 1402   362,547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 04 73 1 00 С 1402 100 288,947 Закупка товаров, работ и услуг  для обеспечения государственных ( муниципальных)  нужд 01 04 73 1 00 С 1402 200 72,000 Иные бюджетные ассигнования 01 04 73 1 00 С 1402 800 1,600 Резервные фонды 01 11     3,000 Резервные фонды  органов местного самоуправления 01 11 78   3,000 Резервные фонды 01 11 78 1 00   3,000 Резервный фонд местной администрации 01 11 78 1 00 С1403   3,000 Иные бюджетные ассигнования 01 11 78 1 00 С1403 800 3,000 Другие общегосударственные вопросы 01 13     22,000 Реализация государственных функций, связанных с общегосударственными управлением 01 13 76   2,000 Выполнение других обязательств Курской области 01 13 76 1 00   2,000 Выполнение других (прочих) обязательств органов местного самоуправления 01 13 76 1 00 С1404   2,000 Закупка товаров, работ и услуг  для обеспечения государственных (муниципальных)  нужд 01 13 76 1 00 С1404 200 2,000 Непрограммная деятельность органов местного самоуправления 01 13 77   20,000 Непрограммные расходы органов местного самоуправления 01 13 77 2 00   20,000 Реализация мероприятий по </w:t>
      </w:r>
      <w:r w:rsidRPr="00073D3A">
        <w:lastRenderedPageBreak/>
        <w:t xml:space="preserve">распространению официальной информации 01 13 77 2 00 С1439   20,000 Закупка товаров, работ и услуг  для обеспечения государственных (муниципальных ) нужд 01 13 77 2 00 С 1439 200 20,000 Национальная оборона 02       69,019 Мобилизационная и вневойсковая подготовка 02 03     69,019 Непрограммная деятельность органов местного самоуправления 02 03 77   69,019 Непрограммные расходы органов местного самоуправления 02 03 77 2 00   69,019 Осуществление первичного воинского учета на территориях, где отсутствуют военные комиссариаты 02 03 77 2 00 5 1180   69,019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02 03 77 2 00 51180 100 69,019 Жилищно-коммунальное хозяйство 05       15,000 Благоустройство 05 03     15,000  Муниципальная программа «Обеспечение доступным и комфортным жильем и коммунальными услугами граждан в МО «Сторожевский сельсовет » Большесолдатского района Курской области на 2015-2020 годы» 05 03 07   15,000 Подпрограмма «Обеспечение качественными услугами ЖКХ населения   МО «Сторожевский сельсовет » Большесолдатского района Курской области муниципальной программы «Обеспечение доступным и комфортным жильем и коммунальными услугами граждан в МО «Сторожевский сельсовет » Большесолдатского района Курской области на 2015-2020 годы» 05 03 07 3   15,000 Основное мероприятие «Организация благоустройства территории населения» 05 03 07 3 01   15,000 Мероприятия по благоустройству 05 03 07 3 01 С 1433   15,000 Закупка товаров, работ и услуг для обеспечения государственных (муниципальных)  нужд 05 03 07 3 01 С 1433 200 5,000 Иные бюджетные ассигнования 05 03 07 3 01 С 1433 800 10,000 Культура, кинематография 08       732,036 Культура 08 01     732,036 Муниципальная  программа «Развитие культуры» Сторожевского сельсовета Большесолдатского района Курской области на 2015-2020 годы» 08 01 01   732,036 Подпрограмма «Искусство» муниципальной программы «Развитие культуры» Сторожевскогосельсовета Большесолдатского района Курской области на 2015-2020 годы" 08 01 01 1   732,036 Основные мероприятие «Организация досуга и обеспечения жителей сельсовета услугами организаций культуры» 08 01 01 1 01   732,036 Расходы на обеспечение деятельности (оказание услуг) муниципальных учреждений 08 01 01 1 01 С 1401   732,036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08 01 01 1 01 С 1401 100 414,036 Закупка товаров, работ и услуг для обеспечения государственных (муниципальных)  нужд 08 01 01 1 01 С 1401 200 317,000 Иные бюджетные ассигнования 08 01 01 1 01 С 1401 800 1,000                                                         Приложение №8                                                к   решению собрания депутатов                                                МО   «Сторожевский сельсовет»                                        «О бюджете  Сторожевского                                                                    сельсовета на 2017 год и на плановый                             период 2018 и 2019 годов»                                                                                                                                        от 22.12.2016 года №8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«Сторожевский сельсовет» Большесолдатского района Курской области  на  плановый период 2018 и 2019 годов                                                                                                                                                       (тыс.рублей) Наименование Рз ПР ЦСР ВР Сумма на 2018 год Сумма на 2019 год 1 2 3 4 5 6 7 Всего         1322,017 1324,497 Общегосударственные вопросы 01       844,889 843,890 Функционирование высшего должностного лица субъекта Российской Федерации и муниципального образования 01 02     389,141 389,141 Обеспечение функционирования главы муниципального образования 01 02 71   389,141 389,141 Глава муниципального образования 01 02 71 1 00   389,141 389,141 Обеспечение деятельности и </w:t>
      </w:r>
      <w:r w:rsidRPr="00073D3A">
        <w:lastRenderedPageBreak/>
        <w:t xml:space="preserve">выполнение функций органов местного самоуправления 01 02 71 1 00 С 1402   389,141 389,141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 02 71 1 00 С 1402 100 389,141 389,141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01 04     428,748 427,749 Обеспечение функционирования местных администраций 01 04 73   428,748 355,149 Обеспечение деятельности администрации муниципального образования 01 04 73 1 00   428,748 355,149 Обеспечение деятельности и выполнение функций органов местного самоуправления 01 04 73 1 00 С 1402   428,748 355,149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 04 73 1 00 С 1402 100 355,148 355,149 Закупка товаров, работ и услуг  для обеспечения  государственных  ( муниципальных)  нужд 01 04 73 1 00 С 1402 200 72,000 71,000 Иные бюджетные ассигнования 01 04 73 1 00 С 1402 800 1,600 1,600 Резервные фонды 01 11     5,000 5,000 Резервные фонды  местного самоуправления 01 11 78   5,000 5,000 Резервные фонды 01 11 78 1 00   5,000 5,000 Резервный фонд местной администрации 01 11 78 1 00 С1403   5,000 5,000 Иные бюджетные ассигнования 01 11 78 1 00 С1403 800 5,000 5,000 Другие общегосударственные вопросы 01 13     22,000 22,000 Реализация государственных функций, связанных с общегосударственным управлением 01 13 76   2,000 2,000 Выполнение других обязательств муниципального образования 01 13 76 1 00   2,000 2,000 Выполнение других (прочих) обязательств органов местного самоуправления 01 13 76 1 00 С1404   2,000 2,000 Закупка товаров, работ и услуг  для обеспечения государственных (муниципальных)  нужд 01 13 76 1 00 С1404 200 2,000 2,000 Непрограммная деятельность органов местного самоуправления 01 13 77   20,000 20,000 Непрограммные расходы органов местного самоуправления 01 13 77 2 00   20,000 20,000 Реализация мероприятий по распространению официальной информации 01 13 77 2 00 С1439   20,000 20,000 Закупка товаров, работ и услуг  для обеспечения государственных (муниципальных ) нужд 01 13 77 2 00 С 1439 200 20,000 20,000 Национальная оборона 02       69,019 69,019 Мобилизационная и вневойсковая подготовка 02 03     69,019 69,019 Непрограммная деятельность органов местного самоуправления 02 03 77   69,019 69,019 Непрограммные расходы органов местного самоуправления 02 03 77 2 00   69,019 69,019 Осуществление первичного воинского учета на территориях, где отсутствуют военные комиссариаты 02 03 77 2 00 5 1180   69,019 69,019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02 03 77 2 00 51180 100 69,019 69,019 Жилищно-коммунальное хозяйство 05       6,000 6,000 Благоустройство 05 03     6,000 6,000  Муниципальная программа «Обеспечение доступным и комфортным жильем и коммунальными услугами граждан в МО «Сторожевский сельсовет » Большесолдатского района Курской области на 2015-2020 годы» 05 03 07   6,000 6,000 Подпрограмма «Обеспечение качественными услугами ЖКХ населения   МО «Сторожевский сельсовет » Большесолдатского района Курской области муниципальной программы «Обеспечение доступным и комфортным жильем и коммунальными услугами граждан в МО «Сторожевский сельсовет » Большесолдатского района Курской области на 2015-2020 годы» 05 03 07 3   6,000 6,000 Основное мероприятие «Организация благоустройства территории населения» 05 03 07 3 01   6,000 6,000 Мероприятия по благоустройству 05 03 07 3 01 С 1433   6,000 6,000 Закупка товаров, работ и услуг для обеспечения государственных (муниципальных)  нужд 05 03 07 3 01 С 1433 200 5,000 5,000 Иные бюджетные ассигнования 05 03 07 3 01 С 1433 800 1,000 1,000 Культура, кинематография 08       402,109 405,588 Культура 08 01     402,109 405,588 Муниципальная  программа «Развитие культуры» Сторожевского сельсовета </w:t>
      </w:r>
      <w:r w:rsidRPr="00073D3A">
        <w:lastRenderedPageBreak/>
        <w:t xml:space="preserve">Большесолдатского района Курской области на 2015-2020 годы» 08 01 01   402,109 405,588 Подпрограмма «Искусство» муниципальной программы «Развитие культуры» Сторожевскогосельсовета Большесолдатского района Курской области на 2015-2020 годы" 08 01 01 1   402,109 405,588 Основные мероприятие «Организация досуга и обеспечения жителей сельсовета услугами организаций культуры» 08 01 01 1 01   402,109 405,588 Расходы на обеспечение деятельности (оказание услуг) муниципальных учреждений 08 01 01 1 01 С 1401   402,109 405,588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08 01 01 1 01 С 1401 100 284,109 287,588 Закупка товаров, работ и услуг для обеспечения государственных (муниципальных)  нужд 08 01 01 1 01 С 1401 200 117,500 117,500 Иные бюджетные ассигнования 08 01 01 1 01 С 1401 800 0,500 0,500       Приложение №9                                                к   решению собрания депутатов                                                МО   «Сторожевский сельсовет»                                        «О бюджете  Сторожевского                                                                    сельсовета на 2017 год и на плановый                             период 2018 и 2019 годов»                                                                                                                                      от 22.12.2016 года № 8       Ведомственная структура расходов бюджета муниципального образования «Сторожевский сельсовет» Большесолдатского района Курской области   на 2017 год                                                                                                                                                          (тыс.рублей) Наименование ГРБС Рз ПР ЦСР ВР Сумма   1   2 3 4 5 6 Всего 001         1526,540 Общегосударственные вопросы 001 01       710,485 Функционирование высшего должностного лица субъекта Российской Федерации и муниципального образования 001 01 02     322,938 Обеспечение функционирования главы муниципального образования 001 01 02 71   322,938 Глава муниципального образования 001 01 02 71 1 00   322,938 Обеспечение деятельности и выполнение функций органов местного самоуправления 001 01 02 71 1 00 С 1402   322,938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01 02 71 1 00 С 1402 100 322,938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001 01 04     362,547 Обеспечение функционирования местных администраций 001 01 04 73   362,547 Обеспечение деятельности администрации муниципального образования 001 01 04 73 1 00   362,547 Обеспечение деятельности и выполнение функций органов местного самоуправления 001 01 04 73 1 00 С 1402   362,547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01 04 73 1 00 С 1402 100 288,947 Закупка товаров, работ и услуг  для обеспечения государственных ( муниципальных)  нужд 001 01 04 73 1 00 С 1402 200 72,000 Иные бюджетные ассигнования 001 01 04 73 1 00 С 1402 800 1,600 Резервные фонды 001 01 11     3,000 Резервные фонды  местного самоуправления 001 01 11 78   3,000 Резервные фонды 001 01 11 78 1 00   3,000 Резервный фонд местной администрации 001 01 11 78 1 00 С1403   3,000 Иные бюджетные ассигнования 001 01 11 78 1 00 С1403 800 3,000 Другие общегосударственные вопросы 001 01 13     22,000 Реализация государственных функций, связанных с общегосударственным управлением 001 01 13 76   2,000 Выполнение других обязательств муниципального образования 001 01 13 76 1 00   2,000 Выполнение других (прочих) обязательств органов местного самоуправления 001 01 13 76 1 00 С1404   2,000 Закупка товаров, работ и услуг  для обеспечения государственных (муниципальных)  нужд 001 01 13 76 1 00 С1404 200 2,000 Непрограммная деятельность органов местного самоуправления 001 01 13 77   20,000 Непрограммные расходы органов местного </w:t>
      </w:r>
      <w:r w:rsidRPr="00073D3A">
        <w:lastRenderedPageBreak/>
        <w:t xml:space="preserve">самоуправления 001 01 13 77 2 00   20,000 Реализация мероприятий по распространению официальной информации 001 01 13 77 2 00 С1439   20,000 Закупка товаров, работ и услуг  для обеспечения государственных (муниципальных ) нужд 001 01 13 77 2 00 С 1439 200 20,000 Национальная оборона 001 02       69,019 Мобилизационная и вневойсковая подготовка 001 02 03     69,019 Непрограммная деятельность органов местного самоуправления 001 02 03 77   69,019 Непрограммные расходы органов местного самоуправления 001 02 03 77 2 00   69,019 Осуществление первичного воинского учета на территориях, где отсутствуют военные комиссариаты 001 02 03 77 2 00 5 1180   69,019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02 03 77 2 00 51180 100 69,019 Жилищно-коммунальное хозяйство 001 05       15,000 Благоустройство 001 05 03     15,000  Муниципальная программа «Обеспечение доступным и комфортным жильем и коммунальными услугами граждан в МО «Сторожевский сельсовет » Большесолдатского района Курской области на 2015-2020 годы» 001 05 03 07   15,000 Подпрограмма «Обеспечение качественными услугами ЖКХ населения   МО «Сторожевский сельсовет » Большесолдатского района Курской области муниципальной программы «Обеспечение доступным и комфортным жильем и коммунальными услугами граждан в МО «Сторожевский сельсовет » Большесолдатского района Курской области на 2015-2020 годы» 001 05 03 07 3   15,000 Основное мероприятие «Организация благоустройства территории населения» 001 05 03 07 3 01   15,000 Мероприятия по благоустройству 001 05 03 07 3 01 С 1433   15,000 Закупка товаров, работ и услуг для обеспечения государственных (муниципальных)  нужд 001 05 03 07 3 01 С 1433 200 5,000 Иные бюджетные ассигнования 001 05 03 07 3 01 С 1433 800 10,000 Культура, кинематография 001 08       732,036 Культура 001 08 01     732,036 Муниципальная  программа «Развитие культуры» Сторожевского сельсовета Большесолдатского района Курской области на 2015-2020 годы» 001 08 01 01   732,036 Подпрограмма «Искусство» муниципальной программы «Развитие культуры» Сторожевскогосельсовета Большесолдатского района Курской области на 2015-2020 годы" 001 08 01 01 1   732,036 Основные мероприятие «Организация досуга и обеспечения жителей сельсовета услугами организаций культуры» 001 08 01 01 1 01   732,036 Расходы на обеспечение деятельности (оказание услуг) муниципальных учреждений 001 08 01 01 1 01 С 1401   732,036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08 01 01 1 01 С 1401 100 414,036 Закупка товаров, работ и услуг для обеспечения  государственных (муниципальных)  нужд 001 08 01 01 1 01 С 1401 200 317,000 Иные бюджетные ассигнования 001 08 01 01 1 01 С 1401 800 1,000                                                           Приложение №10                                                к   решению собрания депутатов                                                МО   «Сторожевский сельсовет»                                        «О бюджете  Сторожевского                                                                    сельсовета на 2017 год и на плановый                             период 2018 и 2019 годов»                                                                                                                                        от 22.12.2016 года № 8       Ведомственная структура расходов бюджета муниципального образования «Сторожевский сельсовет» Большесолдатского района Курской области   на  плановый период 2018 и 2019 годов                                                                                                                                                          (тыс.рублей) Наименование ГРБС Рз ПР ЦСР ВР Сумма на 2018 год Сумма на 2019 год 1   2 3 4 5 6 7 Всего 001         1322,017 1324,497 Общегосударственные вопросы 001 01       844,889 843,890 Функционирование высшего должностного лица субъекта Российской Федерации и муниципального образования 001 01 02     389,141 389,141 Обеспечение функционирования главы муниципального образования 001 01 02 71   389,141 389,141 Глава муниципального </w:t>
      </w:r>
      <w:r w:rsidRPr="00073D3A">
        <w:lastRenderedPageBreak/>
        <w:t xml:space="preserve">образования 001 01 02 71 1 00   389,141 389,141 Обеспечение деятельности и выполнение функций органов местного самоуправления 001 01 02 71 1 00 С 1402   389,141 389,141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01 02 71 1 00 С 1402 100 389,141 389,141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001 01 04     428,748 427,749 Обеспечение функционирования местных администраций 001 01 04 73   428,748 355,149 Обеспечение деятельности администрации муниципального образования 001 01 04 73 1 00   428,748 355,149 Обеспечение деятельности и выполнение функций органов местного самоуправления 001 01 04 73 1 00 С 1402   428,748 355,149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01 04 73 1 00 С 1402 100 355,148 355,149 Закупка товаров, работ и услуг  для обеспечения государственных ( муниципальных)  нужд 001 01 04 73 1 00 С 1402 200 72,000 72,000 Иные бюджетные ассигнования 001 01 04 73 1 00 С 1402 800 1,600 1,600 Резервные фонды 001 01 11     5,000 5,000 Резервные фонды  местного самоуправления 001 01 11 78   5,000 5,000 Резервные фонды 001 01 11 78 1 00   5,000 5,000 Резервный фонд местной администрации 001 01 11 78 1 00 С1403   5,000 5,000 Иные бюджетные ассигнования 001 01 11 78 1 00 С1403 800 5,000 5,000 Другие общегосударственные вопросы 001 01 13     22,000 22,000 Реализация государственных функций, связанных с общегосударственным управлением 001 01 13 76   2,000 2,000 Выполнение других обязательств муниципального образования 001 01 13 76 1 00   2,000 2,000 Выполнение других (прочих) обязательств органов местного самоуправления 001 01 13 76 1 00 С1404   2,000 2,000 Закупка товаров, работ и услуг  для обеспечения государственных (муниципальных)  нужд 001 01 13 76 1 00 С1404 200 2,000 2,000 Непрограммная деятельность органов местного самоуправления 001 01 13 77   20,000 20,000 Непрограммные расходы органов местного самоуправления 001 01 13 77 2 00   20,000 20,000 Реализация мероприятий по распространению официальной информации 001 01 13 77 2 00 С1439   20,000 20,000 Закупка товаров, работ и услуг  для обеспечения государственных (муниципальных ) нужд 001 01 13 77 2 00 С 1439 200 20,000 20,000 Национальная оборона 001 02       69,019 69,019 Мобилизационная и вневойсковая подготовка 001 02 03     69,019 69,019 Непрограммная деятельность органов местного самоуправления 001 02 03 77   69,019 69,019 Непрограммные расходы органов местного самоуправления 001 02 03 77 2 00   69,019 69,019 Осуществление первичного воинского учета на территориях, где отсутствуют военные комиссариаты 001 02 03 77 2 00 5 1180   69,019 69,019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02 03 77 2 00 51180 100 69,019 69,019 Жилищно-коммунальное хозяйство 001 05       6,000 6,000 Благоустройство 001 05 03     6,000 6,000  Муниципальная программа «Обеспечение доступным и комфортным жильем и коммунальными услугами граждан в МО «Сторожевский сельсовет » Большесолдатского района Курской области на 2015-2020 годы» 001 05 03 07   6,000 6,000 Подпрограмма «Обеспечение качественными услугами ЖКХ населения в  МО «Сторожевский сельсовет » Большесолдатского района Курской области муниципальной программы «Обеспечение доступным и комфортным жильем и коммунальными услугами граждан в МО «Сторожевский сельсовет » Большесолдатского района Курской области на 2015-2020 годы» 001 05 03 07 3   6,000 6,000 Основное мероприятие «Организация благоустройства территории населения» 001 05 03 07 3 01   6,000 6,000 Мероприятия по благоустройству 001 05 03 07 3 01 С 1433   6,000 6,000 Закупка товаров, работ и услуг для обеспечения государственных (муниципальных)  нужд 001 05 03 07 3 01 С 1433 200 5,000 5,000 Иные бюджетные ассигнования 001 05 03 07 3 01 </w:t>
      </w:r>
      <w:r w:rsidRPr="00073D3A">
        <w:lastRenderedPageBreak/>
        <w:t xml:space="preserve">С 1433 800 1,000 1,000 Культура, кинематография 001 08       402,109 405,588 Культура 001 08 01     402,109 405,588 Муниципальная  программа «Развитие культуры» Сторожевского сельсовета Большесолдатского района Курской области на 2015-2020 годы» 001 08 01 01   402,109 405,588 Подпрограмма «Искусство» муниципальной программы «Развитие культуры» Сторожевскогосельсовета Большесолдатского района Курской области на 2015-2020 годы" 001 08 01 01 1   402,109 405,588 Основные мероприятие «Организация досуга и обеспечения жителей сельсовета услугами организаций культуры» 001 08 01 01 1 01   402,109 405,588 Расходы на обеспечение деятельности (оказание услуг) муниципальных учреждений 001 08 01 01 1 01 С 1401   402,109 405,588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08 01 01 1 01 С 1401 100 284,109 287,588 Закупка товаров, работ и услуг для обеспечения государственных (муниципальных)  нужд 001 08 01 01 1 01 С 1401 200 117,500 117,500 Иные бюджетные ассигнования 001 08 01 01 1 01 С 1401 800 0,500 0,500         Приложение №11                                                к   решению собрания депутатов                                                МО   «Сторожевский сельсовет»                                        «О бюджете  Сторожевского                                                                    сельсовета на 2017 год и на плановый                             период 2018 и 2019 годов»                                                                                                                                   от 22.12.2016 года № 8         Программа муниципальных внутренних заимствований МО «Сторожевский сельсовет» на 2017 год                     1. Привлечение внутренних заимствований   № п/п   Виды заимствований   Объем привлечения средств на 2017 год (тыс.руб.) 1. Муниципальные ценные бумаги - 2. Бюджетные кредиты от других бюджетов бюджетной системы Российской Федерации 48,620 3. Кредиты кредитных организаций -   Итого 48,620         2. Погашение внутренних заимствований.   № п/п Виды заимствований   Объем погашения средств на 2017 год (тыс.руб.) 1 Муниципальные ценные бумаги - 2 Бюджетные кредиты от других бюджетов бюджетной системы Российской Федерации - 3 Кредиты кредитных организаций -   Итого                           Приложение №12                                                к   решению собрания депутатов                                                МО   «Сторожевский сельсовет»                                        «О бюджете  Сторожевского                                                                    сельсовета на 2017 год и на плановый                             период 2018 и 2019 годов» от 22.12.2016 года № 8       Программа муниципальных внутренних заимствований МО «Сторожевский сельсовет» на плановый период 2018 и 2019 годов.                   1. Привлечение внутренних заимствований   № п/п   Виды заимствований   Объем привлечения средств на 2018 год (тыс.руб.) Объем привлечения средств на 2019 год (тыс.руб.) 1. Муниципальные ценные бумаги -   2. Бюджетные кредиты от других бюджетов бюджетной системы Российской Федерации -   3. Кредиты кредитных организаций -     Итого -           2.Погашение внутренних заимствований.   № п/п Виды заимствований   Объем погашения средств на  2018 год (тыс.руб.) Объем погашения средств на 2019 год (тыс.руб.) 1 Муниципальные ценные бумаги - - 2 Бюджетные кредиты от других бюджетов бюджетной системы Российской Федерации - - 3 Кредиты кредитных организаций - -   Итого                       Приложение №13                                                к   решению собрания депутатов                                                МО   «Сторожевский сельсовет»                                        «О бюджете  Сторожевского    сельсовета на 2017 год и на плановый                                                                                                                                                               период 2018 и 2019 годов»                                                                                                                                                                                     от 22.12.2016 года № 8                                                                                                             Программа муниципальных гарантий муниципального образования  «Сторожевский сельсовет» на 2017 год 1.1. Перечень подлежащих предоставлению муниципальных гарантий в 2017 году     Цель </w:t>
      </w:r>
      <w:r w:rsidRPr="00073D3A">
        <w:lastRenderedPageBreak/>
        <w:t xml:space="preserve">гарантирования   Наименование принципала   Сумма гаран­тирования, тыс. рублей   Наличие права регрессного требования   Наимено­вание кредитора   Срок гарантии   ]   2   3   4   5   6   7       Всего                       1.2. Общий объем бюджетных ассигнований, предусмотренных на исполнение муниципальных гарантий         по возможным гарантийным случаям, в 2017 году            Исполнение муниципальных гарантий Объем бюджетных ассигнований на исполнение гарантий по возможным гарантийным случаям, тыс. рублей За счет источников финансирования дефицита бюджета                        -                                                                                       Приложение №14                                                к   решению собрания депутатов                                                МО   «Сторожевский сельсовет»                                        «О бюджете  Сторожевского сельсовета на 2017 год и на плановый                                                                     период 2018 и 2019 годов»                                                                                                                                                                                                                  от 22.12.2016г. № 8                             Программа муниципальных гарантий муниципального образования «Сторожевский сельсовет» на  плановый период 2018 и 2019 годов 1.1. Перечень подлежащих предоставлению муниципальных гарантий  в 2018 и 2019 годы     Цель гарантирования   Наименование принципала   Сумма гаран­тирования, тыс. рублей   Наличие права регрессного требования   Наимено­вание кредитора   Срок гарантии   ]   2   3   4   5   6   7       -   _   -   -   -   -       Всего                       1.2. Общий объем бюджетных ассигнований, предусмотренных на исполнение муниципальных гарантий         по возможным гарантийным случаям, в 2018 и 2019 годы               Исполнение муниципальных гарантий Объем бюджетных ассигнований на исполнение гарантий по возможным гарантийным случаям, тыс. рублей За счет источников финансирования дефицита бюджета                        -                       Приложение №15                                                к   решению собрания депутатов                                                МО   «Сторожевский сельсовет»                                        «О бюджете  Сторожевского сельсовета на 2017 год и на плановый                                                                     период 2018 и 2019 годов                                                                                                                                                                                                                                                                                                                                                  от 22.12.2016 года № 8                                                                                                                                            Распределение бюджетных ассигнований на реализацию муниципальных программ на 2017 год   Наименование ЦСР Сумма на 2017 год ПРОГРАММЫ     МУНИЦИПАЛЬНЫЕ ПРОГРАММЫ      Муниципальная программа «Обеспечение доступным и комфортным жильем и коммунальными услугами граждан в МО «Сторожевский сельсовет » Большесолдатского района Курской области на 2015-2020 годы» 07 0 00 00000 15,000 Подпрограмма «Обеспечение качественными услугами ЖКХ населения   МО «Сторожевский сельсовет » Большесолдатского района Курской области муниципальной программы «Обеспечение доступным и комфортным жильем и коммунальными услугами граждан в МО «Сторожевский сельсовет » Большесолдатского района Курской области на 2015-2020 годы» 07 3 00 00000 15,000 Муниципальная  программа «Развитие культуры» Сторожевского сельсовета Большесолдатского района Курской области на 2015-2020 годы» 01 0 00 00000   732,036 Подпрограмма «Искусство» муниципальной программы «Развитие культуры» Сторожевского сельсовета Большесолдатского района Курской области на 2015-2020 годы" 01 1 00 00000 732,036                               Приложение №16                                                к   решению собрания депутатов                                                МО   «Сторожевский сельсовет»                                        «О бюджете  Сторожевского сельсовета на 2017 год и на плановый                                                                     период 2018 и 2019 годов                                                                                                                                                                                                                          от 22.12.2016 года </w:t>
      </w:r>
      <w:r w:rsidRPr="00073D3A">
        <w:lastRenderedPageBreak/>
        <w:t>№ 8                                                                                                                                         Распределение бюджетных ассигнований на реализацию муниципальных программ на  плановый период  2018 и 2019 годов   Наименование ЦСР Сумма на 2018 год Сумма на 2019 год ПРОГРАММЫ       МУНИЦИПАЛЬНЫЕ ПРОГРАММЫ       Муниципальная программа «Обеспечение доступным и комфортным жильем и коммунальными услугами граждан в МО «Сторожевский сельсовет » Большесолдатского района Курской области на 2015-2020 годы»   07 0 00 00000 6,000     6,000 одпрограмма «Обеспечение качественными услугами ЖКХ населения   МО «Сторожевский сельсовет » Большесолдатского района Курской области муниципальной программы «Обеспечение доступным и комфортным жильем и коммунальными услугами граждан в МО «Сторожевский сельсовет » Большесолдатского района Курской области на 2015-2020 годы»   07 3 00 00000 6,000 6,000 Муниципальная  программа «Развитие культуры» Сторожевского сельсовета Большесолдатского района Курской области на 2015-2020 годы» 01 0 00 00000 402,109 405,588 Подпрограмма «Искусство» муниципальной программы «Развитие культуры» Сторожевскогосельсовета Большесолдатского района Курской области на 2015-2020 годы" 01 1 00 00000 402,109 405,588</w:t>
      </w:r>
    </w:p>
    <w:sectPr w:rsidR="003C7147" w:rsidRPr="00073D3A" w:rsidSect="003C71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rsids>
    <w:rsidRoot w:val="00642452"/>
    <w:rsid w:val="00073D3A"/>
    <w:rsid w:val="00370241"/>
    <w:rsid w:val="003C7147"/>
    <w:rsid w:val="00642452"/>
    <w:rsid w:val="00E545EB"/>
    <w:rsid w:val="00F030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41"/>
    <w:pPr>
      <w:spacing w:before="100" w:beforeAutospacing="1" w:after="100" w:afterAutospacing="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0241"/>
    <w:pPr>
      <w:spacing w:beforeAutospacing="1"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10650</Words>
  <Characters>60706</Characters>
  <Application>Microsoft Office Word</Application>
  <DocSecurity>0</DocSecurity>
  <Lines>505</Lines>
  <Paragraphs>142</Paragraphs>
  <ScaleCrop>false</ScaleCrop>
  <Company>SPecialiST RePack</Company>
  <LinksUpToDate>false</LinksUpToDate>
  <CharactersWithSpaces>71214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2023-12-24T16:12:00Z</dcterms:created>
  <dcterms:modified xsi:type="dcterms:W3CDTF">2023-12-24T16:12:00Z</dcterms:modified>
</cp:coreProperties>
</file>