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46" w:rsidRDefault="009E1B46" w:rsidP="009E1B46">
      <w:pPr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E1B46" w:rsidRDefault="009E1B46" w:rsidP="009E1B46">
      <w:pPr>
        <w:ind w:firstLine="709"/>
        <w:jc w:val="both"/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9E1B46" w:rsidRDefault="009E1B46" w:rsidP="009E1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E1B46" w:rsidRDefault="009E1B46" w:rsidP="009E1B46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9E1B46" w:rsidRDefault="009E1B46" w:rsidP="009E1B46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E1B46" w:rsidRDefault="009E1B46" w:rsidP="009E1B46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</w:p>
    <w:p w:rsidR="009E1B46" w:rsidRDefault="009E1B46" w:rsidP="009E1B46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9E1B46" w:rsidRDefault="009E1B46" w:rsidP="009E1B46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</w:p>
    <w:p w:rsidR="009E1B46" w:rsidRDefault="009E1B46" w:rsidP="009E1B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9E1B46" w:rsidRDefault="009E1B46" w:rsidP="009E1B46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9E1B46" w:rsidRDefault="009E1B46" w:rsidP="009E1B46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9E1B46" w:rsidRDefault="009E1B46" w:rsidP="009E1B4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E1B46" w:rsidRDefault="009E1B46" w:rsidP="009E1B46"/>
    <w:p w:rsidR="009E1B46" w:rsidRDefault="009E1B46" w:rsidP="009E1B4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9E1B46" w:rsidRDefault="009E1B46" w:rsidP="009E1B4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331F67"/>
    <w:rsid w:val="003C32DC"/>
    <w:rsid w:val="004D086B"/>
    <w:rsid w:val="009D39C7"/>
    <w:rsid w:val="009E1B46"/>
    <w:rsid w:val="00AF063F"/>
    <w:rsid w:val="00B65CD6"/>
    <w:rsid w:val="00BF2A97"/>
    <w:rsid w:val="00E429AB"/>
    <w:rsid w:val="00E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2019-02-07T09:28:00Z</dcterms:modified>
</cp:coreProperties>
</file>