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3A27BC" w:rsidRDefault="003A27BC" w:rsidP="003A27BC">
      <w:pPr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A27BC" w:rsidRDefault="003A27BC" w:rsidP="003A2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3A27BC" w:rsidRDefault="003A27BC" w:rsidP="003A2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торожевое, ул. Центральная,  д. 4.</w:t>
      </w:r>
    </w:p>
    <w:p w:rsidR="003A27BC" w:rsidRDefault="003A27BC" w:rsidP="003A2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3A27BC" w:rsidRDefault="003A27BC" w:rsidP="003A2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15.00. </w:t>
      </w:r>
    </w:p>
    <w:p w:rsidR="003A27BC" w:rsidRDefault="003A27BC" w:rsidP="003A27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3A27BC" w:rsidRDefault="003A27BC" w:rsidP="003A2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3A27BC" w:rsidRDefault="003A27BC" w:rsidP="003A27B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3A27BC" w:rsidRDefault="003A27BC" w:rsidP="003A2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3A27BC" w:rsidRDefault="003A27BC" w:rsidP="003A2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3A27BC" w:rsidRDefault="003A27BC" w:rsidP="003A2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3A27BC" w:rsidRDefault="003A27BC" w:rsidP="003A2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3A27BC" w:rsidRDefault="003A27BC" w:rsidP="003A2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3A27BC" w:rsidRDefault="003A27BC" w:rsidP="003A27BC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A27BC" w:rsidRDefault="003A27BC" w:rsidP="003A27BC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>
        <w:rPr>
          <w:rFonts w:ascii="Arial" w:hAnsi="Arial" w:cs="Arial"/>
        </w:rPr>
        <w:t>.Б</w:t>
      </w:r>
      <w:proofErr w:type="gramEnd"/>
      <w:r>
        <w:rPr>
          <w:rFonts w:ascii="Arial" w:hAnsi="Arial" w:cs="Arial"/>
        </w:rPr>
        <w:t>ольшое Солдатское, улица Олимпийская,  д. 1а.</w:t>
      </w:r>
    </w:p>
    <w:p w:rsidR="003A27BC" w:rsidRDefault="003A27BC" w:rsidP="003A2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3A27BC" w:rsidRDefault="003A27BC" w:rsidP="003A2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3A27BC" w:rsidRDefault="003A27BC" w:rsidP="003A27B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3A27BC" w:rsidRDefault="003A27BC" w:rsidP="003A27BC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A27BC" w:rsidRDefault="003A27BC" w:rsidP="003A27BC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3A27BC" w:rsidRDefault="003A27BC" w:rsidP="003A27BC">
      <w:pPr>
        <w:ind w:firstLine="709"/>
        <w:jc w:val="both"/>
        <w:rPr>
          <w:rFonts w:ascii="Arial" w:hAnsi="Arial" w:cs="Arial"/>
        </w:rPr>
      </w:pPr>
    </w:p>
    <w:p w:rsidR="003A27BC" w:rsidRDefault="003A27BC" w:rsidP="003A27BC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A27BC" w:rsidRDefault="003A27BC" w:rsidP="003A27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Справочные  телефоны:</w:t>
      </w:r>
    </w:p>
    <w:p w:rsidR="003A27BC" w:rsidRDefault="003A27BC" w:rsidP="003A27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8-47136-2-25-48</w:t>
      </w:r>
    </w:p>
    <w:p w:rsidR="003A27BC" w:rsidRDefault="003A27BC" w:rsidP="003A27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3A27BC" w:rsidRDefault="003A27BC" w:rsidP="003A27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8-47136-2-50-31</w:t>
      </w:r>
      <w:r>
        <w:rPr>
          <w:rFonts w:ascii="Arial" w:hAnsi="Arial" w:cs="Arial"/>
        </w:rPr>
        <w:t>.</w:t>
      </w:r>
    </w:p>
    <w:p w:rsidR="003A27BC" w:rsidRDefault="003A27BC" w:rsidP="003A27BC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3A27BC" w:rsidRDefault="003A27BC" w:rsidP="003A27BC">
      <w:pPr>
        <w:ind w:firstLine="709"/>
        <w:jc w:val="both"/>
        <w:rPr>
          <w:rFonts w:ascii="Arial" w:hAnsi="Arial" w:cs="Arial"/>
        </w:rPr>
      </w:pPr>
    </w:p>
    <w:p w:rsidR="003A27BC" w:rsidRDefault="003A27BC" w:rsidP="003A27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Адрес официального сайта Администрации: </w:t>
      </w:r>
      <w:hyperlink r:id="rId4" w:tgtFrame="_blank" w:history="1">
        <w:r>
          <w:rPr>
            <w:rStyle w:val="a5"/>
            <w:rFonts w:ascii="Arial" w:hAnsi="Arial" w:cs="Arial"/>
          </w:rPr>
          <w:t>http://xn--b1afckfeyarigf.xn--p1ai/</w:t>
        </w:r>
      </w:hyperlink>
    </w:p>
    <w:p w:rsidR="003A27BC" w:rsidRDefault="003A27BC" w:rsidP="003A27BC">
      <w:pPr>
        <w:spacing w:line="100" w:lineRule="atLeast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  электронная почта: </w:t>
      </w:r>
      <w:hyperlink r:id="rId5" w:history="1">
        <w:r>
          <w:rPr>
            <w:rStyle w:val="a5"/>
            <w:rFonts w:ascii="Arial" w:hAnsi="Arial" w:cs="Arial"/>
            <w:lang w:val="en-US"/>
          </w:rPr>
          <w:t>Storogevskij</w:t>
        </w:r>
        <w:r>
          <w:rPr>
            <w:rStyle w:val="a5"/>
            <w:rFonts w:ascii="Arial" w:hAnsi="Arial" w:cs="Arial"/>
          </w:rPr>
          <w:t>@</w:t>
        </w:r>
        <w:r>
          <w:rPr>
            <w:rStyle w:val="a5"/>
            <w:rFonts w:ascii="Arial" w:hAnsi="Arial" w:cs="Arial"/>
            <w:lang w:val="en-US"/>
          </w:rPr>
          <w:t>yandex</w:t>
        </w:r>
        <w:r>
          <w:rPr>
            <w:rStyle w:val="a5"/>
            <w:rFonts w:ascii="Arial" w:hAnsi="Arial" w:cs="Arial"/>
          </w:rPr>
          <w:t>.</w:t>
        </w:r>
        <w:r>
          <w:rPr>
            <w:rStyle w:val="a5"/>
            <w:rFonts w:ascii="Arial" w:hAnsi="Arial" w:cs="Arial"/>
            <w:lang w:val="en-US"/>
          </w:rPr>
          <w:t>ru</w:t>
        </w:r>
      </w:hyperlink>
    </w:p>
    <w:p w:rsidR="003A27BC" w:rsidRDefault="003A27BC" w:rsidP="003A27BC">
      <w:pPr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>., электронная почта: mfc@rkursk.ru.</w:t>
      </w:r>
    </w:p>
    <w:p w:rsidR="003A27BC" w:rsidRDefault="003A27BC" w:rsidP="003A2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3A27BC" w:rsidRDefault="003A27BC" w:rsidP="003A2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3A27BC" w:rsidRDefault="003A27BC" w:rsidP="003A27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3A27BC" w:rsidRDefault="003A27BC" w:rsidP="003A27BC"/>
    <w:p w:rsidR="003A27BC" w:rsidRDefault="003A27BC" w:rsidP="003A27BC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3A27BC" w:rsidRDefault="003A27BC" w:rsidP="003A27BC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3A27BC" w:rsidRDefault="003A27BC" w:rsidP="003A27BC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28343E"/>
    <w:rsid w:val="003A27BC"/>
    <w:rsid w:val="004D086B"/>
    <w:rsid w:val="009D39C7"/>
    <w:rsid w:val="00AF063F"/>
    <w:rsid w:val="00B65CD6"/>
    <w:rsid w:val="00BF2A97"/>
    <w:rsid w:val="00BF30DE"/>
    <w:rsid w:val="00E429AB"/>
    <w:rsid w:val="00ED3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406</Words>
  <Characters>2317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11</cp:revision>
  <dcterms:created xsi:type="dcterms:W3CDTF">2018-11-16T07:46:00Z</dcterms:created>
  <dcterms:modified xsi:type="dcterms:W3CDTF">2019-02-06T12:56:00Z</dcterms:modified>
</cp:coreProperties>
</file>