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6B" w:rsidRDefault="004D086B" w:rsidP="00B307F5">
      <w:pPr>
        <w:jc w:val="both"/>
        <w:rPr>
          <w:rFonts w:ascii="Arial" w:hAnsi="Arial" w:cs="Arial"/>
          <w:sz w:val="24"/>
          <w:szCs w:val="24"/>
          <w:lang w:eastAsia="ar-SA"/>
        </w:rPr>
      </w:pPr>
    </w:p>
    <w:p w:rsidR="00B307F5" w:rsidRDefault="00B307F5" w:rsidP="00B307F5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 Центральная,  д. 4.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B307F5" w:rsidRDefault="00B307F5" w:rsidP="00B307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B307F5" w:rsidRDefault="00B307F5" w:rsidP="00B307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307F5" w:rsidRDefault="00B307F5" w:rsidP="00B307F5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B307F5" w:rsidRDefault="00B307F5" w:rsidP="00B307F5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307F5" w:rsidRDefault="00B307F5" w:rsidP="00B307F5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</w:p>
    <w:p w:rsidR="00B307F5" w:rsidRDefault="00B307F5" w:rsidP="00B307F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307F5" w:rsidRDefault="00B307F5" w:rsidP="00B307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Справочные  телефоны:</w:t>
      </w:r>
    </w:p>
    <w:p w:rsidR="00B307F5" w:rsidRDefault="00B307F5" w:rsidP="00B307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B307F5" w:rsidRDefault="00B307F5" w:rsidP="00B307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B307F5" w:rsidRDefault="00B307F5" w:rsidP="00B307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B307F5" w:rsidRDefault="00B307F5" w:rsidP="00B307F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</w:p>
    <w:p w:rsidR="00B307F5" w:rsidRDefault="00B307F5" w:rsidP="00B307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B307F5" w:rsidRDefault="00B307F5" w:rsidP="00B307F5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B307F5" w:rsidRDefault="00B307F5" w:rsidP="00B307F5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B307F5" w:rsidRDefault="00B307F5" w:rsidP="00B307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307F5" w:rsidRDefault="00B307F5" w:rsidP="00B307F5"/>
    <w:p w:rsidR="00B307F5" w:rsidRDefault="00B307F5" w:rsidP="00B307F5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284E92"/>
    <w:rsid w:val="00397286"/>
    <w:rsid w:val="004D086B"/>
    <w:rsid w:val="009D39C7"/>
    <w:rsid w:val="00AF063F"/>
    <w:rsid w:val="00B307F5"/>
    <w:rsid w:val="00B65CD6"/>
    <w:rsid w:val="00BF2A97"/>
    <w:rsid w:val="00E429AB"/>
    <w:rsid w:val="00ED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2019-02-06T08:47:00Z</dcterms:modified>
</cp:coreProperties>
</file>