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BC" w:rsidRDefault="00F847BC" w:rsidP="00F847BC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F847BC" w:rsidRDefault="00F847BC" w:rsidP="00F84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F847BC" w:rsidRDefault="00F847BC" w:rsidP="00F84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ул.Центральная,  д. 4.</w:t>
      </w:r>
    </w:p>
    <w:p w:rsidR="00F847BC" w:rsidRDefault="00F847BC" w:rsidP="00F84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F847BC" w:rsidRDefault="00F847BC" w:rsidP="00F84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14.00. </w:t>
      </w:r>
    </w:p>
    <w:p w:rsidR="00F847BC" w:rsidRDefault="00F847BC" w:rsidP="00F847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F847BC" w:rsidRDefault="00F847BC" w:rsidP="00F84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F847BC" w:rsidRDefault="00F847BC" w:rsidP="00F847B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F847BC" w:rsidRDefault="00F847BC" w:rsidP="00F84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F847BC" w:rsidRDefault="00F847BC" w:rsidP="00F84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F847BC" w:rsidRDefault="00F847BC" w:rsidP="00F84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F847BC" w:rsidRDefault="00F847BC" w:rsidP="00F84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F847BC" w:rsidRDefault="00F847BC" w:rsidP="00F84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F847BC" w:rsidRDefault="00F847BC" w:rsidP="00F847BC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847BC" w:rsidRDefault="00F847BC" w:rsidP="00F847BC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F847BC" w:rsidRDefault="00F847BC" w:rsidP="00F84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F847BC" w:rsidRDefault="00F847BC" w:rsidP="00F84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F847BC" w:rsidRDefault="00F847BC" w:rsidP="00F84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F847BC" w:rsidRDefault="00F847BC" w:rsidP="00F847BC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847BC" w:rsidRDefault="00F847BC" w:rsidP="00F847BC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F847BC" w:rsidRDefault="00F847BC" w:rsidP="00F847BC">
      <w:pPr>
        <w:ind w:firstLine="709"/>
        <w:jc w:val="both"/>
        <w:rPr>
          <w:rFonts w:ascii="Arial" w:hAnsi="Arial" w:cs="Arial"/>
        </w:rPr>
      </w:pPr>
    </w:p>
    <w:p w:rsidR="00F847BC" w:rsidRDefault="00F847BC" w:rsidP="00F847BC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F847BC" w:rsidRDefault="00F847BC" w:rsidP="00F847B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Справочные  телефоны:</w:t>
      </w:r>
    </w:p>
    <w:p w:rsidR="00F847BC" w:rsidRDefault="00F847BC" w:rsidP="00F847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8ь(47136) 2-25-48</w:t>
      </w:r>
    </w:p>
    <w:p w:rsidR="00F847BC" w:rsidRDefault="00F847BC" w:rsidP="00F847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F847BC" w:rsidRDefault="00F847BC" w:rsidP="00F847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 (47136) 2-50-31</w:t>
      </w:r>
      <w:r>
        <w:rPr>
          <w:rFonts w:ascii="Arial" w:hAnsi="Arial" w:cs="Arial"/>
        </w:rPr>
        <w:t>.</w:t>
      </w:r>
    </w:p>
    <w:p w:rsidR="00F847BC" w:rsidRDefault="00F847BC" w:rsidP="00F847BC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F847BC" w:rsidRDefault="00F847BC" w:rsidP="00F847BC">
      <w:pPr>
        <w:ind w:firstLine="709"/>
        <w:jc w:val="both"/>
        <w:rPr>
          <w:rFonts w:ascii="Arial" w:hAnsi="Arial" w:cs="Arial"/>
        </w:rPr>
      </w:pPr>
    </w:p>
    <w:p w:rsidR="00F847BC" w:rsidRDefault="00F847BC" w:rsidP="00F847BC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</w:rPr>
        <w:t xml:space="preserve">           Адрес официального сайта Администрации:  </w:t>
      </w:r>
      <w:hyperlink r:id="rId4" w:tgtFrame="_blank" w:history="1">
        <w:r>
          <w:rPr>
            <w:rStyle w:val="a5"/>
            <w:rFonts w:ascii="Arial" w:hAnsi="Arial" w:cs="Arial"/>
          </w:rPr>
          <w:t>http://xn--b1afckfeyarigf.xn--p1ai/</w:t>
        </w:r>
      </w:hyperlink>
    </w:p>
    <w:p w:rsidR="00F847BC" w:rsidRDefault="00F847BC" w:rsidP="00F847BC">
      <w:pPr>
        <w:spacing w:line="100" w:lineRule="atLeast"/>
        <w:ind w:firstLine="54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электронная почта: </w:t>
      </w:r>
      <w:hyperlink r:id="rId5" w:history="1">
        <w:r>
          <w:rPr>
            <w:rStyle w:val="a5"/>
            <w:rFonts w:ascii="Arial" w:hAnsi="Arial" w:cs="Arial"/>
            <w:lang w:val="en-US"/>
          </w:rPr>
          <w:t>Storogevskij</w:t>
        </w:r>
        <w:r>
          <w:rPr>
            <w:rStyle w:val="a5"/>
            <w:rFonts w:ascii="Arial" w:hAnsi="Arial" w:cs="Arial"/>
          </w:rPr>
          <w:t>@</w:t>
        </w:r>
        <w:r>
          <w:rPr>
            <w:rStyle w:val="a5"/>
            <w:rFonts w:ascii="Arial" w:hAnsi="Arial" w:cs="Arial"/>
            <w:lang w:val="en-US"/>
          </w:rPr>
          <w:t>yandex</w:t>
        </w:r>
        <w:r>
          <w:rPr>
            <w:rStyle w:val="a5"/>
            <w:rFonts w:ascii="Arial" w:hAnsi="Arial" w:cs="Arial"/>
          </w:rPr>
          <w:t>.</w:t>
        </w:r>
        <w:r>
          <w:rPr>
            <w:rStyle w:val="a5"/>
            <w:rFonts w:ascii="Arial" w:hAnsi="Arial" w:cs="Arial"/>
            <w:lang w:val="en-US"/>
          </w:rPr>
          <w:t>ru</w:t>
        </w:r>
      </w:hyperlink>
    </w:p>
    <w:p w:rsidR="00F847BC" w:rsidRDefault="00F847BC" w:rsidP="00F847BC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F847BC" w:rsidRDefault="00F847BC" w:rsidP="00F84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F847BC" w:rsidRDefault="00F847BC" w:rsidP="00F84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F847BC" w:rsidRDefault="00F847BC" w:rsidP="00F84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F847BC" w:rsidRDefault="00F847BC" w:rsidP="00F847BC"/>
    <w:p w:rsidR="00F847BC" w:rsidRDefault="00F847BC" w:rsidP="00F847BC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847BC" w:rsidRDefault="00F847BC" w:rsidP="00F847BC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847BC" w:rsidRDefault="00F847BC" w:rsidP="00F847BC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4D086B"/>
    <w:rsid w:val="004F280F"/>
    <w:rsid w:val="009D39C7"/>
    <w:rsid w:val="00AF063F"/>
    <w:rsid w:val="00B65CD6"/>
    <w:rsid w:val="00BF2A97"/>
    <w:rsid w:val="00DF223D"/>
    <w:rsid w:val="00E429AB"/>
    <w:rsid w:val="00ED3E8A"/>
    <w:rsid w:val="00F84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406</Words>
  <Characters>2318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2019-02-06T11:48:00Z</dcterms:modified>
</cp:coreProperties>
</file>