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1E" w:rsidRPr="00351638" w:rsidRDefault="00396EAA" w:rsidP="0035163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51638">
        <w:rPr>
          <w:rFonts w:ascii="Arial" w:eastAsia="Arial" w:hAnsi="Arial" w:cs="Arial"/>
          <w:b/>
          <w:color w:val="000000"/>
          <w:sz w:val="32"/>
          <w:szCs w:val="32"/>
        </w:rPr>
        <w:t>СОБРАНИЕ ДЕПУТАТОВ</w:t>
      </w:r>
    </w:p>
    <w:p w:rsidR="00396EAA" w:rsidRPr="00351638" w:rsidRDefault="00396EAA" w:rsidP="0035163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51638">
        <w:rPr>
          <w:rFonts w:ascii="Arial" w:eastAsia="Arial" w:hAnsi="Arial" w:cs="Arial"/>
          <w:b/>
          <w:color w:val="000000"/>
          <w:sz w:val="32"/>
          <w:szCs w:val="32"/>
        </w:rPr>
        <w:t>СТОРОЖЕВСКОГО СЕЛЬСОВЕТА</w:t>
      </w:r>
      <w:r w:rsidRPr="00351638">
        <w:rPr>
          <w:rFonts w:ascii="Arial" w:eastAsia="Arial" w:hAnsi="Arial" w:cs="Arial"/>
          <w:b/>
          <w:color w:val="000000"/>
          <w:sz w:val="32"/>
          <w:szCs w:val="32"/>
        </w:rPr>
        <w:br/>
        <w:t>БОЛЬШЕСОЛДАТСКОГО РАЙОНА</w:t>
      </w:r>
      <w:r w:rsidR="00DD231E" w:rsidRPr="00351638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Pr="00351638">
        <w:rPr>
          <w:rFonts w:ascii="Arial" w:eastAsia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396EAA" w:rsidRPr="00351638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396EAA" w:rsidRPr="00351638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51638">
        <w:rPr>
          <w:rFonts w:ascii="Arial" w:eastAsia="Arial" w:hAnsi="Arial" w:cs="Arial"/>
          <w:b/>
          <w:color w:val="000000"/>
          <w:sz w:val="32"/>
          <w:szCs w:val="32"/>
        </w:rPr>
        <w:t>РЕШЕНИЕ</w:t>
      </w:r>
    </w:p>
    <w:p w:rsidR="00DD231E" w:rsidRPr="00351638" w:rsidRDefault="005672FC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51638">
        <w:rPr>
          <w:rFonts w:ascii="Arial" w:eastAsia="Arial" w:hAnsi="Arial" w:cs="Arial"/>
          <w:b/>
          <w:color w:val="000000"/>
          <w:sz w:val="32"/>
          <w:szCs w:val="32"/>
        </w:rPr>
        <w:t>от  21 октября</w:t>
      </w:r>
      <w:r w:rsidR="00396EAA" w:rsidRPr="00351638">
        <w:rPr>
          <w:rFonts w:ascii="Arial" w:eastAsia="Arial" w:hAnsi="Arial" w:cs="Arial"/>
          <w:b/>
          <w:color w:val="000000"/>
          <w:sz w:val="32"/>
          <w:szCs w:val="32"/>
        </w:rPr>
        <w:t xml:space="preserve"> 2019 г. № </w:t>
      </w:r>
      <w:r w:rsidR="00AD035F" w:rsidRPr="00351638">
        <w:rPr>
          <w:rFonts w:ascii="Arial" w:eastAsia="Arial" w:hAnsi="Arial" w:cs="Arial"/>
          <w:b/>
          <w:color w:val="000000"/>
          <w:sz w:val="32"/>
          <w:szCs w:val="32"/>
        </w:rPr>
        <w:t>86</w:t>
      </w:r>
      <w:r w:rsidR="00DD231E" w:rsidRPr="00351638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882626" w:rsidRPr="00351638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DD231E" w:rsidRPr="00351638">
        <w:rPr>
          <w:rFonts w:ascii="Arial" w:eastAsia="Arial" w:hAnsi="Arial" w:cs="Arial"/>
          <w:b/>
          <w:color w:val="000000"/>
          <w:sz w:val="32"/>
          <w:szCs w:val="32"/>
        </w:rPr>
        <w:t xml:space="preserve">  </w:t>
      </w:r>
    </w:p>
    <w:p w:rsidR="00351638" w:rsidRDefault="00351638" w:rsidP="00351638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proofErr w:type="gramStart"/>
      <w:r w:rsidRPr="00351638">
        <w:rPr>
          <w:rFonts w:ascii="Arial" w:eastAsia="Arial" w:hAnsi="Arial" w:cs="Arial"/>
          <w:b/>
          <w:color w:val="000000"/>
          <w:sz w:val="32"/>
          <w:szCs w:val="32"/>
        </w:rPr>
        <w:t>с</w:t>
      </w:r>
      <w:proofErr w:type="gramEnd"/>
      <w:r w:rsidRPr="00351638">
        <w:rPr>
          <w:rFonts w:ascii="Arial" w:eastAsia="Arial" w:hAnsi="Arial" w:cs="Arial"/>
          <w:b/>
          <w:color w:val="000000"/>
          <w:sz w:val="32"/>
          <w:szCs w:val="32"/>
        </w:rPr>
        <w:t xml:space="preserve">. Сторожевое                                             </w:t>
      </w:r>
    </w:p>
    <w:p w:rsidR="00396EAA" w:rsidRPr="00351638" w:rsidRDefault="00DD231E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51638">
        <w:rPr>
          <w:rFonts w:ascii="Arial" w:eastAsia="Arial" w:hAnsi="Arial" w:cs="Arial"/>
          <w:b/>
          <w:color w:val="000000"/>
          <w:sz w:val="32"/>
          <w:szCs w:val="32"/>
        </w:rPr>
        <w:t xml:space="preserve">    </w:t>
      </w:r>
    </w:p>
    <w:p w:rsidR="00396EAA" w:rsidRPr="00351638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51638">
        <w:rPr>
          <w:rFonts w:ascii="Arial" w:eastAsia="Arial" w:hAnsi="Arial" w:cs="Arial"/>
          <w:b/>
          <w:color w:val="000000"/>
          <w:sz w:val="32"/>
          <w:szCs w:val="32"/>
        </w:rPr>
        <w:t>О внесении изменений и дополнений в решение</w:t>
      </w:r>
    </w:p>
    <w:p w:rsidR="00396EAA" w:rsidRPr="00351638" w:rsidRDefault="00396EAA" w:rsidP="00396EAA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351638">
        <w:rPr>
          <w:rFonts w:ascii="Arial" w:eastAsia="Arial" w:hAnsi="Arial" w:cs="Arial"/>
          <w:b/>
          <w:color w:val="000000"/>
          <w:sz w:val="32"/>
          <w:szCs w:val="32"/>
        </w:rPr>
        <w:t>Собрания депутатов Сторожевского сельсовета</w:t>
      </w:r>
    </w:p>
    <w:p w:rsidR="00396EAA" w:rsidRPr="00351638" w:rsidRDefault="00396EAA" w:rsidP="00396EAA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351638">
        <w:rPr>
          <w:rFonts w:eastAsia="Arial"/>
          <w:color w:val="000000"/>
          <w:sz w:val="32"/>
          <w:szCs w:val="32"/>
        </w:rPr>
        <w:t>от 18.12.2018 г. № 58 «</w:t>
      </w:r>
      <w:r w:rsidRPr="00351638">
        <w:rPr>
          <w:bCs w:val="0"/>
          <w:color w:val="000000"/>
          <w:sz w:val="32"/>
          <w:szCs w:val="32"/>
        </w:rPr>
        <w:t>О бюджете Сторожевского сельсовета</w:t>
      </w:r>
    </w:p>
    <w:p w:rsidR="00396EAA" w:rsidRPr="00351638" w:rsidRDefault="00396EAA" w:rsidP="00396EAA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351638">
        <w:rPr>
          <w:bCs w:val="0"/>
          <w:color w:val="000000"/>
          <w:sz w:val="32"/>
          <w:szCs w:val="32"/>
        </w:rPr>
        <w:t>на 2019 год и на плановый период 2020 и 2021 годов»</w:t>
      </w:r>
    </w:p>
    <w:p w:rsidR="00396EAA" w:rsidRPr="00351638" w:rsidRDefault="00396EAA" w:rsidP="00396EAA">
      <w:pPr>
        <w:pStyle w:val="Heading"/>
        <w:rPr>
          <w:b w:val="0"/>
          <w:bCs w:val="0"/>
          <w:color w:val="000000"/>
          <w:sz w:val="32"/>
          <w:szCs w:val="32"/>
        </w:rPr>
      </w:pPr>
      <w:r w:rsidRPr="00351638">
        <w:rPr>
          <w:color w:val="000000"/>
          <w:sz w:val="32"/>
          <w:szCs w:val="32"/>
        </w:rPr>
        <w:tab/>
      </w:r>
    </w:p>
    <w:p w:rsidR="00DD231E" w:rsidRPr="00351638" w:rsidRDefault="00396EAA" w:rsidP="00DD231E">
      <w:pPr>
        <w:pStyle w:val="a3"/>
        <w:jc w:val="both"/>
        <w:rPr>
          <w:rFonts w:ascii="Arial" w:hAnsi="Arial" w:cs="Arial"/>
          <w:sz w:val="24"/>
          <w:szCs w:val="24"/>
        </w:rPr>
      </w:pPr>
      <w:r w:rsidRPr="00351638">
        <w:rPr>
          <w:rFonts w:ascii="Arial" w:hAnsi="Arial" w:cs="Arial"/>
          <w:sz w:val="24"/>
          <w:szCs w:val="24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"Сторожевский сельсовет" Большесолдатского района Курской области Собрание депутатов </w:t>
      </w:r>
    </w:p>
    <w:p w:rsidR="00E76154" w:rsidRPr="00351638" w:rsidRDefault="00E76154" w:rsidP="00DD2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6154" w:rsidRPr="00351638" w:rsidRDefault="00E76154" w:rsidP="00DD2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6154" w:rsidRPr="00351638" w:rsidRDefault="00E76154" w:rsidP="00DD2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6154" w:rsidRPr="00351638" w:rsidRDefault="00E76154" w:rsidP="00DD23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96EAA" w:rsidRPr="00351638" w:rsidRDefault="00396EAA" w:rsidP="00DD23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51638">
        <w:rPr>
          <w:rFonts w:ascii="Arial" w:hAnsi="Arial" w:cs="Arial"/>
          <w:b/>
          <w:sz w:val="24"/>
          <w:szCs w:val="24"/>
        </w:rPr>
        <w:t>РЕШИЛО:</w:t>
      </w:r>
    </w:p>
    <w:p w:rsidR="00396EAA" w:rsidRPr="00351638" w:rsidRDefault="00DD231E" w:rsidP="00DD231E">
      <w:pPr>
        <w:pStyle w:val="a3"/>
        <w:jc w:val="both"/>
        <w:rPr>
          <w:rFonts w:ascii="Arial" w:hAnsi="Arial" w:cs="Arial"/>
          <w:sz w:val="24"/>
          <w:szCs w:val="24"/>
        </w:rPr>
      </w:pPr>
      <w:r w:rsidRPr="00351638">
        <w:rPr>
          <w:rFonts w:ascii="Arial" w:hAnsi="Arial" w:cs="Arial"/>
          <w:sz w:val="24"/>
          <w:szCs w:val="24"/>
        </w:rPr>
        <w:t xml:space="preserve">      1. </w:t>
      </w:r>
      <w:r w:rsidR="00396EAA" w:rsidRPr="00351638">
        <w:rPr>
          <w:rFonts w:ascii="Arial" w:hAnsi="Arial" w:cs="Arial"/>
          <w:sz w:val="24"/>
          <w:szCs w:val="24"/>
        </w:rPr>
        <w:t xml:space="preserve">Внести в решение Собрания депутатов Сторожевского сельсовета Большесолдатского района Курской области от 18 декабря 2018 г. №58 </w:t>
      </w:r>
      <w:r w:rsidR="00396EAA" w:rsidRPr="00351638">
        <w:rPr>
          <w:rFonts w:ascii="Arial" w:eastAsia="Arial" w:hAnsi="Arial" w:cs="Arial"/>
          <w:sz w:val="24"/>
          <w:szCs w:val="24"/>
        </w:rPr>
        <w:t>«</w:t>
      </w:r>
      <w:r w:rsidR="00396EAA" w:rsidRPr="00351638">
        <w:rPr>
          <w:rFonts w:ascii="Arial" w:hAnsi="Arial" w:cs="Arial"/>
          <w:bCs/>
          <w:sz w:val="24"/>
          <w:szCs w:val="24"/>
        </w:rPr>
        <w:t>О бюджете Сторожевского сельсовета на 2019 год и на плановый период 2020 и 2021 годов»</w:t>
      </w:r>
      <w:r w:rsidR="00E76154" w:rsidRPr="00351638">
        <w:rPr>
          <w:rFonts w:ascii="Arial" w:hAnsi="Arial" w:cs="Arial"/>
          <w:bCs/>
          <w:sz w:val="24"/>
          <w:szCs w:val="24"/>
        </w:rPr>
        <w:t xml:space="preserve"> </w:t>
      </w:r>
    </w:p>
    <w:p w:rsidR="00DD231E" w:rsidRPr="00351638" w:rsidRDefault="00DD231E" w:rsidP="00E7615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96EAA" w:rsidRPr="00351638" w:rsidRDefault="00396EAA" w:rsidP="00DD231E">
      <w:pPr>
        <w:pStyle w:val="a3"/>
        <w:rPr>
          <w:rFonts w:ascii="Arial" w:eastAsia="Arial" w:hAnsi="Arial" w:cs="Arial"/>
          <w:sz w:val="24"/>
          <w:szCs w:val="24"/>
        </w:rPr>
      </w:pPr>
      <w:r w:rsidRPr="00351638">
        <w:rPr>
          <w:rFonts w:ascii="Arial" w:eastAsia="Arial" w:hAnsi="Arial" w:cs="Arial"/>
          <w:sz w:val="24"/>
          <w:szCs w:val="24"/>
        </w:rPr>
        <w:t xml:space="preserve">       2. Решение вступает в силу со дня его обнародования.</w:t>
      </w:r>
    </w:p>
    <w:p w:rsidR="00396EAA" w:rsidRPr="00351638" w:rsidRDefault="00396EAA" w:rsidP="00396E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EAA" w:rsidRPr="00351638" w:rsidRDefault="00396EAA" w:rsidP="00396EAA">
      <w:pPr>
        <w:pStyle w:val="1"/>
        <w:spacing w:line="360" w:lineRule="auto"/>
        <w:rPr>
          <w:rFonts w:ascii="Arial" w:hAnsi="Arial" w:cs="Arial"/>
          <w:sz w:val="24"/>
        </w:rPr>
      </w:pPr>
      <w:r w:rsidRPr="00351638">
        <w:rPr>
          <w:rFonts w:ascii="Arial" w:hAnsi="Arial" w:cs="Arial"/>
          <w:sz w:val="24"/>
        </w:rPr>
        <w:t xml:space="preserve">         </w:t>
      </w:r>
    </w:p>
    <w:p w:rsidR="00E85822" w:rsidRDefault="00396EAA" w:rsidP="00396EAA">
      <w:pPr>
        <w:pStyle w:val="1"/>
        <w:jc w:val="left"/>
        <w:rPr>
          <w:rFonts w:ascii="Arial" w:hAnsi="Arial" w:cs="Arial"/>
          <w:color w:val="auto"/>
          <w:sz w:val="24"/>
        </w:rPr>
      </w:pPr>
      <w:r w:rsidRPr="00351638">
        <w:rPr>
          <w:rFonts w:ascii="Arial" w:hAnsi="Arial" w:cs="Arial"/>
          <w:color w:val="auto"/>
          <w:sz w:val="24"/>
        </w:rPr>
        <w:t xml:space="preserve">Председатель Собрания депутатов  </w:t>
      </w:r>
    </w:p>
    <w:p w:rsidR="00E85822" w:rsidRDefault="00E85822" w:rsidP="00396EAA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Сторожевского</w:t>
      </w:r>
      <w:proofErr w:type="spellEnd"/>
      <w:r>
        <w:rPr>
          <w:rFonts w:ascii="Arial" w:hAnsi="Arial" w:cs="Arial"/>
          <w:color w:val="auto"/>
          <w:sz w:val="24"/>
        </w:rPr>
        <w:t xml:space="preserve"> сельсовета</w:t>
      </w:r>
    </w:p>
    <w:p w:rsidR="00396EAA" w:rsidRDefault="00E85822" w:rsidP="00396EAA">
      <w:pPr>
        <w:pStyle w:val="1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Большесолдатского</w:t>
      </w:r>
      <w:proofErr w:type="spellEnd"/>
      <w:r>
        <w:rPr>
          <w:rFonts w:ascii="Arial" w:hAnsi="Arial" w:cs="Arial"/>
          <w:color w:val="auto"/>
          <w:sz w:val="24"/>
        </w:rPr>
        <w:t xml:space="preserve"> района                     </w:t>
      </w:r>
      <w:r w:rsidR="00396EAA" w:rsidRPr="00351638">
        <w:rPr>
          <w:rFonts w:ascii="Arial" w:hAnsi="Arial" w:cs="Arial"/>
          <w:color w:val="auto"/>
          <w:sz w:val="24"/>
        </w:rPr>
        <w:t xml:space="preserve">                                                  </w:t>
      </w:r>
      <w:proofErr w:type="spellStart"/>
      <w:r w:rsidR="00396EAA" w:rsidRPr="00351638">
        <w:rPr>
          <w:rFonts w:ascii="Arial" w:hAnsi="Arial" w:cs="Arial"/>
          <w:color w:val="auto"/>
          <w:sz w:val="24"/>
        </w:rPr>
        <w:t>Л.В.Подколзина</w:t>
      </w:r>
      <w:proofErr w:type="spellEnd"/>
      <w:r w:rsidR="00396EAA" w:rsidRPr="00351638">
        <w:rPr>
          <w:rFonts w:ascii="Arial" w:hAnsi="Arial" w:cs="Arial"/>
          <w:color w:val="auto"/>
          <w:sz w:val="24"/>
        </w:rPr>
        <w:t xml:space="preserve"> </w:t>
      </w:r>
    </w:p>
    <w:p w:rsidR="00E85822" w:rsidRDefault="00E85822" w:rsidP="00E85822">
      <w:pPr>
        <w:rPr>
          <w:lang w:eastAsia="ru-RU"/>
        </w:rPr>
      </w:pPr>
    </w:p>
    <w:p w:rsidR="00E85822" w:rsidRPr="00E85822" w:rsidRDefault="00E85822" w:rsidP="00E85822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E85822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E85822">
        <w:rPr>
          <w:rFonts w:ascii="Arial" w:hAnsi="Arial" w:cs="Arial"/>
          <w:sz w:val="24"/>
          <w:szCs w:val="24"/>
          <w:lang w:eastAsia="ru-RU"/>
        </w:rPr>
        <w:t>Сторожевского</w:t>
      </w:r>
      <w:proofErr w:type="spellEnd"/>
      <w:r w:rsidRPr="00E8582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85822" w:rsidRPr="00E85822" w:rsidRDefault="00E85822" w:rsidP="00E85822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85822">
        <w:rPr>
          <w:rFonts w:ascii="Arial" w:hAnsi="Arial" w:cs="Arial"/>
          <w:sz w:val="24"/>
          <w:szCs w:val="24"/>
          <w:lang w:eastAsia="ru-RU"/>
        </w:rPr>
        <w:t>Бошесолдатского</w:t>
      </w:r>
      <w:proofErr w:type="spellEnd"/>
      <w:r w:rsidRPr="00E85822">
        <w:rPr>
          <w:rFonts w:ascii="Arial" w:hAnsi="Arial" w:cs="Arial"/>
          <w:sz w:val="24"/>
          <w:szCs w:val="24"/>
          <w:lang w:eastAsia="ru-RU"/>
        </w:rPr>
        <w:t xml:space="preserve"> района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E85822">
        <w:rPr>
          <w:rFonts w:ascii="Arial" w:hAnsi="Arial" w:cs="Arial"/>
          <w:sz w:val="24"/>
          <w:szCs w:val="24"/>
          <w:lang w:eastAsia="ru-RU"/>
        </w:rPr>
        <w:t xml:space="preserve">                                   А.С.</w:t>
      </w:r>
      <w:proofErr w:type="gramStart"/>
      <w:r w:rsidRPr="00E85822">
        <w:rPr>
          <w:rFonts w:ascii="Arial" w:hAnsi="Arial" w:cs="Arial"/>
          <w:sz w:val="24"/>
          <w:szCs w:val="24"/>
          <w:lang w:eastAsia="ru-RU"/>
        </w:rPr>
        <w:t>Петин</w:t>
      </w:r>
      <w:proofErr w:type="gramEnd"/>
    </w:p>
    <w:p w:rsidR="00396EAA" w:rsidRPr="00351638" w:rsidRDefault="00396EAA" w:rsidP="00396EAA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396EAA" w:rsidRPr="00351638" w:rsidRDefault="00396EAA" w:rsidP="00396EAA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396EAA" w:rsidRPr="00351638" w:rsidRDefault="00396EAA" w:rsidP="00396EAA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396EAA" w:rsidRPr="00351638" w:rsidRDefault="00396EAA" w:rsidP="00396EAA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396EAA" w:rsidRPr="00351638" w:rsidRDefault="00396EAA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35163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35163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351638" w:rsidRPr="00351638" w:rsidRDefault="00351638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A6F25" w:rsidRPr="00351638" w:rsidRDefault="001A6F25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E76154" w:rsidRPr="00351638" w:rsidRDefault="00E76154" w:rsidP="00396EAA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Приложение N 5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6EAA" w:rsidRPr="00351638" w:rsidRDefault="00383A12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672FC" w:rsidRPr="00351638">
        <w:rPr>
          <w:rFonts w:ascii="Arial" w:hAnsi="Arial" w:cs="Arial"/>
          <w:color w:val="000000"/>
          <w:sz w:val="24"/>
          <w:szCs w:val="24"/>
        </w:rPr>
        <w:t>21октября</w:t>
      </w:r>
      <w:r w:rsidR="004320AE" w:rsidRPr="00351638">
        <w:rPr>
          <w:rFonts w:ascii="Arial" w:hAnsi="Arial" w:cs="Arial"/>
          <w:color w:val="000000"/>
          <w:sz w:val="24"/>
          <w:szCs w:val="24"/>
        </w:rPr>
        <w:t xml:space="preserve"> </w:t>
      </w:r>
      <w:r w:rsidR="00396EAA" w:rsidRPr="00351638">
        <w:rPr>
          <w:rFonts w:ascii="Arial" w:hAnsi="Arial" w:cs="Arial"/>
          <w:color w:val="000000"/>
          <w:sz w:val="24"/>
          <w:szCs w:val="24"/>
        </w:rPr>
        <w:t>2019 года №</w:t>
      </w:r>
      <w:r w:rsidR="005672FC" w:rsidRPr="00351638">
        <w:rPr>
          <w:rFonts w:ascii="Arial" w:hAnsi="Arial" w:cs="Arial"/>
          <w:color w:val="000000"/>
          <w:sz w:val="24"/>
          <w:szCs w:val="24"/>
        </w:rPr>
        <w:t xml:space="preserve"> 86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на 2019 год </w:t>
      </w:r>
      <w:r w:rsidRPr="0035163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sz w:val="24"/>
          <w:szCs w:val="24"/>
        </w:rPr>
        <w:t>2020 и 2021 годов»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1638">
        <w:rPr>
          <w:rFonts w:ascii="Arial" w:hAnsi="Arial" w:cs="Arial"/>
          <w:b/>
          <w:bCs/>
          <w:color w:val="000000"/>
          <w:sz w:val="24"/>
          <w:szCs w:val="24"/>
        </w:rPr>
        <w:t>Поступление доходов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1638">
        <w:rPr>
          <w:rFonts w:ascii="Arial" w:hAnsi="Arial" w:cs="Arial"/>
          <w:b/>
          <w:bCs/>
          <w:color w:val="000000"/>
          <w:sz w:val="24"/>
          <w:szCs w:val="24"/>
        </w:rPr>
        <w:t xml:space="preserve">в бюджет муниципального образования « Сторожевский сельсовет» Большесолдатского района Курской области  в 2019 году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351638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351638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4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28"/>
      </w:tblGrid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56002C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7099,597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4320A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  <w:lang w:val="en-US"/>
              </w:rPr>
              <w:t>929.148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152,617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152,617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152,603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0 01 02020 01 0000 110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0,011</w:t>
            </w:r>
          </w:p>
        </w:tc>
      </w:tr>
      <w:tr w:rsidR="00396EAA" w:rsidRPr="00351638" w:rsidTr="00383A12">
        <w:trPr>
          <w:trHeight w:val="9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1638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0,003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20,065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20,065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20,065</w:t>
            </w:r>
          </w:p>
        </w:tc>
      </w:tr>
      <w:tr w:rsidR="00396EAA" w:rsidRPr="00351638" w:rsidTr="00383A12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408,518</w:t>
            </w:r>
          </w:p>
        </w:tc>
      </w:tr>
      <w:tr w:rsidR="00396EAA" w:rsidRPr="00351638" w:rsidTr="00383A12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47,071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47,071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361,447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109,045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109,045</w:t>
            </w:r>
          </w:p>
        </w:tc>
      </w:tr>
      <w:tr w:rsidR="00396EAA" w:rsidRPr="00351638" w:rsidTr="00383A12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252,402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252,402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25,200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25,200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25,200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25,200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3,050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1 1</w:t>
            </w: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319,600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1 14 02000 00 0000 410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319,600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1 14 02050 00 0000 410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319,600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средств по указанному имуществу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319,600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1 17 00000 00 0000 180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0,098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1 1705000 00 0000 180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0,098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B933AD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6170,449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652C9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5591,621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82626" w:rsidRPr="00351638">
              <w:rPr>
                <w:rFonts w:ascii="Arial" w:hAnsi="Arial" w:cs="Arial"/>
                <w:b/>
                <w:sz w:val="24"/>
                <w:szCs w:val="24"/>
              </w:rPr>
              <w:t>293,089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001 00 0000 15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343,789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001 10 0000 15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343,789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</w:t>
            </w:r>
            <w:r w:rsidR="00882626" w:rsidRPr="00351638">
              <w:rPr>
                <w:rFonts w:ascii="Arial" w:hAnsi="Arial" w:cs="Arial"/>
                <w:sz w:val="24"/>
                <w:szCs w:val="24"/>
              </w:rPr>
              <w:t>949,300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88262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1949,300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2C96" w:rsidRPr="00351638">
              <w:rPr>
                <w:rFonts w:ascii="Arial" w:hAnsi="Arial" w:cs="Arial"/>
                <w:b/>
                <w:sz w:val="24"/>
                <w:szCs w:val="24"/>
              </w:rPr>
              <w:t>184,081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652C9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3184,081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652C9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3184,081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000 00 0000 15</w:t>
            </w: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4D2ED1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396EAA"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19,256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2 02 40014 00 0000 151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219,256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219,256</w:t>
            </w:r>
          </w:p>
        </w:tc>
      </w:tr>
      <w:tr w:rsidR="008178AB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51638" w:rsidRDefault="00AE7434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2 02 45519 10 0000 150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51638" w:rsidRDefault="00AE7434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AB" w:rsidRPr="00351638" w:rsidRDefault="00AE743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82626" w:rsidRPr="00351638">
              <w:rPr>
                <w:rFonts w:ascii="Arial" w:hAnsi="Arial" w:cs="Arial"/>
                <w:b/>
                <w:sz w:val="24"/>
                <w:szCs w:val="24"/>
              </w:rPr>
              <w:t>96,205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Прочите безвозмездные 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66,205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66,205</w:t>
            </w:r>
          </w:p>
        </w:tc>
      </w:tr>
      <w:tr w:rsidR="00396EAA" w:rsidRPr="00351638" w:rsidTr="00383A12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</w:t>
            </w: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88262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230,000</w:t>
            </w:r>
          </w:p>
        </w:tc>
      </w:tr>
    </w:tbl>
    <w:p w:rsidR="00396EAA" w:rsidRPr="00351638" w:rsidRDefault="00396EAA" w:rsidP="00396EAA">
      <w:pPr>
        <w:rPr>
          <w:rFonts w:ascii="Arial" w:hAnsi="Arial" w:cs="Arial"/>
          <w:sz w:val="24"/>
          <w:szCs w:val="24"/>
        </w:rPr>
      </w:pPr>
    </w:p>
    <w:p w:rsidR="001F2DD2" w:rsidRPr="00351638" w:rsidRDefault="001F2DD2" w:rsidP="00396EAA">
      <w:pPr>
        <w:rPr>
          <w:rFonts w:ascii="Arial" w:hAnsi="Arial" w:cs="Arial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Приложение №7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672FC" w:rsidRPr="00351638">
        <w:rPr>
          <w:rFonts w:ascii="Arial" w:hAnsi="Arial" w:cs="Arial"/>
          <w:color w:val="000000"/>
          <w:sz w:val="24"/>
          <w:szCs w:val="24"/>
        </w:rPr>
        <w:t>21 октября</w:t>
      </w:r>
      <w:r w:rsidR="00EF0FE1" w:rsidRPr="003516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1638">
        <w:rPr>
          <w:rFonts w:ascii="Arial" w:hAnsi="Arial" w:cs="Arial"/>
          <w:color w:val="000000"/>
          <w:sz w:val="24"/>
          <w:szCs w:val="24"/>
        </w:rPr>
        <w:t xml:space="preserve"> 2019 года №</w:t>
      </w:r>
      <w:r w:rsidR="005672FC" w:rsidRPr="00351638">
        <w:rPr>
          <w:rFonts w:ascii="Arial" w:hAnsi="Arial" w:cs="Arial"/>
          <w:color w:val="000000"/>
          <w:sz w:val="24"/>
          <w:szCs w:val="24"/>
        </w:rPr>
        <w:t xml:space="preserve"> 86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на 2019 год </w:t>
      </w:r>
      <w:r w:rsidRPr="0035163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sz w:val="24"/>
          <w:szCs w:val="24"/>
        </w:rPr>
        <w:t>2020 и 2021 годов»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1638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51638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35163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«Сторожевский сельсовет» Большесолдатского района Курской области  на 2019 год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351638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702"/>
        <w:gridCol w:w="1275"/>
      </w:tblGrid>
      <w:tr w:rsidR="00396EAA" w:rsidRPr="00351638" w:rsidTr="00383A12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B61F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7118,409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6F34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1015</w:t>
            </w:r>
            <w:r w:rsidR="002F56A7" w:rsidRPr="0035163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351638">
              <w:rPr>
                <w:rFonts w:ascii="Arial" w:hAnsi="Arial" w:cs="Arial"/>
                <w:b/>
                <w:sz w:val="24"/>
                <w:szCs w:val="24"/>
              </w:rPr>
              <w:t>512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96CE9" w:rsidRPr="00351638">
              <w:rPr>
                <w:rFonts w:ascii="Arial" w:hAnsi="Arial" w:cs="Arial"/>
                <w:b/>
                <w:sz w:val="24"/>
                <w:szCs w:val="24"/>
              </w:rPr>
              <w:t>72</w:t>
            </w:r>
            <w:r w:rsidR="0056002C" w:rsidRPr="00351638">
              <w:rPr>
                <w:rFonts w:ascii="Arial" w:hAnsi="Arial" w:cs="Arial"/>
                <w:b/>
                <w:sz w:val="24"/>
                <w:szCs w:val="24"/>
              </w:rPr>
              <w:t>,206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</w:t>
            </w:r>
            <w:r w:rsidR="00196CE9" w:rsidRPr="00351638">
              <w:rPr>
                <w:rFonts w:ascii="Arial" w:hAnsi="Arial" w:cs="Arial"/>
                <w:sz w:val="24"/>
                <w:szCs w:val="24"/>
              </w:rPr>
              <w:t>72</w:t>
            </w:r>
            <w:r w:rsidR="0056002C" w:rsidRPr="00351638">
              <w:rPr>
                <w:rFonts w:ascii="Arial" w:hAnsi="Arial" w:cs="Arial"/>
                <w:sz w:val="24"/>
                <w:szCs w:val="24"/>
              </w:rPr>
              <w:t>,206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</w:t>
            </w:r>
            <w:r w:rsidR="00196CE9" w:rsidRPr="00351638">
              <w:rPr>
                <w:rFonts w:ascii="Arial" w:hAnsi="Arial" w:cs="Arial"/>
                <w:sz w:val="24"/>
                <w:szCs w:val="24"/>
              </w:rPr>
              <w:t>72</w:t>
            </w:r>
            <w:r w:rsidR="0056002C" w:rsidRPr="00351638">
              <w:rPr>
                <w:rFonts w:ascii="Arial" w:hAnsi="Arial" w:cs="Arial"/>
                <w:sz w:val="24"/>
                <w:szCs w:val="24"/>
              </w:rPr>
              <w:t>,206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</w:t>
            </w:r>
            <w:r w:rsidR="00196CE9" w:rsidRPr="00351638">
              <w:rPr>
                <w:rFonts w:ascii="Arial" w:hAnsi="Arial" w:cs="Arial"/>
                <w:sz w:val="24"/>
                <w:szCs w:val="24"/>
              </w:rPr>
              <w:t>72</w:t>
            </w:r>
            <w:r w:rsidR="0056002C" w:rsidRPr="00351638">
              <w:rPr>
                <w:rFonts w:ascii="Arial" w:hAnsi="Arial" w:cs="Arial"/>
                <w:sz w:val="24"/>
                <w:szCs w:val="24"/>
              </w:rPr>
              <w:t>,206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196CE9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472</w:t>
            </w:r>
            <w:r w:rsidR="0056002C" w:rsidRPr="00351638">
              <w:rPr>
                <w:rFonts w:ascii="Arial" w:hAnsi="Arial" w:cs="Arial"/>
                <w:sz w:val="24"/>
                <w:szCs w:val="24"/>
              </w:rPr>
              <w:t>,206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DA65F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543,3</w:t>
            </w:r>
            <w:r w:rsidR="002F56A7" w:rsidRPr="00351638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DA65F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422,106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115,000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441819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</w:t>
            </w:r>
            <w:r w:rsidR="00396EAA" w:rsidRPr="00351638">
              <w:rPr>
                <w:rFonts w:ascii="Arial" w:hAnsi="Arial" w:cs="Arial"/>
                <w:sz w:val="24"/>
                <w:szCs w:val="24"/>
              </w:rPr>
              <w:t>,200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0325F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96CE9" w:rsidRPr="00351638">
              <w:rPr>
                <w:rFonts w:ascii="Arial" w:hAnsi="Arial" w:cs="Arial"/>
                <w:b/>
                <w:sz w:val="24"/>
                <w:szCs w:val="24"/>
              </w:rPr>
              <w:t>9,520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441819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</w:t>
            </w:r>
            <w:r w:rsidR="00396EAA" w:rsidRPr="0035163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переднных полномочий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Непрограммные расходы органов местного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66</w:t>
            </w:r>
            <w:r w:rsidR="00396EAA" w:rsidRPr="0035163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66</w:t>
            </w:r>
            <w:r w:rsidR="00396EAA" w:rsidRPr="0035163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5163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«Сторожевский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5163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5163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D12E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38,000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2F56A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</w:t>
            </w:r>
            <w:r w:rsidR="00396EAA" w:rsidRPr="00351638"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CB4278" w:rsidP="002F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D7C6E" w:rsidRPr="00351638">
              <w:rPr>
                <w:rFonts w:ascii="Arial" w:hAnsi="Arial" w:cs="Arial"/>
                <w:b/>
                <w:sz w:val="24"/>
                <w:szCs w:val="24"/>
              </w:rPr>
              <w:t>685,347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CB427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D7C6E" w:rsidRPr="00351638">
              <w:rPr>
                <w:rFonts w:ascii="Arial" w:hAnsi="Arial" w:cs="Arial"/>
                <w:b/>
                <w:sz w:val="24"/>
                <w:szCs w:val="24"/>
              </w:rPr>
              <w:t>685,347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>«Р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>азвитие культуры»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Сторожевского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сельсовета Большесолдатского района Курской области"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83A1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Оплататруда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B3690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524,162</w:t>
            </w:r>
          </w:p>
        </w:tc>
      </w:tr>
      <w:tr w:rsidR="00396EAA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B3690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524,162</w:t>
            </w:r>
          </w:p>
        </w:tc>
      </w:tr>
      <w:tr w:rsidR="004954D2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132306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F6039F" w:rsidRPr="00351638">
              <w:rPr>
                <w:rFonts w:ascii="Arial" w:hAnsi="Arial" w:cs="Arial"/>
                <w:color w:val="000000"/>
                <w:sz w:val="24"/>
                <w:szCs w:val="24"/>
              </w:rPr>
              <w:t>13320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1865,458</w:t>
            </w:r>
          </w:p>
        </w:tc>
      </w:tr>
      <w:tr w:rsidR="004954D2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Мероприятия по проведению капитального ремонта</w:t>
            </w:r>
          </w:p>
          <w:p w:rsidR="00F6039F" w:rsidRPr="00351638" w:rsidRDefault="00F6039F" w:rsidP="00F6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</w:t>
            </w:r>
            <w:r w:rsidR="004954D2"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1D7C6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F6039F" w:rsidP="00F6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  <w:lang w:val="en-US"/>
              </w:rPr>
              <w:t>98.182</w:t>
            </w:r>
          </w:p>
        </w:tc>
      </w:tr>
      <w:tr w:rsidR="004954D2" w:rsidRPr="00351638" w:rsidTr="00383A12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39F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Обеспечение выплаты заработной платы и </w:t>
            </w:r>
          </w:p>
          <w:p w:rsidR="00F6039F" w:rsidRPr="00351638" w:rsidRDefault="00F6039F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DA65F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537</w:t>
            </w:r>
            <w:r w:rsidR="00B36905" w:rsidRPr="00351638">
              <w:rPr>
                <w:rFonts w:ascii="Arial" w:hAnsi="Arial" w:cs="Arial"/>
                <w:sz w:val="24"/>
                <w:szCs w:val="24"/>
              </w:rPr>
              <w:t>,118</w:t>
            </w:r>
          </w:p>
        </w:tc>
      </w:tr>
      <w:tr w:rsidR="004954D2" w:rsidRPr="0035163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DA65F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537</w:t>
            </w:r>
            <w:r w:rsidR="00B36905" w:rsidRPr="00351638">
              <w:rPr>
                <w:rFonts w:ascii="Arial" w:hAnsi="Arial" w:cs="Arial"/>
                <w:sz w:val="24"/>
                <w:szCs w:val="24"/>
              </w:rPr>
              <w:t>,118</w:t>
            </w:r>
          </w:p>
        </w:tc>
      </w:tr>
      <w:tr w:rsidR="004954D2" w:rsidRPr="0035163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DA65F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</w:t>
            </w:r>
            <w:r w:rsidR="00523462" w:rsidRPr="00351638">
              <w:rPr>
                <w:rFonts w:ascii="Arial" w:hAnsi="Arial" w:cs="Arial"/>
                <w:sz w:val="24"/>
                <w:szCs w:val="24"/>
              </w:rPr>
              <w:t>228,230</w:t>
            </w:r>
          </w:p>
          <w:p w:rsidR="00523462" w:rsidRPr="00351638" w:rsidRDefault="0052346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4D2" w:rsidRPr="00351638" w:rsidTr="00383A12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DA65F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</w:t>
            </w:r>
            <w:r w:rsidR="00523462" w:rsidRPr="00351638">
              <w:rPr>
                <w:rFonts w:ascii="Arial" w:hAnsi="Arial" w:cs="Arial"/>
                <w:sz w:val="24"/>
                <w:szCs w:val="24"/>
              </w:rPr>
              <w:t>228,230</w:t>
            </w:r>
          </w:p>
        </w:tc>
      </w:tr>
      <w:tr w:rsidR="004954D2" w:rsidRPr="0035163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1A6F2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01 101</w:t>
            </w:r>
            <w:r w:rsidR="004954D2"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4954D2" w:rsidRPr="0035163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1A6F2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01 101 13604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4954D2" w:rsidRPr="0035163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Мероприятия  по укреплению и развитию</w:t>
            </w:r>
          </w:p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1A6F25" w:rsidP="001A6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01 101 </w:t>
            </w:r>
            <w:r w:rsidR="004954D2"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954D2"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4954D2" w:rsidRPr="0035163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1A6F25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01 101 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54D2" w:rsidRPr="00351638" w:rsidRDefault="004954D2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294858" w:rsidRPr="0035163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51638" w:rsidRDefault="00294858" w:rsidP="0029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(государственная</w:t>
            </w:r>
            <w:proofErr w:type="gramEnd"/>
          </w:p>
          <w:p w:rsidR="00294858" w:rsidRPr="00351638" w:rsidRDefault="00294858" w:rsidP="0029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поддержка лучших сельских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51638" w:rsidRDefault="0029485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51638" w:rsidRDefault="0029485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51638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51638" w:rsidRDefault="0029485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4858" w:rsidRPr="00351638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100,0</w:t>
            </w:r>
            <w:r w:rsidR="007B0CB1" w:rsidRPr="0035163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3E3BA3" w:rsidRPr="00351638" w:rsidTr="00383A12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51638" w:rsidRDefault="003E3BA3" w:rsidP="00294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51638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51638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51638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51638" w:rsidRDefault="00576406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BA3" w:rsidRPr="00351638" w:rsidRDefault="003E3BA3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100,0</w:t>
            </w:r>
            <w:r w:rsidR="007B0CB1" w:rsidRPr="0035163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B0CB1" w:rsidRPr="00351638" w:rsidTr="00652C96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51638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51638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51638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51638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51638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CB1" w:rsidRPr="00351638" w:rsidRDefault="007B0CB1" w:rsidP="00652C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8</w:t>
            </w:r>
            <w:r w:rsidR="00441819" w:rsidRPr="00351638">
              <w:rPr>
                <w:rFonts w:ascii="Arial" w:hAnsi="Arial" w:cs="Arial"/>
                <w:sz w:val="24"/>
                <w:szCs w:val="24"/>
              </w:rPr>
              <w:t>,1</w:t>
            </w:r>
            <w:r w:rsidRPr="0035163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443FEA" w:rsidRPr="00351638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94858" w:rsidRPr="00351638" w:rsidRDefault="0029485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43FEA" w:rsidRPr="00351638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Pr="00351638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02571" w:rsidRPr="00351638" w:rsidRDefault="00B02571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02571" w:rsidRPr="00351638" w:rsidRDefault="00B02571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02571" w:rsidRPr="00351638" w:rsidRDefault="00B02571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02571" w:rsidRPr="00351638" w:rsidRDefault="00B02571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264F0" w:rsidRDefault="005264F0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51638" w:rsidRPr="00351638" w:rsidRDefault="00351638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5672FC" w:rsidRPr="00351638" w:rsidRDefault="005672FC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443FEA" w:rsidRPr="00351638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16A9E" w:rsidRPr="00351638" w:rsidRDefault="00443FEA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П</w:t>
      </w:r>
      <w:r w:rsidR="00116A9E" w:rsidRPr="00351638">
        <w:rPr>
          <w:rFonts w:ascii="Arial" w:hAnsi="Arial" w:cs="Arial"/>
          <w:color w:val="000000"/>
          <w:sz w:val="24"/>
          <w:szCs w:val="24"/>
        </w:rPr>
        <w:t>риложение №9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От</w:t>
      </w:r>
      <w:r w:rsidR="005672FC" w:rsidRPr="00351638">
        <w:rPr>
          <w:rFonts w:ascii="Arial" w:hAnsi="Arial" w:cs="Arial"/>
          <w:color w:val="000000"/>
          <w:sz w:val="24"/>
          <w:szCs w:val="24"/>
        </w:rPr>
        <w:t xml:space="preserve"> 21 октября</w:t>
      </w:r>
      <w:r w:rsidR="00EF0FE1" w:rsidRPr="003516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1638">
        <w:rPr>
          <w:rFonts w:ascii="Arial" w:hAnsi="Arial" w:cs="Arial"/>
          <w:color w:val="000000"/>
          <w:sz w:val="24"/>
          <w:szCs w:val="24"/>
        </w:rPr>
        <w:t>2019 года №</w:t>
      </w:r>
      <w:r w:rsidR="005672FC" w:rsidRPr="00351638">
        <w:rPr>
          <w:rFonts w:ascii="Arial" w:hAnsi="Arial" w:cs="Arial"/>
          <w:color w:val="000000"/>
          <w:sz w:val="24"/>
          <w:szCs w:val="24"/>
        </w:rPr>
        <w:t xml:space="preserve"> 86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на 2019 год </w:t>
      </w:r>
      <w:r w:rsidRPr="0035163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sz w:val="24"/>
          <w:szCs w:val="24"/>
        </w:rPr>
        <w:t>2020 и 2021 годов»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1638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51638">
        <w:rPr>
          <w:rFonts w:ascii="Arial" w:hAnsi="Arial" w:cs="Arial"/>
          <w:b/>
          <w:bCs/>
          <w:color w:val="000000"/>
          <w:sz w:val="24"/>
          <w:szCs w:val="24"/>
        </w:rPr>
        <w:t>видов расходов  классификации расходов бюджета муниципального</w:t>
      </w:r>
      <w:proofErr w:type="gramEnd"/>
      <w:r w:rsidRPr="0035163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 «Сторожевский сельсовет» Большесолдатского района Курской области  на 2019 год</w:t>
      </w: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351638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652"/>
        <w:gridCol w:w="652"/>
        <w:gridCol w:w="482"/>
        <w:gridCol w:w="1575"/>
        <w:gridCol w:w="702"/>
        <w:gridCol w:w="1275"/>
      </w:tblGrid>
      <w:tr w:rsidR="00116A9E" w:rsidRPr="00351638" w:rsidTr="00116A9E">
        <w:trPr>
          <w:trHeight w:val="69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7118,409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1015,512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472,206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472,206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472,206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472,206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472,206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543,306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508,706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508706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422,106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115,000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</w:t>
            </w:r>
            <w:r w:rsidR="00116A9E" w:rsidRPr="00351638">
              <w:rPr>
                <w:rFonts w:ascii="Arial" w:hAnsi="Arial" w:cs="Arial"/>
                <w:sz w:val="24"/>
                <w:szCs w:val="24"/>
              </w:rPr>
              <w:t>,200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C1988" w:rsidRPr="0035163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E3DF4" w:rsidRPr="00351638">
              <w:rPr>
                <w:rFonts w:ascii="Arial" w:hAnsi="Arial" w:cs="Arial"/>
                <w:b/>
                <w:sz w:val="24"/>
                <w:szCs w:val="24"/>
              </w:rPr>
              <w:t>,5</w:t>
            </w:r>
            <w:r w:rsidRPr="0035163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E7615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3,</w:t>
            </w:r>
            <w:r w:rsidR="00116A9E" w:rsidRPr="00351638">
              <w:rPr>
                <w:rFonts w:ascii="Arial" w:hAnsi="Arial" w:cs="Arial"/>
                <w:sz w:val="24"/>
                <w:szCs w:val="24"/>
              </w:rPr>
              <w:t>00</w:t>
            </w:r>
            <w:r w:rsidRPr="003516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56,520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28,476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переднных полномочий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8,044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77,818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77,818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211,212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211,212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07 2 02 13600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147,849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07 2 02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63,363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66,000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66,000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35163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«Сторожевский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35163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35163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</w:t>
            </w:r>
            <w:r w:rsidR="00116A9E" w:rsidRPr="0035163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5264F0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38,000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28,000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5685,347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5685,347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Start"/>
            <w:r w:rsidRPr="00351638">
              <w:rPr>
                <w:rFonts w:ascii="Arial" w:hAnsi="Arial" w:cs="Arial"/>
                <w:sz w:val="24"/>
                <w:szCs w:val="24"/>
              </w:rPr>
              <w:t>«Р</w:t>
            </w:r>
            <w:proofErr w:type="gramEnd"/>
            <w:r w:rsidRPr="00351638">
              <w:rPr>
                <w:rFonts w:ascii="Arial" w:hAnsi="Arial" w:cs="Arial"/>
                <w:sz w:val="24"/>
                <w:szCs w:val="24"/>
              </w:rPr>
              <w:t>азвитие культуры»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Сторожевского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сельсовета Большесолдатского района Курской области"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A23A4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3657,746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Оплататруда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524,162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524,162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4E3DF4" w:rsidRPr="0035163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5407E7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1865,458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S3320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4E3DF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98,182</w:t>
            </w:r>
          </w:p>
        </w:tc>
      </w:tr>
      <w:tr w:rsidR="00116A9E" w:rsidRPr="00351638" w:rsidTr="00116A9E">
        <w:trPr>
          <w:trHeight w:val="1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537,118</w:t>
            </w:r>
          </w:p>
        </w:tc>
      </w:tr>
      <w:tr w:rsidR="00116A9E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537,118</w:t>
            </w:r>
          </w:p>
        </w:tc>
      </w:tr>
      <w:tr w:rsidR="00116A9E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1228,230</w:t>
            </w:r>
          </w:p>
        </w:tc>
      </w:tr>
      <w:tr w:rsidR="00116A9E" w:rsidRPr="00351638" w:rsidTr="00116A9E">
        <w:trPr>
          <w:trHeight w:val="62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1228,230</w:t>
            </w:r>
          </w:p>
        </w:tc>
      </w:tr>
      <w:tr w:rsidR="00116A9E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116A9E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A9E" w:rsidRPr="00351638" w:rsidRDefault="00E76154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8,1</w:t>
            </w:r>
            <w:r w:rsidR="00116A9E" w:rsidRPr="0035163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C1988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реализацию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CC1988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77 2 00 13604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794,458</w:t>
            </w:r>
          </w:p>
        </w:tc>
      </w:tr>
      <w:tr w:rsidR="00CC1988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Мероприятия  по укреплению и развитию</w:t>
            </w:r>
          </w:p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CC1988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lastRenderedPageBreak/>
              <w:t>Мероприятия  по укреплению и развитию</w:t>
            </w:r>
          </w:p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C8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CC1988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Мероприятия  по укреплению и развитию</w:t>
            </w:r>
          </w:p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77 2 00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CC1988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529,639</w:t>
            </w:r>
          </w:p>
        </w:tc>
      </w:tr>
      <w:tr w:rsidR="00CC1988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Поддержка отрасли культуры (государственная</w:t>
            </w:r>
            <w:proofErr w:type="gramEnd"/>
          </w:p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поддержка лучших сельских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C1988" w:rsidRPr="00351638" w:rsidTr="00116A9E">
        <w:trPr>
          <w:trHeight w:val="43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L5195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1988" w:rsidRPr="00351638" w:rsidRDefault="00CC198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6A9E" w:rsidRPr="00351638" w:rsidRDefault="00116A9E" w:rsidP="00116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64F0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638" w:rsidRPr="00351638" w:rsidRDefault="00351638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64F0" w:rsidRPr="00351638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64F0" w:rsidRPr="00351638" w:rsidRDefault="005264F0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51638" w:rsidRDefault="005264F0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П</w:t>
      </w:r>
      <w:r w:rsidR="00396EAA" w:rsidRPr="00351638">
        <w:rPr>
          <w:rFonts w:ascii="Arial" w:hAnsi="Arial" w:cs="Arial"/>
          <w:color w:val="000000"/>
          <w:sz w:val="24"/>
          <w:szCs w:val="24"/>
        </w:rPr>
        <w:t>риложение №15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A17C78" w:rsidRPr="00351638">
        <w:rPr>
          <w:rFonts w:ascii="Arial" w:hAnsi="Arial" w:cs="Arial"/>
          <w:color w:val="000000"/>
          <w:sz w:val="24"/>
          <w:szCs w:val="24"/>
        </w:rPr>
        <w:t>21 октября</w:t>
      </w:r>
      <w:r w:rsidR="00EF0FE1" w:rsidRPr="003516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1638">
        <w:rPr>
          <w:rFonts w:ascii="Arial" w:hAnsi="Arial" w:cs="Arial"/>
          <w:color w:val="000000"/>
          <w:sz w:val="24"/>
          <w:szCs w:val="24"/>
        </w:rPr>
        <w:t>2019 года №</w:t>
      </w:r>
      <w:r w:rsidR="00A17C78" w:rsidRPr="00351638">
        <w:rPr>
          <w:rFonts w:ascii="Arial" w:hAnsi="Arial" w:cs="Arial"/>
          <w:color w:val="000000"/>
          <w:sz w:val="24"/>
          <w:szCs w:val="24"/>
        </w:rPr>
        <w:t xml:space="preserve"> 86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1638">
        <w:rPr>
          <w:rFonts w:ascii="Arial" w:hAnsi="Arial" w:cs="Arial"/>
          <w:color w:val="000000"/>
          <w:sz w:val="24"/>
          <w:szCs w:val="24"/>
        </w:rPr>
        <w:t xml:space="preserve">на 2019 год </w:t>
      </w:r>
      <w:r w:rsidRPr="00351638"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1638">
        <w:rPr>
          <w:rFonts w:ascii="Arial" w:hAnsi="Arial" w:cs="Arial"/>
          <w:sz w:val="24"/>
          <w:szCs w:val="24"/>
        </w:rPr>
        <w:t>2020 и 2021 годов»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1638">
        <w:rPr>
          <w:rFonts w:ascii="Arial" w:hAnsi="Arial" w:cs="Arial"/>
          <w:b/>
          <w:bCs/>
          <w:sz w:val="24"/>
          <w:szCs w:val="24"/>
        </w:rPr>
        <w:t xml:space="preserve">Распределение </w:t>
      </w:r>
      <w:proofErr w:type="gramStart"/>
      <w:r w:rsidRPr="00351638">
        <w:rPr>
          <w:rFonts w:ascii="Arial" w:hAnsi="Arial" w:cs="Arial"/>
          <w:b/>
          <w:bCs/>
          <w:sz w:val="24"/>
          <w:szCs w:val="24"/>
        </w:rPr>
        <w:t>бюджетных</w:t>
      </w:r>
      <w:proofErr w:type="gramEnd"/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1638"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1638">
        <w:rPr>
          <w:rFonts w:ascii="Arial" w:hAnsi="Arial" w:cs="Arial"/>
          <w:b/>
          <w:bCs/>
          <w:sz w:val="24"/>
          <w:szCs w:val="24"/>
        </w:rPr>
        <w:t>на 2019 год</w:t>
      </w: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EAA" w:rsidRPr="00351638" w:rsidRDefault="00396EAA" w:rsidP="00396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EAA" w:rsidRPr="00351638" w:rsidRDefault="00396EAA" w:rsidP="00396EAA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 w:rsidRPr="00351638"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5"/>
        <w:gridCol w:w="1559"/>
        <w:gridCol w:w="992"/>
      </w:tblGrid>
      <w:tr w:rsidR="00396EAA" w:rsidRPr="00351638" w:rsidTr="00383A12">
        <w:trPr>
          <w:trHeight w:val="687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Сумма на 2019 год</w:t>
            </w: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AA" w:rsidRPr="00351638" w:rsidTr="00383A12">
        <w:trPr>
          <w:trHeight w:val="23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5163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r w:rsidR="00351638">
              <w:rPr>
                <w:rFonts w:ascii="Arial" w:hAnsi="Arial" w:cs="Arial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6EAA" w:rsidRPr="00351638" w:rsidTr="00383A12">
        <w:trPr>
          <w:trHeight w:val="23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51638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="00351638">
              <w:rPr>
                <w:rFonts w:ascii="Arial" w:hAnsi="Arial" w:cs="Arial"/>
                <w:b/>
                <w:bCs/>
                <w:sz w:val="24"/>
                <w:szCs w:val="24"/>
              </w:rPr>
              <w:t>униципальные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EAA" w:rsidRPr="00351638" w:rsidRDefault="00A17C78" w:rsidP="00383A1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638">
              <w:rPr>
                <w:rFonts w:ascii="Arial" w:hAnsi="Arial" w:cs="Arial"/>
                <w:b/>
                <w:sz w:val="24"/>
                <w:szCs w:val="24"/>
              </w:rPr>
              <w:t>5751,347</w:t>
            </w:r>
          </w:p>
        </w:tc>
      </w:tr>
      <w:tr w:rsidR="00396EAA" w:rsidRPr="00351638" w:rsidTr="00383A12">
        <w:trPr>
          <w:trHeight w:val="554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351638" w:rsidRDefault="0030617C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51638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396EAA" w:rsidRPr="00351638" w:rsidTr="00383A12">
        <w:trPr>
          <w:trHeight w:val="554"/>
        </w:trPr>
        <w:tc>
          <w:tcPr>
            <w:tcW w:w="7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«Сторожевский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351638" w:rsidRDefault="0030617C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66</w:t>
            </w:r>
            <w:r w:rsidR="00396EAA" w:rsidRPr="00351638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396EAA" w:rsidRPr="00351638" w:rsidTr="00383A12">
        <w:trPr>
          <w:trHeight w:val="554"/>
        </w:trPr>
        <w:tc>
          <w:tcPr>
            <w:tcW w:w="76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Сторожевского сельсовета Большесолдатского района Курской области»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351638" w:rsidRDefault="00A17C7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5685,347</w:t>
            </w:r>
          </w:p>
        </w:tc>
      </w:tr>
      <w:tr w:rsidR="00396EAA" w:rsidRPr="00351638" w:rsidTr="00383A12">
        <w:trPr>
          <w:trHeight w:val="554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Сторожевского</w:t>
            </w:r>
            <w:r w:rsidRPr="00351638">
              <w:rPr>
                <w:rFonts w:ascii="Arial" w:hAnsi="Arial" w:cs="Arial"/>
                <w:color w:val="000000"/>
                <w:sz w:val="24"/>
                <w:szCs w:val="24"/>
              </w:rPr>
              <w:t>сельсовета Большесолдатского района Курской области 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6EAA" w:rsidRPr="00351638" w:rsidRDefault="00396EAA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63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6EAA" w:rsidRPr="00351638" w:rsidRDefault="00A17C78" w:rsidP="0038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38">
              <w:rPr>
                <w:rFonts w:ascii="Arial" w:hAnsi="Arial" w:cs="Arial"/>
                <w:sz w:val="24"/>
                <w:szCs w:val="24"/>
              </w:rPr>
              <w:t>5685,347</w:t>
            </w:r>
          </w:p>
        </w:tc>
      </w:tr>
    </w:tbl>
    <w:p w:rsidR="00396EAA" w:rsidRPr="00351638" w:rsidRDefault="00396EAA" w:rsidP="00396EAA">
      <w:pPr>
        <w:rPr>
          <w:rFonts w:ascii="Arial" w:hAnsi="Arial" w:cs="Arial"/>
          <w:sz w:val="24"/>
          <w:szCs w:val="24"/>
        </w:rPr>
      </w:pPr>
    </w:p>
    <w:p w:rsidR="00383A12" w:rsidRPr="00351638" w:rsidRDefault="00383A1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83A12" w:rsidRPr="00351638" w:rsidSect="00383A12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3984"/>
    <w:multiLevelType w:val="hybridMultilevel"/>
    <w:tmpl w:val="3970DA58"/>
    <w:lvl w:ilvl="0" w:tplc="72DE07CA">
      <w:start w:val="1"/>
      <w:numFmt w:val="decimal"/>
      <w:lvlText w:val="%1.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0E1043E"/>
    <w:multiLevelType w:val="hybridMultilevel"/>
    <w:tmpl w:val="0D26EBF2"/>
    <w:lvl w:ilvl="0" w:tplc="8ECE21B8">
      <w:start w:val="1"/>
      <w:numFmt w:val="decimal"/>
      <w:lvlText w:val="%1."/>
      <w:lvlJc w:val="left"/>
      <w:pPr>
        <w:ind w:left="90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E9E61BB"/>
    <w:multiLevelType w:val="hybridMultilevel"/>
    <w:tmpl w:val="D3A0236C"/>
    <w:lvl w:ilvl="0" w:tplc="4DD8B9FE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C755B69"/>
    <w:multiLevelType w:val="hybridMultilevel"/>
    <w:tmpl w:val="22069BD6"/>
    <w:lvl w:ilvl="0" w:tplc="CBCE4A76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AA"/>
    <w:rsid w:val="000325F8"/>
    <w:rsid w:val="00061EE4"/>
    <w:rsid w:val="00087DD4"/>
    <w:rsid w:val="00094D78"/>
    <w:rsid w:val="00116A9E"/>
    <w:rsid w:val="0012501B"/>
    <w:rsid w:val="00132306"/>
    <w:rsid w:val="00196CE9"/>
    <w:rsid w:val="001A3A03"/>
    <w:rsid w:val="001A6F25"/>
    <w:rsid w:val="001D7C6E"/>
    <w:rsid w:val="001F2DD2"/>
    <w:rsid w:val="00294858"/>
    <w:rsid w:val="002A773B"/>
    <w:rsid w:val="002B6D02"/>
    <w:rsid w:val="002F56A7"/>
    <w:rsid w:val="0030617C"/>
    <w:rsid w:val="00351638"/>
    <w:rsid w:val="003567B7"/>
    <w:rsid w:val="003707C6"/>
    <w:rsid w:val="00383A12"/>
    <w:rsid w:val="0039486F"/>
    <w:rsid w:val="00396EAA"/>
    <w:rsid w:val="003B61FE"/>
    <w:rsid w:val="003D12EF"/>
    <w:rsid w:val="003E3BA3"/>
    <w:rsid w:val="00415F60"/>
    <w:rsid w:val="004320AE"/>
    <w:rsid w:val="00441819"/>
    <w:rsid w:val="00443FEA"/>
    <w:rsid w:val="004954D2"/>
    <w:rsid w:val="004D2ED1"/>
    <w:rsid w:val="004E3DF4"/>
    <w:rsid w:val="00523462"/>
    <w:rsid w:val="005264F0"/>
    <w:rsid w:val="005407E7"/>
    <w:rsid w:val="0056002C"/>
    <w:rsid w:val="005672FC"/>
    <w:rsid w:val="00576406"/>
    <w:rsid w:val="005F6667"/>
    <w:rsid w:val="00612908"/>
    <w:rsid w:val="00621395"/>
    <w:rsid w:val="00636730"/>
    <w:rsid w:val="00652C96"/>
    <w:rsid w:val="006806A2"/>
    <w:rsid w:val="00683D81"/>
    <w:rsid w:val="006E25BB"/>
    <w:rsid w:val="006F34A3"/>
    <w:rsid w:val="0072611A"/>
    <w:rsid w:val="0073094B"/>
    <w:rsid w:val="007519DD"/>
    <w:rsid w:val="007A45B2"/>
    <w:rsid w:val="007B0CB1"/>
    <w:rsid w:val="007E1426"/>
    <w:rsid w:val="008178AB"/>
    <w:rsid w:val="00882626"/>
    <w:rsid w:val="0090684E"/>
    <w:rsid w:val="0098221D"/>
    <w:rsid w:val="00A17C78"/>
    <w:rsid w:val="00A23A44"/>
    <w:rsid w:val="00AD035F"/>
    <w:rsid w:val="00AE7434"/>
    <w:rsid w:val="00B02571"/>
    <w:rsid w:val="00B36905"/>
    <w:rsid w:val="00B933AD"/>
    <w:rsid w:val="00BA3F99"/>
    <w:rsid w:val="00C06EB5"/>
    <w:rsid w:val="00C46607"/>
    <w:rsid w:val="00CB4278"/>
    <w:rsid w:val="00CC1988"/>
    <w:rsid w:val="00D40BF6"/>
    <w:rsid w:val="00D74702"/>
    <w:rsid w:val="00D847F3"/>
    <w:rsid w:val="00DA65FE"/>
    <w:rsid w:val="00DD231E"/>
    <w:rsid w:val="00DE4601"/>
    <w:rsid w:val="00E31B99"/>
    <w:rsid w:val="00E76154"/>
    <w:rsid w:val="00E85822"/>
    <w:rsid w:val="00EF0FE1"/>
    <w:rsid w:val="00F6039F"/>
    <w:rsid w:val="00FA17FB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96E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EA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396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DD23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4293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АСС</cp:lastModifiedBy>
  <cp:revision>29</cp:revision>
  <cp:lastPrinted>2019-11-01T05:32:00Z</cp:lastPrinted>
  <dcterms:created xsi:type="dcterms:W3CDTF">2019-06-20T05:12:00Z</dcterms:created>
  <dcterms:modified xsi:type="dcterms:W3CDTF">2020-09-04T13:19:00Z</dcterms:modified>
</cp:coreProperties>
</file>