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3A7FDB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1734" w:rsidRPr="004A2ADE" w:rsidRDefault="00951734" w:rsidP="00951734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0C1CAB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054F30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="00BF207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9069B3" w:rsidRPr="00101B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54F3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ноября 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="0036503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054F30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E870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51734" w:rsidRPr="00723279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решение Собрания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2021 год и на плановый период 2022 и 2023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827BA4" w:rsidRPr="00D7040E" w:rsidRDefault="00827BA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850EC3"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 w:rsidRPr="00850EC3"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827BA4" w:rsidRDefault="0095173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Большесолдатск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22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2020 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124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"О бюджете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2021 год и на плановый период 2022 и 2023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годов" (газета «Народная газета» от 27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2020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года №52) следующие изменения:</w:t>
      </w:r>
    </w:p>
    <w:p w:rsidR="00951734" w:rsidRPr="00827BA4" w:rsidRDefault="00827BA4" w:rsidP="00827BA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951734" w:rsidRPr="00827BA4"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0225BE" w:rsidRDefault="00EF3CE0" w:rsidP="00A32B98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подпункте 2</w:t>
      </w:r>
      <w:r w:rsidR="00FF44DC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A32B98">
        <w:rPr>
          <w:rFonts w:ascii="Times New Roman" w:hAnsi="Times New Roman"/>
          <w:color w:val="000000"/>
          <w:sz w:val="24"/>
          <w:szCs w:val="24"/>
        </w:rPr>
        <w:t>6995,964</w:t>
      </w:r>
      <w:r w:rsidR="00054F30">
        <w:rPr>
          <w:rFonts w:ascii="Times New Roman" w:hAnsi="Times New Roman"/>
          <w:color w:val="000000"/>
          <w:sz w:val="24"/>
          <w:szCs w:val="24"/>
        </w:rPr>
        <w:t>» заменить словами «699</w:t>
      </w:r>
      <w:r w:rsidR="00A32B98">
        <w:rPr>
          <w:rFonts w:ascii="Times New Roman" w:hAnsi="Times New Roman"/>
          <w:color w:val="000000"/>
          <w:sz w:val="24"/>
          <w:szCs w:val="24"/>
        </w:rPr>
        <w:t>6</w:t>
      </w:r>
      <w:r w:rsidR="00054F30">
        <w:rPr>
          <w:rFonts w:ascii="Times New Roman" w:hAnsi="Times New Roman"/>
          <w:color w:val="000000"/>
          <w:sz w:val="24"/>
          <w:szCs w:val="24"/>
        </w:rPr>
        <w:t>,23</w:t>
      </w:r>
      <w:r w:rsidR="00F95A18">
        <w:rPr>
          <w:rFonts w:ascii="Times New Roman" w:hAnsi="Times New Roman"/>
          <w:color w:val="000000"/>
          <w:sz w:val="24"/>
          <w:szCs w:val="24"/>
        </w:rPr>
        <w:t>4</w:t>
      </w:r>
      <w:r w:rsidR="000E6863">
        <w:rPr>
          <w:rFonts w:ascii="Times New Roman" w:hAnsi="Times New Roman"/>
          <w:color w:val="000000"/>
          <w:sz w:val="24"/>
          <w:szCs w:val="24"/>
        </w:rPr>
        <w:t>»</w:t>
      </w:r>
      <w:r w:rsidR="00235E4B">
        <w:rPr>
          <w:rFonts w:ascii="Times New Roman" w:hAnsi="Times New Roman"/>
          <w:color w:val="000000"/>
          <w:sz w:val="24"/>
          <w:szCs w:val="24"/>
        </w:rPr>
        <w:t>;</w:t>
      </w:r>
    </w:p>
    <w:p w:rsidR="00A32B98" w:rsidRDefault="00A32B98" w:rsidP="00A32B98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подпункте 3 слова «208,139» заменить словами «208,409»;</w:t>
      </w:r>
    </w:p>
    <w:p w:rsidR="00951734" w:rsidRPr="00827BA4" w:rsidRDefault="00054F30" w:rsidP="00FF44D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2. Приложения №</w:t>
      </w:r>
      <w:r w:rsidR="00A32B98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1,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7</w:t>
      </w:r>
      <w:r w:rsidR="00FF44DC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9</w:t>
      </w:r>
      <w:r w:rsidR="00055502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15 изложить в новой редакции (прилагаются).</w:t>
      </w:r>
    </w:p>
    <w:p w:rsidR="00951734" w:rsidRDefault="00827BA4" w:rsidP="00827BA4">
      <w:pPr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 3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951734" w:rsidRPr="00850EC3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</w:t>
      </w:r>
      <w:r w:rsidR="00951734">
        <w:rPr>
          <w:rFonts w:ascii="Times New Roman" w:hAnsi="Times New Roman"/>
          <w:sz w:val="24"/>
          <w:szCs w:val="24"/>
        </w:rPr>
        <w:t>подписания</w:t>
      </w:r>
      <w:r w:rsidR="00951734" w:rsidRPr="00850EC3">
        <w:rPr>
          <w:rFonts w:ascii="Times New Roman" w:hAnsi="Times New Roman"/>
          <w:sz w:val="24"/>
          <w:szCs w:val="24"/>
        </w:rPr>
        <w:t xml:space="preserve">, решение разместить на официальном сайте администрации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061A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1AD0" w:rsidRPr="00F02D96">
          <w:rPr>
            <w:rStyle w:val="a3"/>
            <w:rFonts w:ascii="Times New Roman" w:hAnsi="Times New Roman"/>
            <w:sz w:val="24"/>
            <w:szCs w:val="24"/>
          </w:rPr>
          <w:t>http://сторожевский.рф</w:t>
        </w:r>
      </w:hyperlink>
    </w:p>
    <w:p w:rsidR="00055502" w:rsidRDefault="00055502" w:rsidP="00951734">
      <w:pPr>
        <w:ind w:firstLine="225"/>
        <w:jc w:val="both"/>
        <w:rPr>
          <w:rStyle w:val="a3"/>
          <w:rFonts w:ascii="Times New Roman" w:hAnsi="Times New Roman"/>
          <w:sz w:val="24"/>
          <w:szCs w:val="24"/>
        </w:rPr>
      </w:pPr>
    </w:p>
    <w:p w:rsidR="00951734" w:rsidRPr="00850EC3" w:rsidRDefault="00951734" w:rsidP="00951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Сторожевского</w:t>
      </w:r>
      <w:proofErr w:type="spellEnd"/>
      <w:r w:rsidRPr="00850EC3">
        <w:rPr>
          <w:sz w:val="24"/>
        </w:rPr>
        <w:t xml:space="preserve"> сельсовета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Большесолдатского</w:t>
      </w:r>
      <w:proofErr w:type="spellEnd"/>
      <w:r w:rsidRPr="00850EC3">
        <w:rPr>
          <w:sz w:val="24"/>
        </w:rPr>
        <w:t xml:space="preserve"> района</w:t>
      </w:r>
      <w:r>
        <w:rPr>
          <w:sz w:val="24"/>
        </w:rPr>
        <w:t xml:space="preserve">                                                                </w:t>
      </w:r>
      <w:r w:rsidRPr="00850EC3">
        <w:rPr>
          <w:sz w:val="24"/>
        </w:rPr>
        <w:t xml:space="preserve"> Л.В.</w:t>
      </w:r>
      <w:r>
        <w:rPr>
          <w:sz w:val="24"/>
        </w:rPr>
        <w:t xml:space="preserve"> </w:t>
      </w:r>
      <w:proofErr w:type="spellStart"/>
      <w:r w:rsidRPr="00850EC3">
        <w:rPr>
          <w:sz w:val="24"/>
        </w:rPr>
        <w:t>Подколзина</w:t>
      </w:r>
      <w:proofErr w:type="spellEnd"/>
    </w:p>
    <w:p w:rsidR="00951734" w:rsidRPr="00850EC3" w:rsidRDefault="00951734" w:rsidP="0095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822C84" w:rsidRPr="009069B3" w:rsidRDefault="00951734" w:rsidP="009069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А.С. </w:t>
      </w:r>
      <w:proofErr w:type="gram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85FEB" w:rsidRDefault="00B85FEB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C6792" w:rsidRDefault="004C6792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C6792" w:rsidRDefault="004C6792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822C8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F95A1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54F30">
        <w:rPr>
          <w:rFonts w:ascii="Times New Roman" w:eastAsia="Times New Roman" w:hAnsi="Times New Roman"/>
          <w:color w:val="000000"/>
          <w:sz w:val="20"/>
          <w:szCs w:val="20"/>
        </w:rPr>
        <w:t>12</w:t>
      </w:r>
      <w:r w:rsidR="0034160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54F30">
        <w:rPr>
          <w:rFonts w:ascii="Times New Roman" w:eastAsia="Times New Roman" w:hAnsi="Times New Roman"/>
          <w:color w:val="000000"/>
          <w:sz w:val="20"/>
          <w:szCs w:val="20"/>
        </w:rPr>
        <w:t xml:space="preserve">ноября </w:t>
      </w:r>
      <w:r w:rsidR="0009078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54F30"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  <w:r w:rsidR="00822C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2021 год</w:t>
      </w:r>
    </w:p>
    <w:p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RPr="00827BA4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6872AA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208,</w:t>
            </w:r>
            <w:r w:rsidR="00A32B9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01 03 00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01 03 01 00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Бюджетные кредиты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</w:t>
            </w:r>
            <w:r w:rsidRPr="00827BA4">
              <w:rPr>
                <w:szCs w:val="24"/>
                <w:lang w:val="en-US"/>
              </w:rPr>
              <w:t>1</w:t>
            </w:r>
            <w:r w:rsidRPr="00827BA4">
              <w:rPr>
                <w:szCs w:val="24"/>
              </w:rP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2A2458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Получение бюджетных кредитов из</w:t>
            </w:r>
            <w:r w:rsidR="00EE6F72" w:rsidRPr="00827BA4">
              <w:rPr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Pr="00827BA4" w:rsidRDefault="00EE6F72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154,329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01 03 01 00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</w:t>
            </w:r>
            <w:r w:rsidR="002A2458" w:rsidRPr="00827BA4">
              <w:rPr>
                <w:szCs w:val="24"/>
              </w:rPr>
              <w:t>юджетных кредитов, полученных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Погашение бюджетам</w:t>
            </w:r>
            <w:r w:rsidR="002A2458" w:rsidRPr="00827BA4">
              <w:rPr>
                <w:szCs w:val="24"/>
              </w:rPr>
              <w:t>и сельских поселений кредитов из</w:t>
            </w:r>
            <w:r w:rsidRPr="00827BA4">
              <w:rPr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Pr="00827BA4" w:rsidRDefault="00EE6F72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E6F72" w:rsidRPr="00827BA4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jc w:val="both"/>
              <w:rPr>
                <w:szCs w:val="24"/>
              </w:rPr>
            </w:pPr>
            <w:r w:rsidRPr="00827BA4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6872AA" w:rsidP="00EE6F7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32B98">
              <w:rPr>
                <w:rFonts w:ascii="Times New Roman" w:hAnsi="Times New Roman" w:cs="Times New Roman"/>
                <w:bCs/>
                <w:sz w:val="24"/>
                <w:szCs w:val="24"/>
              </w:rPr>
              <w:t>4,080</w:t>
            </w:r>
          </w:p>
        </w:tc>
      </w:tr>
      <w:tr w:rsidR="00EE6F72" w:rsidRPr="00827BA4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rPr>
                <w:szCs w:val="24"/>
              </w:rPr>
            </w:pPr>
            <w:r w:rsidRPr="00827BA4">
              <w:rPr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</w:t>
            </w:r>
            <w:r w:rsidR="00B8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EE6F72" w:rsidRPr="00827BA4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lastRenderedPageBreak/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A05D6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6942,154</w:t>
            </w:r>
          </w:p>
        </w:tc>
      </w:tr>
      <w:tr w:rsidR="00EE6F72" w:rsidRPr="00827BA4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27BA4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54F30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3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F72" w:rsidRPr="00827BA4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 xml:space="preserve">01 05 02 00 </w:t>
            </w:r>
            <w:proofErr w:type="spellStart"/>
            <w:r w:rsidRPr="00827BA4">
              <w:rPr>
                <w:szCs w:val="24"/>
              </w:rPr>
              <w:t>00</w:t>
            </w:r>
            <w:proofErr w:type="spellEnd"/>
            <w:r w:rsidRPr="00827BA4">
              <w:rPr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54F30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3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rmal"/>
              <w:widowControl/>
              <w:snapToGrid w:val="0"/>
              <w:jc w:val="center"/>
              <w:rPr>
                <w:szCs w:val="24"/>
              </w:rPr>
            </w:pPr>
            <w:r w:rsidRPr="00827BA4">
              <w:rPr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54F30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3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6F72" w:rsidRPr="00827BA4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827BA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27BA4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Pr="00827BA4" w:rsidRDefault="00054F30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3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  <w:r w:rsidR="000C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E6F72" w:rsidRPr="00827BA4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4DC" w:rsidRDefault="00FF44D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090789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470F41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7E7DE3">
        <w:rPr>
          <w:rFonts w:ascii="Times New Roman CYR" w:hAnsi="Times New Roman CYR" w:cs="Times New Roman CYR"/>
          <w:color w:val="000000"/>
          <w:sz w:val="24"/>
          <w:szCs w:val="24"/>
        </w:rPr>
        <w:t>иложение №7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AD4BC1" w:rsidRPr="00172219" w:rsidRDefault="00AD4BC1" w:rsidP="001722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12 ноября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6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74BDB" w:rsidRDefault="007E7DE3" w:rsidP="0023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7E7DE3" w:rsidRPr="00BC1753" w:rsidRDefault="00172219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E7DE3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="007E7DE3"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="007E7DE3" w:rsidRPr="00BC1753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54"/>
        <w:gridCol w:w="709"/>
        <w:gridCol w:w="600"/>
        <w:gridCol w:w="1701"/>
        <w:gridCol w:w="708"/>
        <w:gridCol w:w="1276"/>
      </w:tblGrid>
      <w:tr w:rsidR="007E7DE3" w:rsidRPr="009D5E66" w:rsidTr="002355E8">
        <w:trPr>
          <w:trHeight w:val="69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699</w:t>
            </w:r>
            <w:r w:rsidR="000D0224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,234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0A05D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8C517E">
              <w:rPr>
                <w:rFonts w:ascii="Times New Roman" w:hAnsi="Times New Roman"/>
                <w:b/>
                <w:sz w:val="24"/>
              </w:rPr>
              <w:t>243,568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0A05D6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7E1FBB" w:rsidP="000A0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Pr="007E1FBB" w:rsidRDefault="007E1FBB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BB">
              <w:rPr>
                <w:rFonts w:ascii="Times New Roman" w:hAnsi="Times New Roman"/>
                <w:b/>
                <w:sz w:val="24"/>
                <w:szCs w:val="24"/>
              </w:rPr>
              <w:t>648,713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Default="007E1FBB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1FBB" w:rsidRDefault="007E1FBB" w:rsidP="007E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1FBB">
              <w:rPr>
                <w:rFonts w:ascii="Times New Roman" w:hAnsi="Times New Roman"/>
                <w:sz w:val="24"/>
                <w:szCs w:val="24"/>
              </w:rPr>
              <w:t>48,713</w:t>
            </w:r>
          </w:p>
          <w:p w:rsidR="00F741C7" w:rsidRPr="003A24B5" w:rsidRDefault="00F741C7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1FBB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626,713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4D429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7DE3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983E33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2355E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F741C7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0922">
              <w:rPr>
                <w:rFonts w:ascii="Times New Roman" w:hAnsi="Times New Roman"/>
                <w:b/>
                <w:sz w:val="24"/>
                <w:szCs w:val="24"/>
              </w:rPr>
              <w:t>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0922">
              <w:rPr>
                <w:rFonts w:ascii="Times New Roman" w:hAnsi="Times New Roman"/>
                <w:b/>
                <w:sz w:val="24"/>
                <w:szCs w:val="24"/>
              </w:rPr>
              <w:t>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922">
              <w:rPr>
                <w:rFonts w:ascii="Times New Roman" w:hAnsi="Times New Roman"/>
                <w:sz w:val="24"/>
                <w:szCs w:val="24"/>
              </w:rPr>
              <w:t>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922">
              <w:rPr>
                <w:rFonts w:ascii="Times New Roman" w:hAnsi="Times New Roman"/>
                <w:sz w:val="24"/>
                <w:szCs w:val="24"/>
              </w:rPr>
              <w:t>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000922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0922">
              <w:rPr>
                <w:rFonts w:ascii="Times New Roman" w:hAnsi="Times New Roman"/>
                <w:sz w:val="24"/>
                <w:szCs w:val="24"/>
              </w:rPr>
              <w:t>48,626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4D4290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0922">
              <w:rPr>
                <w:rFonts w:ascii="Times New Roman" w:hAnsi="Times New Roman"/>
                <w:sz w:val="24"/>
                <w:szCs w:val="24"/>
              </w:rPr>
              <w:t>9,626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FB34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,773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FB34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,773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FB34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FB34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B3469" w:rsidRDefault="00FB34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2355E8">
        <w:trPr>
          <w:trHeight w:val="1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172219" w:rsidRPr="00E7772E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75CC" w:rsidRDefault="00DB2E0F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169">
              <w:rPr>
                <w:rFonts w:ascii="Times New Roman" w:hAnsi="Times New Roman"/>
                <w:sz w:val="24"/>
                <w:szCs w:val="24"/>
              </w:rPr>
              <w:t>487,092</w:t>
            </w:r>
          </w:p>
        </w:tc>
      </w:tr>
      <w:tr w:rsidR="00172219" w:rsidRPr="009D5E66" w:rsidTr="002355E8">
        <w:trPr>
          <w:trHeight w:val="62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E9E" w:rsidRDefault="00DB2E0F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90169">
              <w:rPr>
                <w:rFonts w:ascii="Times New Roman" w:hAnsi="Times New Roman"/>
                <w:sz w:val="24"/>
              </w:rPr>
              <w:t>479,092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D4BC1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0F2844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922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172219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59016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9D5E66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4C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7E1FBB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1565,918</w:t>
            </w:r>
          </w:p>
        </w:tc>
      </w:tr>
      <w:tr w:rsidR="008F4C68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</w:t>
            </w:r>
            <w:r w:rsidR="00E97B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>работ, услуг в целях капитального ремонта государственного  (муниципального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="00790A6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="005963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8F4C68" w:rsidRDefault="008F4C68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4C68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E1FBB">
              <w:rPr>
                <w:rFonts w:ascii="Times New Roman" w:hAnsi="Times New Roman"/>
                <w:sz w:val="24"/>
                <w:szCs w:val="24"/>
              </w:rPr>
              <w:t>65,918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Мероприятия по проведению капитального ремонта учреждений культуры</w:t>
            </w:r>
            <w:r w:rsidR="009202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59636A" w:rsidRPr="009D5E66" w:rsidTr="002355E8">
        <w:trPr>
          <w:trHeight w:val="430"/>
        </w:trPr>
        <w:tc>
          <w:tcPr>
            <w:tcW w:w="5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790A62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P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636A" w:rsidRDefault="0059636A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5F54A2" w:rsidRDefault="005F54A2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90169" w:rsidRDefault="00590169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60EC5" w:rsidRDefault="00160EC5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02FC" w:rsidRDefault="009202FC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1E98" w:rsidRDefault="00090789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2A1E98">
        <w:rPr>
          <w:rFonts w:ascii="Times New Roman CYR" w:hAnsi="Times New Roman CYR" w:cs="Times New Roman CYR"/>
          <w:color w:val="000000"/>
          <w:sz w:val="24"/>
          <w:szCs w:val="24"/>
        </w:rPr>
        <w:t>риложение №9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2A1E98" w:rsidRPr="00594E63" w:rsidRDefault="00827BA4" w:rsidP="002A1E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12 ноября </w:t>
      </w:r>
      <w:r w:rsidR="00CF769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1E98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6</w:t>
      </w:r>
      <w:r w:rsidR="002A1E98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A1E98" w:rsidRPr="00051C12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09"/>
        <w:gridCol w:w="709"/>
        <w:gridCol w:w="567"/>
        <w:gridCol w:w="1701"/>
        <w:gridCol w:w="567"/>
        <w:gridCol w:w="992"/>
      </w:tblGrid>
      <w:tr w:rsidR="00C0056C" w:rsidRPr="009D5E66" w:rsidTr="00C31F94">
        <w:trPr>
          <w:trHeight w:val="69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699</w:t>
            </w:r>
            <w:r w:rsidR="000D0224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,234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0301C2">
              <w:rPr>
                <w:rFonts w:ascii="Times New Roman" w:hAnsi="Times New Roman"/>
                <w:b/>
                <w:sz w:val="24"/>
              </w:rPr>
              <w:t>243,568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0A05D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525,855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D639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D639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525,855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E1FB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BB">
              <w:rPr>
                <w:rFonts w:ascii="Times New Roman" w:hAnsi="Times New Roman"/>
                <w:b/>
                <w:sz w:val="24"/>
                <w:szCs w:val="24"/>
              </w:rPr>
              <w:t>648,713</w:t>
            </w:r>
          </w:p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648,713</w:t>
            </w:r>
          </w:p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626,713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7221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6F4040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F159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F159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64DF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64DF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C0056C" w:rsidRDefault="00C0056C" w:rsidP="00054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C0056C" w:rsidRDefault="00C0056C" w:rsidP="00054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6C" w:rsidRPr="00C0056C" w:rsidRDefault="00C0056C" w:rsidP="00054F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05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spacing w:after="0"/>
              <w:jc w:val="center"/>
            </w:pPr>
          </w:p>
          <w:p w:rsidR="00C0056C" w:rsidRPr="00063706" w:rsidRDefault="00C0056C" w:rsidP="00054F30">
            <w:pPr>
              <w:spacing w:after="0"/>
              <w:jc w:val="center"/>
            </w:pPr>
          </w:p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spacing w:after="0"/>
              <w:ind w:left="-125" w:right="-147"/>
              <w:jc w:val="center"/>
            </w:pPr>
          </w:p>
          <w:p w:rsidR="00C0056C" w:rsidRPr="00063706" w:rsidRDefault="00C0056C" w:rsidP="00054F30">
            <w:pPr>
              <w:spacing w:after="0"/>
              <w:ind w:left="-125" w:right="-147"/>
              <w:jc w:val="center"/>
            </w:pPr>
          </w:p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56C" w:rsidRPr="0006370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2469AB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1663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3A24B5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29,626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  <w:r w:rsidR="00213A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,773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B560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  <w:r w:rsidR="00213A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,773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E3ED7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B346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213AB8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E3ED7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B346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213AB8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E3ED7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B3469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3469">
              <w:rPr>
                <w:rFonts w:ascii="Times New Roman" w:hAnsi="Times New Roman"/>
                <w:sz w:val="24"/>
                <w:szCs w:val="24"/>
              </w:rPr>
              <w:t>531</w:t>
            </w:r>
            <w:r w:rsidR="00213AB8">
              <w:rPr>
                <w:rFonts w:ascii="Times New Roman" w:hAnsi="Times New Roman"/>
                <w:sz w:val="24"/>
                <w:szCs w:val="24"/>
              </w:rPr>
              <w:t>1</w:t>
            </w:r>
            <w:r w:rsidRPr="00FB3469">
              <w:rPr>
                <w:rFonts w:ascii="Times New Roman" w:hAnsi="Times New Roman"/>
                <w:sz w:val="24"/>
                <w:szCs w:val="24"/>
              </w:rPr>
              <w:t>,773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0455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0455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82BD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C0056C" w:rsidRPr="009D5E66" w:rsidTr="00C31F94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764DF2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FE3ED7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C0056C" w:rsidRPr="00E7772E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7772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7772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7772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7772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E075C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169">
              <w:rPr>
                <w:rFonts w:ascii="Times New Roman" w:hAnsi="Times New Roman"/>
                <w:sz w:val="24"/>
                <w:szCs w:val="24"/>
              </w:rPr>
              <w:t>487,092</w:t>
            </w:r>
          </w:p>
        </w:tc>
      </w:tr>
      <w:tr w:rsidR="00C0056C" w:rsidRPr="009D5E66" w:rsidTr="00C31F94">
        <w:trPr>
          <w:trHeight w:val="62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000E9E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90169">
              <w:rPr>
                <w:rFonts w:ascii="Times New Roman" w:hAnsi="Times New Roman"/>
                <w:sz w:val="24"/>
              </w:rPr>
              <w:t>479,092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D317E4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AD4BC1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C0056C" w:rsidRPr="000F2844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E486F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000922" w:rsidRDefault="00590169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Реализация мероприятий проекта «Народный бюджет» капитальный ремонт системы отопления </w:t>
            </w:r>
          </w:p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E486F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590169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1E486F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590169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164,289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9D5E66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1565,918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8F4C68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1565,918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проведению капитального ремонта учреждений культуры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</w:tr>
      <w:tr w:rsidR="00C0056C" w:rsidRPr="009D5E66" w:rsidTr="00C31F94">
        <w:trPr>
          <w:trHeight w:val="4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работ, услуг в целях капитального ремонта государственного  (муниципального)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Pr="0059636A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56C" w:rsidRDefault="00C0056C" w:rsidP="00054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75,727</w:t>
            </w:r>
          </w:p>
        </w:tc>
      </w:tr>
    </w:tbl>
    <w:p w:rsidR="00FB3469" w:rsidRDefault="00FB3469" w:rsidP="00C0056C">
      <w:pPr>
        <w:autoSpaceDE w:val="0"/>
        <w:autoSpaceDN w:val="0"/>
        <w:adjustRightInd w:val="0"/>
        <w:spacing w:after="0" w:line="240" w:lineRule="auto"/>
        <w:ind w:right="-171"/>
        <w:rPr>
          <w:rFonts w:ascii="Times New Roman" w:hAnsi="Times New Roman"/>
          <w:color w:val="000000"/>
          <w:sz w:val="20"/>
          <w:szCs w:val="20"/>
        </w:rPr>
      </w:pPr>
    </w:p>
    <w:p w:rsidR="00FB3469" w:rsidRDefault="00FB3469" w:rsidP="00FB3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B3469" w:rsidRDefault="00FB3469" w:rsidP="00FB3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B3469" w:rsidRDefault="00FB3469" w:rsidP="00FB3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B3469" w:rsidRDefault="00FB3469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F58E4" w:rsidRPr="00BC1753" w:rsidRDefault="005F58E4" w:rsidP="005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5F58E4" w:rsidRPr="005F58E4" w:rsidRDefault="005F58E4" w:rsidP="005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60EC5" w:rsidRDefault="00160EC5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17027" w:rsidRDefault="00617027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17027" w:rsidRDefault="00617027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17027" w:rsidRDefault="00617027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A7B63" w:rsidRDefault="004A7B63" w:rsidP="00D10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E6F72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ложение №15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160EC5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12 ноября</w:t>
      </w:r>
      <w:r w:rsidR="0019049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0D6BA1"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AA55FF">
        <w:rPr>
          <w:rFonts w:ascii="Times New Roman" w:eastAsia="Times New Roman" w:hAnsi="Times New Roman"/>
          <w:color w:val="000000"/>
          <w:sz w:val="20"/>
          <w:szCs w:val="20"/>
        </w:rPr>
        <w:t xml:space="preserve"> 6</w:t>
      </w:r>
      <w:r w:rsidR="000D6BA1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5"/>
        <w:gridCol w:w="1853"/>
        <w:gridCol w:w="1417"/>
      </w:tblGrid>
      <w:tr w:rsidR="00EE6F72" w:rsidRPr="009D5E66" w:rsidTr="002355E8">
        <w:trPr>
          <w:trHeight w:val="687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C03DE" w:rsidRDefault="004A7B63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56</w:t>
            </w:r>
            <w:r w:rsidR="00C31F94">
              <w:rPr>
                <w:rFonts w:cs="Calibri"/>
                <w:b/>
                <w:sz w:val="24"/>
                <w:szCs w:val="24"/>
              </w:rPr>
              <w:t>6</w:t>
            </w:r>
            <w:r w:rsidR="00160EC5">
              <w:rPr>
                <w:rFonts w:cs="Calibri"/>
                <w:b/>
                <w:sz w:val="24"/>
                <w:szCs w:val="24"/>
              </w:rPr>
              <w:t>3</w:t>
            </w:r>
            <w:r w:rsidR="00C31F94">
              <w:rPr>
                <w:rFonts w:cs="Calibri"/>
                <w:b/>
                <w:sz w:val="24"/>
                <w:szCs w:val="24"/>
              </w:rPr>
              <w:t>,399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D487B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B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D10A0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D10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233"/>
        </w:trPr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137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</w:t>
            </w:r>
            <w:r w:rsidR="00D10A0E">
              <w:rPr>
                <w:rFonts w:cs="Calibri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1F94">
              <w:rPr>
                <w:rFonts w:ascii="Times New Roman" w:hAnsi="Times New Roman" w:cs="Times New Roman"/>
                <w:b/>
                <w:sz w:val="24"/>
                <w:szCs w:val="24"/>
              </w:rPr>
              <w:t>48,626</w:t>
            </w:r>
          </w:p>
        </w:tc>
      </w:tr>
      <w:tr w:rsidR="00EE6F72" w:rsidRPr="00470127" w:rsidTr="002355E8">
        <w:trPr>
          <w:trHeight w:val="897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470127" w:rsidRDefault="00815EDA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1F94">
              <w:rPr>
                <w:rFonts w:ascii="Times New Roman" w:hAnsi="Times New Roman"/>
                <w:sz w:val="24"/>
                <w:szCs w:val="24"/>
              </w:rPr>
              <w:t>48,626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E6F72" w:rsidRPr="00462484" w:rsidRDefault="00C31F9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7B6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</w:p>
        </w:tc>
      </w:tr>
      <w:tr w:rsidR="00EE6F72" w:rsidRPr="009D5E66" w:rsidTr="002355E8">
        <w:trPr>
          <w:trHeight w:val="55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C31F9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  <w:r w:rsidR="00160EC5">
              <w:rPr>
                <w:rFonts w:ascii="Times New Roman" w:hAnsi="Times New Roman"/>
                <w:sz w:val="24"/>
                <w:szCs w:val="24"/>
              </w:rPr>
              <w:t>1</w:t>
            </w:r>
            <w:r w:rsidR="004A7B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</w:tr>
    </w:tbl>
    <w:p w:rsidR="00F672BB" w:rsidRPr="004219EA" w:rsidRDefault="00F672BB" w:rsidP="00593AD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F672BB" w:rsidRPr="004219EA" w:rsidSect="00C0056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00922"/>
    <w:rsid w:val="000225BE"/>
    <w:rsid w:val="00022D52"/>
    <w:rsid w:val="000301C2"/>
    <w:rsid w:val="00034041"/>
    <w:rsid w:val="00054F30"/>
    <w:rsid w:val="00055502"/>
    <w:rsid w:val="00061AD0"/>
    <w:rsid w:val="00074BDB"/>
    <w:rsid w:val="00075ACA"/>
    <w:rsid w:val="00085B84"/>
    <w:rsid w:val="000906D2"/>
    <w:rsid w:val="00090789"/>
    <w:rsid w:val="0009278D"/>
    <w:rsid w:val="000A05D6"/>
    <w:rsid w:val="000A6193"/>
    <w:rsid w:val="000C1CAB"/>
    <w:rsid w:val="000D0224"/>
    <w:rsid w:val="000D487B"/>
    <w:rsid w:val="000D6BA1"/>
    <w:rsid w:val="000E6863"/>
    <w:rsid w:val="000F2844"/>
    <w:rsid w:val="00101BC5"/>
    <w:rsid w:val="001042DB"/>
    <w:rsid w:val="001048C8"/>
    <w:rsid w:val="00133454"/>
    <w:rsid w:val="00147DBC"/>
    <w:rsid w:val="00160EC5"/>
    <w:rsid w:val="00163C55"/>
    <w:rsid w:val="00172219"/>
    <w:rsid w:val="00182FA8"/>
    <w:rsid w:val="0019049B"/>
    <w:rsid w:val="001A06BC"/>
    <w:rsid w:val="001A406E"/>
    <w:rsid w:val="001D53A4"/>
    <w:rsid w:val="001E32FD"/>
    <w:rsid w:val="001E486F"/>
    <w:rsid w:val="001F459C"/>
    <w:rsid w:val="00213AB8"/>
    <w:rsid w:val="00220797"/>
    <w:rsid w:val="002355E8"/>
    <w:rsid w:val="00235E4B"/>
    <w:rsid w:val="002611AF"/>
    <w:rsid w:val="002646B0"/>
    <w:rsid w:val="002674A5"/>
    <w:rsid w:val="002A1E98"/>
    <w:rsid w:val="002A2458"/>
    <w:rsid w:val="002C584F"/>
    <w:rsid w:val="002C7C47"/>
    <w:rsid w:val="00302751"/>
    <w:rsid w:val="00306FAB"/>
    <w:rsid w:val="00314B01"/>
    <w:rsid w:val="00335B7D"/>
    <w:rsid w:val="00341608"/>
    <w:rsid w:val="00365038"/>
    <w:rsid w:val="003815CD"/>
    <w:rsid w:val="00392548"/>
    <w:rsid w:val="003D7C6E"/>
    <w:rsid w:val="003F0EED"/>
    <w:rsid w:val="003F45DC"/>
    <w:rsid w:val="00431BEE"/>
    <w:rsid w:val="00440CE9"/>
    <w:rsid w:val="00462484"/>
    <w:rsid w:val="004631A6"/>
    <w:rsid w:val="00470F41"/>
    <w:rsid w:val="004800EC"/>
    <w:rsid w:val="00482D9E"/>
    <w:rsid w:val="004A7B63"/>
    <w:rsid w:val="004C6792"/>
    <w:rsid w:val="004D4290"/>
    <w:rsid w:val="005053CE"/>
    <w:rsid w:val="0050732B"/>
    <w:rsid w:val="00525B78"/>
    <w:rsid w:val="005355FE"/>
    <w:rsid w:val="00590169"/>
    <w:rsid w:val="00591C42"/>
    <w:rsid w:val="00593AD5"/>
    <w:rsid w:val="0059636A"/>
    <w:rsid w:val="005A0953"/>
    <w:rsid w:val="005A1674"/>
    <w:rsid w:val="005F54A2"/>
    <w:rsid w:val="005F58E4"/>
    <w:rsid w:val="00601A4A"/>
    <w:rsid w:val="00610FC8"/>
    <w:rsid w:val="00617027"/>
    <w:rsid w:val="00633253"/>
    <w:rsid w:val="00635448"/>
    <w:rsid w:val="0063648B"/>
    <w:rsid w:val="006446B9"/>
    <w:rsid w:val="0065599F"/>
    <w:rsid w:val="00673BFE"/>
    <w:rsid w:val="006872AA"/>
    <w:rsid w:val="00692D3A"/>
    <w:rsid w:val="00694178"/>
    <w:rsid w:val="0069509C"/>
    <w:rsid w:val="006A2A5A"/>
    <w:rsid w:val="006B1E65"/>
    <w:rsid w:val="006B1FCF"/>
    <w:rsid w:val="006C1B4C"/>
    <w:rsid w:val="006E6385"/>
    <w:rsid w:val="006F4040"/>
    <w:rsid w:val="006F6459"/>
    <w:rsid w:val="00721FEB"/>
    <w:rsid w:val="00732AA5"/>
    <w:rsid w:val="00745497"/>
    <w:rsid w:val="007535D9"/>
    <w:rsid w:val="00762C9A"/>
    <w:rsid w:val="00776DFE"/>
    <w:rsid w:val="00790A62"/>
    <w:rsid w:val="00791B93"/>
    <w:rsid w:val="007958F3"/>
    <w:rsid w:val="007B481F"/>
    <w:rsid w:val="007C2650"/>
    <w:rsid w:val="007E1172"/>
    <w:rsid w:val="007E1FBB"/>
    <w:rsid w:val="007E7DE3"/>
    <w:rsid w:val="007F1C80"/>
    <w:rsid w:val="00815EDA"/>
    <w:rsid w:val="00820EB1"/>
    <w:rsid w:val="00822C84"/>
    <w:rsid w:val="00827BA4"/>
    <w:rsid w:val="008847A3"/>
    <w:rsid w:val="0089740D"/>
    <w:rsid w:val="008B66AA"/>
    <w:rsid w:val="008C0AD0"/>
    <w:rsid w:val="008C517E"/>
    <w:rsid w:val="008F4C68"/>
    <w:rsid w:val="009069B3"/>
    <w:rsid w:val="009202FC"/>
    <w:rsid w:val="009204CC"/>
    <w:rsid w:val="009325CE"/>
    <w:rsid w:val="009472A4"/>
    <w:rsid w:val="00951734"/>
    <w:rsid w:val="00967C7C"/>
    <w:rsid w:val="00974E53"/>
    <w:rsid w:val="00976683"/>
    <w:rsid w:val="00983704"/>
    <w:rsid w:val="00983E33"/>
    <w:rsid w:val="00984EC5"/>
    <w:rsid w:val="00987E48"/>
    <w:rsid w:val="0099572C"/>
    <w:rsid w:val="009E2512"/>
    <w:rsid w:val="00A246D0"/>
    <w:rsid w:val="00A3090C"/>
    <w:rsid w:val="00A325B7"/>
    <w:rsid w:val="00A32B98"/>
    <w:rsid w:val="00A57013"/>
    <w:rsid w:val="00AA55FF"/>
    <w:rsid w:val="00AC3374"/>
    <w:rsid w:val="00AD4BC1"/>
    <w:rsid w:val="00AD53E3"/>
    <w:rsid w:val="00AD72FE"/>
    <w:rsid w:val="00B42EED"/>
    <w:rsid w:val="00B70588"/>
    <w:rsid w:val="00B85FEB"/>
    <w:rsid w:val="00B913CE"/>
    <w:rsid w:val="00BC4D3A"/>
    <w:rsid w:val="00BE4595"/>
    <w:rsid w:val="00BE46DB"/>
    <w:rsid w:val="00BE75FC"/>
    <w:rsid w:val="00BF2071"/>
    <w:rsid w:val="00BF4136"/>
    <w:rsid w:val="00BF45EC"/>
    <w:rsid w:val="00C0056C"/>
    <w:rsid w:val="00C0485E"/>
    <w:rsid w:val="00C31F94"/>
    <w:rsid w:val="00C375B5"/>
    <w:rsid w:val="00C4043E"/>
    <w:rsid w:val="00C55A5E"/>
    <w:rsid w:val="00C62EB5"/>
    <w:rsid w:val="00C71B5F"/>
    <w:rsid w:val="00C84E06"/>
    <w:rsid w:val="00CC5463"/>
    <w:rsid w:val="00CF6BE7"/>
    <w:rsid w:val="00CF757E"/>
    <w:rsid w:val="00CF769A"/>
    <w:rsid w:val="00D10A0E"/>
    <w:rsid w:val="00D16B20"/>
    <w:rsid w:val="00D16C55"/>
    <w:rsid w:val="00D20F14"/>
    <w:rsid w:val="00D72631"/>
    <w:rsid w:val="00D7271F"/>
    <w:rsid w:val="00DB2E0F"/>
    <w:rsid w:val="00DE0646"/>
    <w:rsid w:val="00DE0814"/>
    <w:rsid w:val="00DE4DD8"/>
    <w:rsid w:val="00DE7927"/>
    <w:rsid w:val="00DF311E"/>
    <w:rsid w:val="00E075CC"/>
    <w:rsid w:val="00E10E8E"/>
    <w:rsid w:val="00E41E4E"/>
    <w:rsid w:val="00E42D6D"/>
    <w:rsid w:val="00E51563"/>
    <w:rsid w:val="00E55A43"/>
    <w:rsid w:val="00E7140A"/>
    <w:rsid w:val="00E84812"/>
    <w:rsid w:val="00E870AD"/>
    <w:rsid w:val="00E97B8D"/>
    <w:rsid w:val="00ED58BC"/>
    <w:rsid w:val="00EE1D7C"/>
    <w:rsid w:val="00EE6F72"/>
    <w:rsid w:val="00EF0435"/>
    <w:rsid w:val="00EF389D"/>
    <w:rsid w:val="00EF3CE0"/>
    <w:rsid w:val="00F14F80"/>
    <w:rsid w:val="00F32608"/>
    <w:rsid w:val="00F427A6"/>
    <w:rsid w:val="00F50686"/>
    <w:rsid w:val="00F63994"/>
    <w:rsid w:val="00F672BB"/>
    <w:rsid w:val="00F71A4C"/>
    <w:rsid w:val="00F741C7"/>
    <w:rsid w:val="00F80789"/>
    <w:rsid w:val="00F8110F"/>
    <w:rsid w:val="00F8408F"/>
    <w:rsid w:val="00F87FC4"/>
    <w:rsid w:val="00F95A18"/>
    <w:rsid w:val="00FA2864"/>
    <w:rsid w:val="00FA5AA9"/>
    <w:rsid w:val="00FB3469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A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275D-DBEB-4C92-AE44-56E30CC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buh_stor</cp:lastModifiedBy>
  <cp:revision>5</cp:revision>
  <cp:lastPrinted>2021-11-23T10:33:00Z</cp:lastPrinted>
  <dcterms:created xsi:type="dcterms:W3CDTF">2021-11-22T05:11:00Z</dcterms:created>
  <dcterms:modified xsi:type="dcterms:W3CDTF">2021-11-23T11:16:00Z</dcterms:modified>
</cp:coreProperties>
</file>