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D9" w:rsidRPr="00CC3AF6" w:rsidRDefault="00C049D9" w:rsidP="00C049D9">
      <w:pPr>
        <w:jc w:val="center"/>
        <w:rPr>
          <w:rFonts w:ascii="Arial" w:hAnsi="Arial" w:cs="Arial"/>
          <w:b/>
          <w:sz w:val="32"/>
          <w:szCs w:val="32"/>
        </w:rPr>
      </w:pPr>
      <w:r w:rsidRPr="00CC3AF6">
        <w:rPr>
          <w:rFonts w:ascii="Arial" w:hAnsi="Arial" w:cs="Arial"/>
          <w:b/>
          <w:sz w:val="32"/>
          <w:szCs w:val="32"/>
        </w:rPr>
        <w:t>АДМИНИСТРАЦИЯ</w:t>
      </w:r>
    </w:p>
    <w:p w:rsidR="00C049D9" w:rsidRPr="00CC3AF6" w:rsidRDefault="00C049D9" w:rsidP="00C049D9">
      <w:pPr>
        <w:jc w:val="center"/>
        <w:rPr>
          <w:rFonts w:ascii="Arial" w:hAnsi="Arial" w:cs="Arial"/>
          <w:b/>
          <w:sz w:val="32"/>
          <w:szCs w:val="32"/>
        </w:rPr>
      </w:pPr>
      <w:r w:rsidRPr="00CC3AF6">
        <w:rPr>
          <w:rFonts w:ascii="Arial" w:hAnsi="Arial" w:cs="Arial"/>
          <w:b/>
          <w:sz w:val="32"/>
          <w:szCs w:val="32"/>
        </w:rPr>
        <w:t>СТОРОЖЕВСКОГО  СЕЛЬСОВЕТА</w:t>
      </w:r>
    </w:p>
    <w:p w:rsidR="00C049D9" w:rsidRPr="00CC3AF6" w:rsidRDefault="00C049D9" w:rsidP="00CC3AF6">
      <w:pPr>
        <w:jc w:val="center"/>
        <w:rPr>
          <w:rFonts w:ascii="Arial" w:hAnsi="Arial" w:cs="Arial"/>
          <w:b/>
          <w:sz w:val="32"/>
          <w:szCs w:val="32"/>
        </w:rPr>
      </w:pPr>
      <w:r w:rsidRPr="00CC3AF6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6A3EB3" w:rsidRPr="00CC3AF6" w:rsidRDefault="006A3EB3" w:rsidP="006A3EB3">
      <w:pPr>
        <w:shd w:val="clear" w:color="auto" w:fill="FFFFFF"/>
        <w:ind w:left="533" w:hanging="53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C3AF6">
        <w:rPr>
          <w:rFonts w:ascii="Arial" w:hAnsi="Arial" w:cs="Arial"/>
          <w:b/>
          <w:color w:val="000000"/>
          <w:sz w:val="32"/>
          <w:szCs w:val="32"/>
        </w:rPr>
        <w:t>П</w:t>
      </w:r>
      <w:proofErr w:type="gramEnd"/>
      <w:r w:rsidRPr="00CC3AF6">
        <w:rPr>
          <w:rFonts w:ascii="Arial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EE13B5" w:rsidRPr="00CC3AF6" w:rsidRDefault="00CC3AF6" w:rsidP="006A3EB3">
      <w:pPr>
        <w:spacing w:after="1" w:line="20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>о</w:t>
      </w:r>
      <w:r w:rsidR="006A3EB3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т </w:t>
      </w:r>
      <w:r w:rsidR="002539A3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>29</w:t>
      </w:r>
      <w:r w:rsidR="006A3EB3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>.11.2021</w:t>
      </w:r>
      <w:r w:rsidR="00C049D9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6A3EB3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>№</w:t>
      </w:r>
      <w:r w:rsidR="0064207A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>61</w:t>
      </w:r>
      <w:r w:rsidR="00C049D9" w:rsidRPr="00CC3AF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:rsidR="00130074" w:rsidRPr="00CC3AF6" w:rsidRDefault="00C049D9" w:rsidP="00CC3AF6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C3AF6">
        <w:rPr>
          <w:rFonts w:ascii="Arial" w:hAnsi="Arial" w:cs="Arial"/>
          <w:b/>
          <w:sz w:val="32"/>
          <w:szCs w:val="32"/>
        </w:rPr>
        <w:t>с</w:t>
      </w:r>
      <w:proofErr w:type="gramEnd"/>
      <w:r w:rsidRPr="00CC3AF6">
        <w:rPr>
          <w:rFonts w:ascii="Arial" w:hAnsi="Arial" w:cs="Arial"/>
          <w:b/>
          <w:sz w:val="32"/>
          <w:szCs w:val="32"/>
        </w:rPr>
        <w:t>. Сторожевое</w:t>
      </w:r>
    </w:p>
    <w:p w:rsidR="00934D68" w:rsidRPr="00CC3AF6" w:rsidRDefault="00934D68" w:rsidP="00934D68">
      <w:pPr>
        <w:spacing w:after="1" w:line="200" w:lineRule="atLeast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0E2380" w:rsidRPr="00CC3AF6" w:rsidRDefault="000E2380" w:rsidP="000E238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C3AF6">
        <w:rPr>
          <w:rFonts w:ascii="Arial" w:eastAsia="Times New Roman" w:hAnsi="Arial" w:cs="Arial"/>
          <w:b/>
          <w:bCs/>
          <w:sz w:val="32"/>
          <w:szCs w:val="32"/>
        </w:rPr>
        <w:t>Об утверждении перечня главных администраторов доход</w:t>
      </w:r>
      <w:r w:rsidR="00C049D9" w:rsidRPr="00CC3AF6">
        <w:rPr>
          <w:rFonts w:ascii="Arial" w:eastAsia="Times New Roman" w:hAnsi="Arial" w:cs="Arial"/>
          <w:b/>
          <w:bCs/>
          <w:sz w:val="32"/>
          <w:szCs w:val="32"/>
        </w:rPr>
        <w:t>ов бюджета муниципального образования  «</w:t>
      </w:r>
      <w:proofErr w:type="spellStart"/>
      <w:r w:rsidR="00C049D9" w:rsidRPr="00CC3AF6">
        <w:rPr>
          <w:rFonts w:ascii="Arial" w:eastAsia="Times New Roman" w:hAnsi="Arial" w:cs="Arial"/>
          <w:b/>
          <w:bCs/>
          <w:sz w:val="32"/>
          <w:szCs w:val="32"/>
        </w:rPr>
        <w:t>Сторожевский</w:t>
      </w:r>
      <w:proofErr w:type="spellEnd"/>
      <w:r w:rsidR="00C049D9" w:rsidRPr="00CC3AF6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</w:t>
      </w:r>
      <w:r w:rsidRPr="00CC3AF6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proofErr w:type="spellStart"/>
      <w:r w:rsidR="00C049D9" w:rsidRPr="00CC3AF6">
        <w:rPr>
          <w:rFonts w:ascii="Arial" w:eastAsia="Times New Roman" w:hAnsi="Arial" w:cs="Arial"/>
          <w:b/>
          <w:bCs/>
          <w:sz w:val="32"/>
          <w:szCs w:val="32"/>
        </w:rPr>
        <w:t>Большесолдатского</w:t>
      </w:r>
      <w:proofErr w:type="spellEnd"/>
      <w:r w:rsidR="00C049D9" w:rsidRPr="00CC3AF6">
        <w:rPr>
          <w:rFonts w:ascii="Arial" w:eastAsia="Times New Roman" w:hAnsi="Arial" w:cs="Arial"/>
          <w:b/>
          <w:bCs/>
          <w:sz w:val="32"/>
          <w:szCs w:val="32"/>
        </w:rPr>
        <w:t xml:space="preserve"> района</w:t>
      </w:r>
    </w:p>
    <w:p w:rsidR="000E2380" w:rsidRPr="00CC3AF6" w:rsidRDefault="000E2380" w:rsidP="000E238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C3AF6">
        <w:rPr>
          <w:rFonts w:ascii="Arial" w:eastAsia="Times New Roman" w:hAnsi="Arial" w:cs="Arial"/>
          <w:b/>
          <w:bCs/>
          <w:sz w:val="32"/>
          <w:szCs w:val="32"/>
        </w:rPr>
        <w:t>Курской области на 2022 год и на плановый период 2023 и 2024 годов</w:t>
      </w:r>
    </w:p>
    <w:p w:rsidR="000E2380" w:rsidRPr="00CC3AF6" w:rsidRDefault="000E2380" w:rsidP="000E23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C3AF6">
        <w:rPr>
          <w:rFonts w:ascii="Arial" w:eastAsia="Times New Roman" w:hAnsi="Arial" w:cs="Arial"/>
          <w:sz w:val="28"/>
          <w:szCs w:val="28"/>
        </w:rPr>
        <w:t xml:space="preserve">              </w:t>
      </w:r>
    </w:p>
    <w:p w:rsidR="000E2380" w:rsidRPr="0059312F" w:rsidRDefault="000E2380" w:rsidP="000E23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3AF6">
        <w:rPr>
          <w:rFonts w:ascii="Arial" w:eastAsia="Times New Roman" w:hAnsi="Arial" w:cs="Arial"/>
          <w:sz w:val="28"/>
          <w:szCs w:val="28"/>
        </w:rPr>
        <w:t xml:space="preserve">            </w:t>
      </w:r>
      <w:r w:rsidRPr="0059312F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proofErr w:type="gramStart"/>
      <w:r w:rsidRPr="0059312F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9312F">
        <w:rPr>
          <w:rFonts w:ascii="Arial" w:eastAsia="Times New Roman" w:hAnsi="Arial" w:cs="Arial"/>
          <w:sz w:val="24"/>
          <w:szCs w:val="24"/>
        </w:rPr>
        <w:t xml:space="preserve">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43DF7" w:rsidRPr="0059312F">
        <w:rPr>
          <w:rFonts w:ascii="Arial" w:eastAsia="Times New Roman" w:hAnsi="Arial" w:cs="Arial"/>
          <w:sz w:val="24"/>
          <w:szCs w:val="24"/>
        </w:rPr>
        <w:t>,</w:t>
      </w:r>
      <w:r w:rsidRPr="0059312F">
        <w:rPr>
          <w:rFonts w:ascii="Arial" w:eastAsia="Times New Roman" w:hAnsi="Arial" w:cs="Arial"/>
          <w:sz w:val="24"/>
          <w:szCs w:val="24"/>
        </w:rPr>
        <w:t xml:space="preserve">  Админист</w:t>
      </w:r>
      <w:r w:rsidR="00C049D9" w:rsidRPr="0059312F">
        <w:rPr>
          <w:rFonts w:ascii="Arial" w:eastAsia="Times New Roman" w:hAnsi="Arial" w:cs="Arial"/>
          <w:sz w:val="24"/>
          <w:szCs w:val="24"/>
        </w:rPr>
        <w:t xml:space="preserve">рация  </w:t>
      </w:r>
      <w:proofErr w:type="spellStart"/>
      <w:r w:rsidR="00C049D9" w:rsidRPr="0059312F">
        <w:rPr>
          <w:rFonts w:ascii="Arial" w:eastAsia="Times New Roman" w:hAnsi="Arial" w:cs="Arial"/>
          <w:sz w:val="24"/>
          <w:szCs w:val="24"/>
        </w:rPr>
        <w:t>Сторожевского</w:t>
      </w:r>
      <w:proofErr w:type="spellEnd"/>
      <w:r w:rsidR="00C049D9" w:rsidRPr="0059312F">
        <w:rPr>
          <w:rFonts w:ascii="Arial" w:eastAsia="Times New Roman" w:hAnsi="Arial" w:cs="Arial"/>
          <w:sz w:val="24"/>
          <w:szCs w:val="24"/>
        </w:rPr>
        <w:t xml:space="preserve">  сельсовета </w:t>
      </w:r>
      <w:proofErr w:type="spellStart"/>
      <w:r w:rsidR="00C049D9" w:rsidRPr="0059312F">
        <w:rPr>
          <w:rFonts w:ascii="Arial" w:eastAsia="Times New Roman" w:hAnsi="Arial" w:cs="Arial"/>
          <w:sz w:val="24"/>
          <w:szCs w:val="24"/>
        </w:rPr>
        <w:t>Большесолдатского</w:t>
      </w:r>
      <w:proofErr w:type="spellEnd"/>
      <w:r w:rsidR="00C049D9" w:rsidRPr="0059312F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59312F">
        <w:rPr>
          <w:rFonts w:ascii="Arial" w:eastAsia="Times New Roman" w:hAnsi="Arial" w:cs="Arial"/>
          <w:sz w:val="24"/>
          <w:szCs w:val="24"/>
        </w:rPr>
        <w:t xml:space="preserve">  Курской  области   </w:t>
      </w:r>
      <w:proofErr w:type="gramStart"/>
      <w:r w:rsidRPr="0059312F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59312F">
        <w:rPr>
          <w:rFonts w:ascii="Arial" w:eastAsia="Times New Roman" w:hAnsi="Arial" w:cs="Arial"/>
          <w:b/>
          <w:sz w:val="24"/>
          <w:szCs w:val="24"/>
        </w:rPr>
        <w:t xml:space="preserve"> О С Т А Н О В Л Я Е Т</w:t>
      </w:r>
      <w:r w:rsidRPr="0059312F">
        <w:rPr>
          <w:rFonts w:ascii="Arial" w:eastAsia="Times New Roman" w:hAnsi="Arial" w:cs="Arial"/>
          <w:sz w:val="24"/>
          <w:szCs w:val="24"/>
        </w:rPr>
        <w:t>:</w:t>
      </w:r>
    </w:p>
    <w:p w:rsidR="000E2380" w:rsidRPr="0059312F" w:rsidRDefault="000E2380" w:rsidP="000E238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95586" w:rsidRPr="0059312F" w:rsidRDefault="00B95586" w:rsidP="00B95586">
      <w:pPr>
        <w:pStyle w:val="a3"/>
        <w:jc w:val="both"/>
        <w:rPr>
          <w:rFonts w:ascii="Arial" w:hAnsi="Arial" w:cs="Arial"/>
        </w:rPr>
      </w:pPr>
      <w:r w:rsidRPr="0059312F">
        <w:rPr>
          <w:rFonts w:ascii="Arial" w:hAnsi="Arial" w:cs="Arial"/>
          <w:color w:val="C00000"/>
        </w:rPr>
        <w:t xml:space="preserve">   </w:t>
      </w:r>
      <w:r w:rsidR="00665928" w:rsidRPr="0059312F">
        <w:rPr>
          <w:rFonts w:ascii="Arial" w:hAnsi="Arial" w:cs="Arial"/>
          <w:color w:val="C00000"/>
        </w:rPr>
        <w:t xml:space="preserve">    </w:t>
      </w:r>
      <w:r w:rsidRPr="0059312F">
        <w:rPr>
          <w:rFonts w:ascii="Arial" w:hAnsi="Arial" w:cs="Arial"/>
          <w:color w:val="C00000"/>
        </w:rPr>
        <w:t xml:space="preserve">  </w:t>
      </w:r>
      <w:r w:rsidRPr="0059312F">
        <w:rPr>
          <w:rFonts w:ascii="Arial" w:hAnsi="Arial" w:cs="Arial"/>
        </w:rPr>
        <w:t>1. Утвердить прилагаемый перечень главных администраторов</w:t>
      </w:r>
      <w:r w:rsidR="009A136A" w:rsidRPr="0059312F">
        <w:rPr>
          <w:rFonts w:ascii="Arial" w:hAnsi="Arial" w:cs="Arial"/>
        </w:rPr>
        <w:t xml:space="preserve"> </w:t>
      </w:r>
      <w:r w:rsidR="00665928" w:rsidRPr="0059312F">
        <w:rPr>
          <w:rFonts w:ascii="Arial" w:hAnsi="Arial" w:cs="Arial"/>
        </w:rPr>
        <w:t>доходо</w:t>
      </w:r>
      <w:r w:rsidR="009A136A" w:rsidRPr="0059312F">
        <w:rPr>
          <w:rFonts w:ascii="Arial" w:hAnsi="Arial" w:cs="Arial"/>
        </w:rPr>
        <w:t>в</w:t>
      </w:r>
      <w:r w:rsidR="00665928" w:rsidRPr="0059312F">
        <w:rPr>
          <w:rFonts w:ascii="Arial" w:hAnsi="Arial" w:cs="Arial"/>
        </w:rPr>
        <w:t xml:space="preserve"> бюджета</w:t>
      </w:r>
      <w:r w:rsidR="007B77DC" w:rsidRPr="0059312F">
        <w:rPr>
          <w:rFonts w:ascii="Arial" w:hAnsi="Arial" w:cs="Arial"/>
        </w:rPr>
        <w:t xml:space="preserve"> муниципального образования </w:t>
      </w:r>
      <w:r w:rsidR="00C049D9" w:rsidRPr="0059312F">
        <w:rPr>
          <w:rFonts w:ascii="Arial" w:hAnsi="Arial" w:cs="Arial"/>
        </w:rPr>
        <w:t>"</w:t>
      </w:r>
      <w:proofErr w:type="spellStart"/>
      <w:r w:rsidR="00C049D9" w:rsidRPr="0059312F">
        <w:rPr>
          <w:rFonts w:ascii="Arial" w:hAnsi="Arial" w:cs="Arial"/>
        </w:rPr>
        <w:t>Сторожевский</w:t>
      </w:r>
      <w:proofErr w:type="spellEnd"/>
      <w:r w:rsidR="00C049D9" w:rsidRPr="0059312F">
        <w:rPr>
          <w:rFonts w:ascii="Arial" w:hAnsi="Arial" w:cs="Arial"/>
        </w:rPr>
        <w:t xml:space="preserve"> сельсовет</w:t>
      </w:r>
      <w:r w:rsidRPr="0059312F">
        <w:rPr>
          <w:rFonts w:ascii="Arial" w:hAnsi="Arial" w:cs="Arial"/>
        </w:rPr>
        <w:t>"</w:t>
      </w:r>
      <w:r w:rsidR="00C049D9" w:rsidRPr="0059312F">
        <w:rPr>
          <w:rFonts w:ascii="Arial" w:hAnsi="Arial" w:cs="Arial"/>
        </w:rPr>
        <w:t xml:space="preserve"> </w:t>
      </w:r>
      <w:proofErr w:type="spellStart"/>
      <w:r w:rsidR="00C049D9" w:rsidRPr="0059312F">
        <w:rPr>
          <w:rFonts w:ascii="Arial" w:hAnsi="Arial" w:cs="Arial"/>
        </w:rPr>
        <w:t>Большесолдатского</w:t>
      </w:r>
      <w:proofErr w:type="spellEnd"/>
      <w:r w:rsidR="00C049D9" w:rsidRPr="0059312F">
        <w:rPr>
          <w:rFonts w:ascii="Arial" w:hAnsi="Arial" w:cs="Arial"/>
        </w:rPr>
        <w:t xml:space="preserve"> района </w:t>
      </w:r>
      <w:r w:rsidRPr="0059312F">
        <w:rPr>
          <w:rFonts w:ascii="Arial" w:hAnsi="Arial" w:cs="Arial"/>
        </w:rPr>
        <w:t xml:space="preserve"> Курской области.</w:t>
      </w:r>
    </w:p>
    <w:p w:rsidR="00EA1A0B" w:rsidRPr="0059312F" w:rsidRDefault="001649D7" w:rsidP="00B90678">
      <w:pPr>
        <w:pStyle w:val="a3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          2</w:t>
      </w:r>
      <w:r w:rsidR="00B95586" w:rsidRPr="0059312F">
        <w:rPr>
          <w:rFonts w:ascii="Arial" w:hAnsi="Arial" w:cs="Arial"/>
        </w:rPr>
        <w:t>. Настоящее постановление</w:t>
      </w:r>
      <w:r w:rsidRPr="0059312F">
        <w:rPr>
          <w:rFonts w:ascii="Arial" w:hAnsi="Arial" w:cs="Arial"/>
        </w:rPr>
        <w:t xml:space="preserve"> вступает в силу со дня его официального опубликования и</w:t>
      </w:r>
      <w:r w:rsidR="00B95586" w:rsidRPr="0059312F">
        <w:rPr>
          <w:rFonts w:ascii="Arial" w:hAnsi="Arial" w:cs="Arial"/>
        </w:rPr>
        <w:t xml:space="preserve"> применяется к правоотношениям, возникающим при </w:t>
      </w:r>
      <w:r w:rsidRPr="0059312F">
        <w:rPr>
          <w:rFonts w:ascii="Arial" w:hAnsi="Arial" w:cs="Arial"/>
        </w:rPr>
        <w:t>составлении</w:t>
      </w:r>
      <w:r w:rsidR="00B95586" w:rsidRPr="0059312F">
        <w:rPr>
          <w:rFonts w:ascii="Arial" w:hAnsi="Arial" w:cs="Arial"/>
        </w:rPr>
        <w:t xml:space="preserve"> и исполнени</w:t>
      </w:r>
      <w:r w:rsidR="00C049D9" w:rsidRPr="0059312F">
        <w:rPr>
          <w:rFonts w:ascii="Arial" w:hAnsi="Arial" w:cs="Arial"/>
        </w:rPr>
        <w:t>и бюджета муниципального образования  «</w:t>
      </w:r>
      <w:proofErr w:type="spellStart"/>
      <w:r w:rsidR="00C049D9" w:rsidRPr="0059312F">
        <w:rPr>
          <w:rFonts w:ascii="Arial" w:hAnsi="Arial" w:cs="Arial"/>
        </w:rPr>
        <w:t>Сторожевский</w:t>
      </w:r>
      <w:proofErr w:type="spellEnd"/>
      <w:r w:rsidR="00C049D9" w:rsidRPr="0059312F">
        <w:rPr>
          <w:rFonts w:ascii="Arial" w:hAnsi="Arial" w:cs="Arial"/>
        </w:rPr>
        <w:t xml:space="preserve"> сельсовет» </w:t>
      </w:r>
      <w:proofErr w:type="spellStart"/>
      <w:r w:rsidR="00C049D9" w:rsidRPr="0059312F">
        <w:rPr>
          <w:rFonts w:ascii="Arial" w:hAnsi="Arial" w:cs="Arial"/>
        </w:rPr>
        <w:t>Большесолдатского</w:t>
      </w:r>
      <w:proofErr w:type="spellEnd"/>
      <w:r w:rsidR="00C049D9" w:rsidRPr="0059312F">
        <w:rPr>
          <w:rFonts w:ascii="Arial" w:hAnsi="Arial" w:cs="Arial"/>
        </w:rPr>
        <w:t xml:space="preserve"> района</w:t>
      </w:r>
      <w:r w:rsidR="00B95586" w:rsidRPr="0059312F">
        <w:rPr>
          <w:rFonts w:ascii="Arial" w:hAnsi="Arial" w:cs="Arial"/>
        </w:rPr>
        <w:t xml:space="preserve"> Курской области</w:t>
      </w:r>
      <w:r w:rsidR="00EF5861" w:rsidRPr="0059312F">
        <w:rPr>
          <w:rFonts w:ascii="Arial" w:hAnsi="Arial" w:cs="Arial"/>
        </w:rPr>
        <w:t>,</w:t>
      </w:r>
      <w:r w:rsidR="00B95586" w:rsidRPr="0059312F">
        <w:rPr>
          <w:rFonts w:ascii="Arial" w:hAnsi="Arial" w:cs="Arial"/>
        </w:rPr>
        <w:t xml:space="preserve"> начиная с бюджета на 2022 год и </w:t>
      </w:r>
    </w:p>
    <w:p w:rsidR="00B95586" w:rsidRPr="0059312F" w:rsidRDefault="00B95586" w:rsidP="00B90678">
      <w:pPr>
        <w:pStyle w:val="a3"/>
        <w:rPr>
          <w:rFonts w:ascii="Arial" w:hAnsi="Arial" w:cs="Arial"/>
        </w:rPr>
      </w:pPr>
      <w:r w:rsidRPr="0059312F">
        <w:rPr>
          <w:rFonts w:ascii="Arial" w:hAnsi="Arial" w:cs="Arial"/>
        </w:rPr>
        <w:t>на плановый период 2023 и 2024 годов.</w:t>
      </w:r>
    </w:p>
    <w:p w:rsidR="00C049D9" w:rsidRPr="0059312F" w:rsidRDefault="00C049D9" w:rsidP="00C049D9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9312F">
        <w:rPr>
          <w:rFonts w:ascii="Arial" w:hAnsi="Arial" w:cs="Arial"/>
          <w:sz w:val="24"/>
          <w:szCs w:val="24"/>
        </w:rPr>
        <w:t xml:space="preserve">    </w:t>
      </w:r>
      <w:r w:rsidR="001649D7" w:rsidRPr="0059312F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5931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312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59312F">
        <w:rPr>
          <w:rFonts w:ascii="Arial" w:hAnsi="Arial" w:cs="Arial"/>
          <w:sz w:val="24"/>
          <w:szCs w:val="24"/>
        </w:rPr>
        <w:t>Сторожевского</w:t>
      </w:r>
      <w:proofErr w:type="spellEnd"/>
      <w:r w:rsidRPr="0059312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9312F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59312F">
        <w:rPr>
          <w:rFonts w:ascii="Arial" w:hAnsi="Arial" w:cs="Arial"/>
          <w:sz w:val="24"/>
          <w:szCs w:val="24"/>
        </w:rPr>
        <w:t xml:space="preserve"> района.</w:t>
      </w:r>
    </w:p>
    <w:p w:rsidR="00D601B8" w:rsidRPr="0059312F" w:rsidRDefault="00D601B8" w:rsidP="00B808C3">
      <w:pPr>
        <w:pStyle w:val="a3"/>
        <w:jc w:val="both"/>
        <w:rPr>
          <w:rFonts w:ascii="Arial" w:hAnsi="Arial" w:cs="Arial"/>
        </w:rPr>
      </w:pPr>
    </w:p>
    <w:p w:rsidR="00C049D9" w:rsidRPr="0059312F" w:rsidRDefault="00C94842" w:rsidP="00B808C3">
      <w:pPr>
        <w:pStyle w:val="a3"/>
        <w:jc w:val="both"/>
        <w:rPr>
          <w:rFonts w:ascii="Arial" w:hAnsi="Arial" w:cs="Arial"/>
        </w:rPr>
      </w:pPr>
      <w:r w:rsidRPr="0059312F">
        <w:rPr>
          <w:rFonts w:ascii="Arial" w:hAnsi="Arial" w:cs="Arial"/>
        </w:rPr>
        <w:t>Глав</w:t>
      </w:r>
      <w:r w:rsidR="00C457C6" w:rsidRPr="0059312F">
        <w:rPr>
          <w:rFonts w:ascii="Arial" w:hAnsi="Arial" w:cs="Arial"/>
        </w:rPr>
        <w:t>а</w:t>
      </w:r>
      <w:r w:rsidR="00C049D9" w:rsidRPr="0059312F">
        <w:rPr>
          <w:rFonts w:ascii="Arial" w:hAnsi="Arial" w:cs="Arial"/>
        </w:rPr>
        <w:t xml:space="preserve"> </w:t>
      </w:r>
      <w:proofErr w:type="spellStart"/>
      <w:r w:rsidR="00C049D9" w:rsidRPr="0059312F">
        <w:rPr>
          <w:rFonts w:ascii="Arial" w:hAnsi="Arial" w:cs="Arial"/>
        </w:rPr>
        <w:t>Сторожевского</w:t>
      </w:r>
      <w:proofErr w:type="spellEnd"/>
      <w:r w:rsidR="00C049D9" w:rsidRPr="0059312F">
        <w:rPr>
          <w:rFonts w:ascii="Arial" w:hAnsi="Arial" w:cs="Arial"/>
        </w:rPr>
        <w:t xml:space="preserve"> сельсовета</w:t>
      </w:r>
    </w:p>
    <w:p w:rsidR="00B808C3" w:rsidRPr="0059312F" w:rsidRDefault="00C049D9" w:rsidP="00B808C3">
      <w:pPr>
        <w:pStyle w:val="a3"/>
        <w:jc w:val="both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 </w:t>
      </w:r>
      <w:proofErr w:type="spellStart"/>
      <w:r w:rsidRPr="0059312F">
        <w:rPr>
          <w:rFonts w:ascii="Arial" w:hAnsi="Arial" w:cs="Arial"/>
        </w:rPr>
        <w:t>Большесолдатсгого</w:t>
      </w:r>
      <w:proofErr w:type="spellEnd"/>
      <w:r w:rsidR="00C94842" w:rsidRPr="0059312F">
        <w:rPr>
          <w:rFonts w:ascii="Arial" w:hAnsi="Arial" w:cs="Arial"/>
        </w:rPr>
        <w:t xml:space="preserve"> района </w:t>
      </w:r>
      <w:r w:rsidR="00B76860" w:rsidRPr="0059312F">
        <w:rPr>
          <w:rFonts w:ascii="Arial" w:hAnsi="Arial" w:cs="Arial"/>
        </w:rPr>
        <w:t xml:space="preserve">                            </w:t>
      </w:r>
      <w:r w:rsidR="009715B2" w:rsidRPr="0059312F">
        <w:rPr>
          <w:rFonts w:ascii="Arial" w:hAnsi="Arial" w:cs="Arial"/>
        </w:rPr>
        <w:t xml:space="preserve"> </w:t>
      </w:r>
      <w:r w:rsidR="00B76860" w:rsidRPr="0059312F">
        <w:rPr>
          <w:rFonts w:ascii="Arial" w:hAnsi="Arial" w:cs="Arial"/>
        </w:rPr>
        <w:t xml:space="preserve">           </w:t>
      </w:r>
    </w:p>
    <w:p w:rsidR="00121B60" w:rsidRPr="0059312F" w:rsidRDefault="00A62124" w:rsidP="003743EC">
      <w:pPr>
        <w:pStyle w:val="a3"/>
        <w:jc w:val="both"/>
        <w:rPr>
          <w:rFonts w:ascii="Arial" w:hAnsi="Arial" w:cs="Arial"/>
        </w:rPr>
      </w:pPr>
      <w:r w:rsidRPr="0059312F">
        <w:rPr>
          <w:rFonts w:ascii="Arial" w:hAnsi="Arial" w:cs="Arial"/>
        </w:rPr>
        <w:t>Курской</w:t>
      </w:r>
      <w:r w:rsidR="00906269" w:rsidRPr="0059312F">
        <w:rPr>
          <w:rFonts w:ascii="Arial" w:hAnsi="Arial" w:cs="Arial"/>
        </w:rPr>
        <w:t xml:space="preserve"> </w:t>
      </w:r>
      <w:r w:rsidRPr="0059312F">
        <w:rPr>
          <w:rFonts w:ascii="Arial" w:hAnsi="Arial" w:cs="Arial"/>
        </w:rPr>
        <w:t>области</w:t>
      </w:r>
      <w:r w:rsidR="00C457C6" w:rsidRPr="0059312F">
        <w:rPr>
          <w:rFonts w:ascii="Arial" w:hAnsi="Arial" w:cs="Arial"/>
        </w:rPr>
        <w:t xml:space="preserve">                                            </w:t>
      </w:r>
      <w:r w:rsidR="00CC3AF6" w:rsidRPr="0059312F">
        <w:rPr>
          <w:rFonts w:ascii="Arial" w:hAnsi="Arial" w:cs="Arial"/>
        </w:rPr>
        <w:t xml:space="preserve">                             </w:t>
      </w:r>
      <w:r w:rsidR="00C049D9" w:rsidRPr="0059312F">
        <w:rPr>
          <w:rFonts w:ascii="Arial" w:hAnsi="Arial" w:cs="Arial"/>
        </w:rPr>
        <w:t xml:space="preserve">    А</w:t>
      </w:r>
      <w:r w:rsidR="00C457C6" w:rsidRPr="0059312F">
        <w:rPr>
          <w:rFonts w:ascii="Arial" w:hAnsi="Arial" w:cs="Arial"/>
        </w:rPr>
        <w:t>.</w:t>
      </w:r>
      <w:r w:rsidR="00C049D9" w:rsidRPr="0059312F">
        <w:rPr>
          <w:rFonts w:ascii="Arial" w:hAnsi="Arial" w:cs="Arial"/>
        </w:rPr>
        <w:t>С</w:t>
      </w:r>
      <w:r w:rsidR="00C457C6" w:rsidRPr="0059312F">
        <w:rPr>
          <w:rFonts w:ascii="Arial" w:hAnsi="Arial" w:cs="Arial"/>
        </w:rPr>
        <w:t xml:space="preserve">. </w:t>
      </w:r>
      <w:proofErr w:type="gramStart"/>
      <w:r w:rsidR="00C049D9" w:rsidRPr="0059312F">
        <w:rPr>
          <w:rFonts w:ascii="Arial" w:hAnsi="Arial" w:cs="Arial"/>
        </w:rPr>
        <w:t>Петин</w:t>
      </w:r>
      <w:proofErr w:type="gramEnd"/>
      <w:r w:rsidR="00C457C6" w:rsidRPr="0059312F">
        <w:rPr>
          <w:rFonts w:ascii="Arial" w:hAnsi="Arial" w:cs="Arial"/>
        </w:rPr>
        <w:t xml:space="preserve">                </w:t>
      </w:r>
    </w:p>
    <w:p w:rsidR="009715B2" w:rsidRPr="0059312F" w:rsidRDefault="00BE3646" w:rsidP="00A8728D">
      <w:pPr>
        <w:pStyle w:val="a3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                                        </w:t>
      </w:r>
      <w:r w:rsidR="00B25479" w:rsidRPr="0059312F">
        <w:rPr>
          <w:rFonts w:ascii="Arial" w:hAnsi="Arial" w:cs="Arial"/>
        </w:rPr>
        <w:t xml:space="preserve"> </w:t>
      </w:r>
    </w:p>
    <w:p w:rsidR="00665928" w:rsidRPr="00CC3AF6" w:rsidRDefault="00665928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65928" w:rsidRPr="00CC3AF6" w:rsidRDefault="00665928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65928" w:rsidRDefault="00665928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59312F" w:rsidRDefault="0059312F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59312F" w:rsidRDefault="0059312F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59312F" w:rsidRPr="00CC3AF6" w:rsidRDefault="0059312F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65928" w:rsidRPr="00CC3AF6" w:rsidRDefault="00665928" w:rsidP="00A62124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A426A7" w:rsidRPr="0059312F" w:rsidRDefault="00B25479" w:rsidP="00A62124">
      <w:pPr>
        <w:pStyle w:val="a3"/>
        <w:jc w:val="right"/>
        <w:rPr>
          <w:rFonts w:ascii="Arial" w:hAnsi="Arial" w:cs="Arial"/>
        </w:rPr>
      </w:pPr>
      <w:r w:rsidRPr="0059312F">
        <w:rPr>
          <w:rFonts w:ascii="Arial" w:hAnsi="Arial" w:cs="Arial"/>
        </w:rPr>
        <w:lastRenderedPageBreak/>
        <w:t xml:space="preserve"> </w:t>
      </w:r>
      <w:r w:rsidR="00A426A7" w:rsidRPr="0059312F">
        <w:rPr>
          <w:rFonts w:ascii="Arial" w:hAnsi="Arial" w:cs="Arial"/>
        </w:rPr>
        <w:t>Утвержден</w:t>
      </w:r>
    </w:p>
    <w:p w:rsidR="002539A3" w:rsidRPr="0059312F" w:rsidRDefault="00A426A7" w:rsidP="00A62124">
      <w:pPr>
        <w:pStyle w:val="a3"/>
        <w:jc w:val="right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                                                        </w:t>
      </w:r>
      <w:r w:rsidR="00B25479" w:rsidRPr="0059312F">
        <w:rPr>
          <w:rFonts w:ascii="Arial" w:hAnsi="Arial" w:cs="Arial"/>
        </w:rPr>
        <w:t xml:space="preserve"> </w:t>
      </w:r>
      <w:r w:rsidR="0059312F">
        <w:rPr>
          <w:rFonts w:ascii="Arial" w:hAnsi="Arial" w:cs="Arial"/>
        </w:rPr>
        <w:t>п</w:t>
      </w:r>
      <w:r w:rsidRPr="0059312F">
        <w:rPr>
          <w:rFonts w:ascii="Arial" w:hAnsi="Arial" w:cs="Arial"/>
        </w:rPr>
        <w:t>остановлением Администрации</w:t>
      </w:r>
    </w:p>
    <w:p w:rsidR="002539A3" w:rsidRPr="0059312F" w:rsidRDefault="002539A3" w:rsidP="00A62124">
      <w:pPr>
        <w:pStyle w:val="a3"/>
        <w:jc w:val="right"/>
        <w:rPr>
          <w:rFonts w:ascii="Arial" w:hAnsi="Arial" w:cs="Arial"/>
        </w:rPr>
      </w:pPr>
      <w:proofErr w:type="spellStart"/>
      <w:r w:rsidRPr="0059312F">
        <w:rPr>
          <w:rFonts w:ascii="Arial" w:hAnsi="Arial" w:cs="Arial"/>
        </w:rPr>
        <w:t>Сторожевского</w:t>
      </w:r>
      <w:proofErr w:type="spellEnd"/>
      <w:r w:rsidRPr="0059312F">
        <w:rPr>
          <w:rFonts w:ascii="Arial" w:hAnsi="Arial" w:cs="Arial"/>
        </w:rPr>
        <w:t xml:space="preserve"> сельсовета</w:t>
      </w:r>
    </w:p>
    <w:p w:rsidR="009715B2" w:rsidRPr="0059312F" w:rsidRDefault="002539A3" w:rsidP="00A62124">
      <w:pPr>
        <w:pStyle w:val="a3"/>
        <w:jc w:val="right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      </w:t>
      </w:r>
      <w:r w:rsidR="002549E2" w:rsidRPr="0059312F">
        <w:rPr>
          <w:rFonts w:ascii="Arial" w:hAnsi="Arial" w:cs="Arial"/>
        </w:rPr>
        <w:t xml:space="preserve">                               </w:t>
      </w:r>
      <w:proofErr w:type="spellStart"/>
      <w:r w:rsidR="00A44349" w:rsidRPr="0059312F">
        <w:rPr>
          <w:rFonts w:ascii="Arial" w:hAnsi="Arial" w:cs="Arial"/>
        </w:rPr>
        <w:t>Большесолдатского</w:t>
      </w:r>
      <w:proofErr w:type="spellEnd"/>
      <w:r w:rsidR="00A426A7" w:rsidRPr="0059312F">
        <w:rPr>
          <w:rFonts w:ascii="Arial" w:hAnsi="Arial" w:cs="Arial"/>
        </w:rPr>
        <w:t xml:space="preserve"> района </w:t>
      </w:r>
    </w:p>
    <w:p w:rsidR="00A426A7" w:rsidRPr="0059312F" w:rsidRDefault="00A426A7" w:rsidP="00A62124">
      <w:pPr>
        <w:pStyle w:val="a3"/>
        <w:jc w:val="right"/>
        <w:rPr>
          <w:rFonts w:ascii="Arial" w:hAnsi="Arial" w:cs="Arial"/>
        </w:rPr>
      </w:pPr>
      <w:r w:rsidRPr="0059312F">
        <w:rPr>
          <w:rFonts w:ascii="Arial" w:hAnsi="Arial" w:cs="Arial"/>
        </w:rPr>
        <w:t xml:space="preserve">Курской области </w:t>
      </w:r>
    </w:p>
    <w:p w:rsidR="00BC4EA1" w:rsidRPr="0059312F" w:rsidRDefault="00A426A7" w:rsidP="00BC4EA1">
      <w:pPr>
        <w:pStyle w:val="a3"/>
        <w:jc w:val="right"/>
        <w:rPr>
          <w:rFonts w:ascii="Arial" w:hAnsi="Arial" w:cs="Arial"/>
          <w:color w:val="FF0000"/>
        </w:rPr>
      </w:pPr>
      <w:r w:rsidRPr="0059312F">
        <w:rPr>
          <w:rFonts w:ascii="Arial" w:hAnsi="Arial" w:cs="Arial"/>
        </w:rPr>
        <w:t xml:space="preserve">                                                       </w:t>
      </w:r>
      <w:r w:rsidR="00B25479" w:rsidRPr="0059312F">
        <w:rPr>
          <w:rFonts w:ascii="Arial" w:hAnsi="Arial" w:cs="Arial"/>
        </w:rPr>
        <w:t xml:space="preserve">        </w:t>
      </w:r>
      <w:r w:rsidRPr="0059312F">
        <w:rPr>
          <w:rFonts w:ascii="Arial" w:hAnsi="Arial" w:cs="Arial"/>
        </w:rPr>
        <w:t xml:space="preserve">от </w:t>
      </w:r>
      <w:r w:rsidR="002539A3" w:rsidRPr="0059312F">
        <w:rPr>
          <w:rFonts w:ascii="Arial" w:hAnsi="Arial" w:cs="Arial"/>
        </w:rPr>
        <w:t>29</w:t>
      </w:r>
      <w:r w:rsidR="00BE3646" w:rsidRPr="0059312F">
        <w:rPr>
          <w:rFonts w:ascii="Arial" w:hAnsi="Arial" w:cs="Arial"/>
        </w:rPr>
        <w:t xml:space="preserve">.11.2021 </w:t>
      </w:r>
      <w:r w:rsidRPr="0059312F">
        <w:rPr>
          <w:rFonts w:ascii="Arial" w:hAnsi="Arial" w:cs="Arial"/>
        </w:rPr>
        <w:t>№</w:t>
      </w:r>
      <w:r w:rsidR="00E85C72" w:rsidRPr="0059312F">
        <w:rPr>
          <w:rFonts w:ascii="Arial" w:hAnsi="Arial" w:cs="Arial"/>
        </w:rPr>
        <w:t xml:space="preserve"> </w:t>
      </w:r>
      <w:r w:rsidR="0064207A" w:rsidRPr="0059312F">
        <w:rPr>
          <w:rFonts w:ascii="Arial" w:hAnsi="Arial" w:cs="Arial"/>
        </w:rPr>
        <w:t>61</w:t>
      </w:r>
    </w:p>
    <w:p w:rsidR="00BC4EA1" w:rsidRPr="00CC3AF6" w:rsidRDefault="00BC4EA1" w:rsidP="00BC4EA1">
      <w:pPr>
        <w:pStyle w:val="a3"/>
        <w:jc w:val="right"/>
        <w:rPr>
          <w:rFonts w:ascii="Arial" w:hAnsi="Arial" w:cs="Arial"/>
          <w:color w:val="FF0000"/>
          <w:sz w:val="28"/>
          <w:szCs w:val="28"/>
        </w:rPr>
      </w:pPr>
    </w:p>
    <w:p w:rsidR="005326F5" w:rsidRPr="00CC3AF6" w:rsidRDefault="009715B2" w:rsidP="00BC4EA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C3AF6">
        <w:rPr>
          <w:rFonts w:ascii="Arial" w:hAnsi="Arial" w:cs="Arial"/>
          <w:b/>
          <w:sz w:val="28"/>
          <w:szCs w:val="28"/>
        </w:rPr>
        <w:t>ПЕРЕЧЕНЬ</w:t>
      </w:r>
    </w:p>
    <w:p w:rsidR="008F2B65" w:rsidRPr="00CC3AF6" w:rsidRDefault="008F2B65" w:rsidP="008F2B65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C3AF6">
        <w:rPr>
          <w:rFonts w:ascii="Arial" w:eastAsia="Times New Roman" w:hAnsi="Arial" w:cs="Arial"/>
          <w:b/>
          <w:bCs/>
          <w:sz w:val="28"/>
          <w:szCs w:val="28"/>
        </w:rPr>
        <w:t xml:space="preserve"> главных администраторов доходов бюджета </w:t>
      </w:r>
    </w:p>
    <w:p w:rsidR="003D34C8" w:rsidRPr="00CC3AF6" w:rsidRDefault="002539A3" w:rsidP="0086568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C3AF6">
        <w:rPr>
          <w:rFonts w:ascii="Arial" w:eastAsia="Times New Roman" w:hAnsi="Arial" w:cs="Arial"/>
          <w:b/>
          <w:bCs/>
          <w:sz w:val="28"/>
          <w:szCs w:val="28"/>
        </w:rPr>
        <w:t>муниципального образования  «</w:t>
      </w:r>
      <w:proofErr w:type="spellStart"/>
      <w:r w:rsidRPr="00CC3AF6">
        <w:rPr>
          <w:rFonts w:ascii="Arial" w:eastAsia="Times New Roman" w:hAnsi="Arial" w:cs="Arial"/>
          <w:b/>
          <w:bCs/>
          <w:sz w:val="28"/>
          <w:szCs w:val="28"/>
        </w:rPr>
        <w:t>Сторожевский</w:t>
      </w:r>
      <w:proofErr w:type="spellEnd"/>
      <w:r w:rsidRPr="00CC3AF6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</w:t>
      </w:r>
      <w:r w:rsidR="008F2B65" w:rsidRPr="00CC3AF6">
        <w:rPr>
          <w:rFonts w:ascii="Arial" w:eastAsia="Times New Roman" w:hAnsi="Arial" w:cs="Arial"/>
          <w:b/>
          <w:bCs/>
          <w:sz w:val="28"/>
          <w:szCs w:val="28"/>
        </w:rPr>
        <w:t xml:space="preserve">» </w:t>
      </w:r>
      <w:proofErr w:type="spellStart"/>
      <w:r w:rsidRPr="00CC3AF6">
        <w:rPr>
          <w:rFonts w:ascii="Arial" w:eastAsia="Times New Roman" w:hAnsi="Arial" w:cs="Arial"/>
          <w:b/>
          <w:bCs/>
          <w:sz w:val="28"/>
          <w:szCs w:val="28"/>
        </w:rPr>
        <w:t>Большесолдатского</w:t>
      </w:r>
      <w:proofErr w:type="spellEnd"/>
      <w:r w:rsidRPr="00CC3AF6">
        <w:rPr>
          <w:rFonts w:ascii="Arial" w:eastAsia="Times New Roman" w:hAnsi="Arial" w:cs="Arial"/>
          <w:b/>
          <w:bCs/>
          <w:sz w:val="28"/>
          <w:szCs w:val="28"/>
        </w:rPr>
        <w:t xml:space="preserve"> района </w:t>
      </w:r>
      <w:r w:rsidR="008F2B65" w:rsidRPr="00CC3AF6">
        <w:rPr>
          <w:rFonts w:ascii="Arial" w:eastAsia="Times New Roman" w:hAnsi="Arial" w:cs="Arial"/>
          <w:b/>
          <w:bCs/>
          <w:sz w:val="28"/>
          <w:szCs w:val="28"/>
        </w:rPr>
        <w:t xml:space="preserve">Курской области </w:t>
      </w:r>
    </w:p>
    <w:p w:rsidR="003D34C8" w:rsidRPr="00CC3AF6" w:rsidRDefault="003D34C8" w:rsidP="0086568E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2722"/>
        <w:gridCol w:w="6096"/>
      </w:tblGrid>
      <w:tr w:rsidR="0064207A" w:rsidRPr="00CC3AF6" w:rsidTr="00B6664A">
        <w:trPr>
          <w:cantSplit/>
          <w:trHeight w:val="1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pStyle w:val="HEADERTEXT"/>
              <w:jc w:val="center"/>
              <w:rPr>
                <w:bCs/>
                <w:color w:val="auto"/>
              </w:rPr>
            </w:pPr>
            <w:r w:rsidRPr="00CC3AF6">
              <w:rPr>
                <w:bCs/>
                <w:color w:val="auto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tabs>
                <w:tab w:val="left" w:pos="9921"/>
              </w:tabs>
              <w:ind w:right="1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3AF6">
              <w:rPr>
                <w:rFonts w:ascii="Arial" w:hAnsi="Arial" w:cs="Arial"/>
                <w:bCs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64207A" w:rsidRPr="00CC3AF6" w:rsidTr="00CC3AF6">
        <w:trPr>
          <w:cantSplit/>
          <w:trHeight w:val="5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pStyle w:val="FORMATTEXT"/>
              <w:jc w:val="center"/>
              <w:rPr>
                <w:bCs/>
              </w:rPr>
            </w:pPr>
            <w:r w:rsidRPr="00CC3AF6">
              <w:rPr>
                <w:bCs/>
              </w:rPr>
              <w:t>главного</w:t>
            </w:r>
          </w:p>
          <w:p w:rsidR="0064207A" w:rsidRPr="00CC3AF6" w:rsidRDefault="0064207A" w:rsidP="00B6664A">
            <w:pPr>
              <w:pStyle w:val="HEADERTEXT"/>
              <w:jc w:val="center"/>
              <w:rPr>
                <w:bCs/>
                <w:color w:val="auto"/>
              </w:rPr>
            </w:pPr>
            <w:proofErr w:type="spellStart"/>
            <w:proofErr w:type="gramStart"/>
            <w:r w:rsidRPr="00CC3AF6">
              <w:rPr>
                <w:bCs/>
                <w:color w:val="auto"/>
              </w:rPr>
              <w:t>админист-ратора</w:t>
            </w:r>
            <w:proofErr w:type="spellEnd"/>
            <w:proofErr w:type="gramEnd"/>
          </w:p>
          <w:p w:rsidR="0064207A" w:rsidRPr="00CC3AF6" w:rsidRDefault="0064207A" w:rsidP="00B6664A">
            <w:pPr>
              <w:pStyle w:val="HEADERTEXT"/>
              <w:jc w:val="center"/>
              <w:rPr>
                <w:bCs/>
                <w:color w:val="auto"/>
              </w:rPr>
            </w:pPr>
            <w:r w:rsidRPr="00CC3AF6">
              <w:rPr>
                <w:bCs/>
                <w:color w:val="auto"/>
              </w:rPr>
              <w:t>доходов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pStyle w:val="HEADERTEXT"/>
              <w:jc w:val="center"/>
              <w:rPr>
                <w:bCs/>
                <w:color w:val="auto"/>
              </w:rPr>
            </w:pPr>
            <w:r w:rsidRPr="00CC3AF6">
              <w:rPr>
                <w:bCs/>
                <w:color w:val="auto"/>
              </w:rPr>
              <w:t>вида (подвида)</w:t>
            </w:r>
          </w:p>
          <w:p w:rsidR="0064207A" w:rsidRPr="00CC3AF6" w:rsidRDefault="0064207A" w:rsidP="00B6664A">
            <w:pPr>
              <w:pStyle w:val="FORMATTEXT"/>
              <w:jc w:val="center"/>
              <w:rPr>
                <w:bCs/>
              </w:rPr>
            </w:pPr>
            <w:r w:rsidRPr="00CC3AF6">
              <w:rPr>
                <w:bCs/>
              </w:rPr>
              <w:t>доходов бюджета поселения</w:t>
            </w:r>
          </w:p>
          <w:p w:rsidR="0064207A" w:rsidRPr="00CC3AF6" w:rsidRDefault="0064207A" w:rsidP="00B6664A">
            <w:pPr>
              <w:pStyle w:val="HEADERTEXT"/>
              <w:jc w:val="center"/>
              <w:rPr>
                <w:bCs/>
                <w:color w:val="auto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207A" w:rsidRPr="00CC3AF6" w:rsidTr="00CC3AF6">
        <w:trPr>
          <w:cantSplit/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spacing w:after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3AF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4207A" w:rsidRPr="00CC3AF6" w:rsidTr="00CC3AF6">
        <w:trPr>
          <w:cantSplit/>
          <w:trHeight w:val="2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tabs>
                <w:tab w:val="left" w:pos="9921"/>
              </w:tabs>
              <w:ind w:right="-94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</w:t>
            </w:r>
            <w:r w:rsidR="00C70AB7" w:rsidRPr="00CC3AF6">
              <w:rPr>
                <w:rFonts w:ascii="Arial" w:hAnsi="Arial" w:cs="Arial"/>
                <w:b/>
                <w:bCs/>
                <w:sz w:val="20"/>
                <w:szCs w:val="20"/>
              </w:rPr>
              <w:t>го образования «</w:t>
            </w:r>
            <w:proofErr w:type="spellStart"/>
            <w:r w:rsidR="00C70AB7" w:rsidRPr="00CC3AF6">
              <w:rPr>
                <w:rFonts w:ascii="Arial" w:hAnsi="Arial" w:cs="Arial"/>
                <w:b/>
                <w:bCs/>
                <w:sz w:val="20"/>
                <w:szCs w:val="20"/>
              </w:rPr>
              <w:t>Сторожевский</w:t>
            </w:r>
            <w:proofErr w:type="spellEnd"/>
            <w:r w:rsidRPr="00CC3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</w:t>
            </w:r>
            <w:proofErr w:type="gramStart"/>
            <w:r w:rsidRPr="00CC3AF6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proofErr w:type="spellStart"/>
            <w:r w:rsidRPr="00CC3AF6">
              <w:rPr>
                <w:rFonts w:ascii="Arial" w:hAnsi="Arial" w:cs="Arial"/>
                <w:b/>
                <w:sz w:val="20"/>
                <w:szCs w:val="20"/>
              </w:rPr>
              <w:t>Б</w:t>
            </w:r>
            <w:proofErr w:type="gramEnd"/>
            <w:r w:rsidRPr="00CC3AF6">
              <w:rPr>
                <w:rFonts w:ascii="Arial" w:hAnsi="Arial" w:cs="Arial"/>
                <w:b/>
                <w:sz w:val="20"/>
                <w:szCs w:val="20"/>
              </w:rPr>
              <w:t>ольшесолдатского</w:t>
            </w:r>
            <w:proofErr w:type="spellEnd"/>
            <w:r w:rsidRPr="00CC3AF6">
              <w:rPr>
                <w:rFonts w:ascii="Arial" w:hAnsi="Arial" w:cs="Arial"/>
                <w:b/>
                <w:sz w:val="20"/>
                <w:szCs w:val="20"/>
              </w:rPr>
              <w:t xml:space="preserve"> района Курской области </w:t>
            </w:r>
          </w:p>
        </w:tc>
      </w:tr>
      <w:tr w:rsidR="0064207A" w:rsidRPr="00CC3AF6" w:rsidTr="00CC3AF6">
        <w:trPr>
          <w:cantSplit/>
          <w:trHeight w:val="5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  <w:snapToGrid w:val="0"/>
              </w:rPr>
              <w:t>1 11 01050 10 0000 120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1 11 03050 10 0000 120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proofErr w:type="gramStart"/>
            <w:r w:rsidRPr="00CC3AF6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1 11 05075 10 0000 120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1 11 05093 10 0000 120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5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1 11 05325 10 0000 120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CC3AF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1 11 07015 10 0000 120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1 11 09035 10 0000 120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 xml:space="preserve">Доходы от эксплуатации и использования </w:t>
            </w:r>
            <w:proofErr w:type="gramStart"/>
            <w:r w:rsidRPr="00CC3AF6">
              <w:rPr>
                <w:rFonts w:ascii="Arial" w:hAnsi="Arial" w:cs="Arial"/>
              </w:rPr>
              <w:t>имущества</w:t>
            </w:r>
            <w:proofErr w:type="gramEnd"/>
            <w:r w:rsidRPr="00CC3AF6">
              <w:rPr>
                <w:rFonts w:ascii="Arial" w:hAnsi="Arial" w:cs="Arial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1 12 04051 10 0000 120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C3AF6"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1 12 04052 10 0000 120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1 12 05050 10 0000 120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1 13 01995 10 0000 130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1 13 02065 10 0000 130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64207A" w:rsidRPr="00CC3AF6" w:rsidTr="00CC3AF6">
        <w:trPr>
          <w:cantSplit/>
          <w:trHeight w:val="58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1 14 01050 10 0000 410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114 02052 10 0000 410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both"/>
              <w:rPr>
                <w:rFonts w:ascii="Arial" w:hAnsi="Arial" w:cs="Arial"/>
                <w:snapToGrid w:val="0"/>
              </w:rPr>
            </w:pPr>
            <w:r w:rsidRPr="00CC3AF6">
              <w:rPr>
                <w:rStyle w:val="blk"/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114 02052 10 0000 440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both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both"/>
              <w:rPr>
                <w:rFonts w:ascii="Arial" w:hAnsi="Arial" w:cs="Arial"/>
              </w:rPr>
            </w:pPr>
            <w:r w:rsidRPr="00CC3AF6">
              <w:rPr>
                <w:rStyle w:val="blk"/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1 14 03050 10 0000 410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1 14 03050 10 0000 440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  <w:snapToGrid w:val="0"/>
              </w:rPr>
              <w:t>1 14 04050 10 0000 420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4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1 14 06025 10 0000 430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</w:rPr>
            </w:pPr>
            <w:r w:rsidRPr="00CC3AF6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1 14 06325 10 0000 430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4207A" w:rsidRPr="00CC3AF6" w:rsidTr="00CC3AF6">
        <w:trPr>
          <w:cantSplit/>
          <w:trHeight w:val="3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</w:rPr>
              <w:t>1 15 02050 10 0000 140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  <w:color w:val="000000"/>
              </w:rPr>
            </w:pPr>
            <w:r w:rsidRPr="00CC3AF6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1 16 07010 10 0000 140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3AF6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1 16 07090 10 0000 140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1 16 10031 10 0000 140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C3AF6">
              <w:rPr>
                <w:rFonts w:ascii="Arial" w:hAnsi="Arial" w:cs="Arial"/>
                <w:color w:val="000000"/>
              </w:rPr>
              <w:t>выгодоприобретателями</w:t>
            </w:r>
            <w:proofErr w:type="spellEnd"/>
            <w:r w:rsidRPr="00CC3AF6">
              <w:rPr>
                <w:rFonts w:ascii="Arial" w:hAnsi="Arial" w:cs="Arial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1 16 10032 10 0000 140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1 16 10061 10 0000 140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3AF6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C3AF6">
              <w:rPr>
                <w:rFonts w:ascii="Arial" w:hAnsi="Arial" w:cs="Arial"/>
                <w:color w:val="000000"/>
              </w:rPr>
              <w:t xml:space="preserve"> фонда)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1 16 10062 10 0000 140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3AF6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1 16 10081 10 0000 140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3AF6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</w:rPr>
            </w:pPr>
            <w:r w:rsidRPr="0059312F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64207A" w:rsidRPr="00CC3AF6" w:rsidTr="00CC3AF6">
        <w:trPr>
          <w:cantSplit/>
          <w:trHeight w:val="8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1 17 02020 10 0000 180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jc w:val="both"/>
              <w:rPr>
                <w:rFonts w:ascii="Arial" w:hAnsi="Arial" w:cs="Arial"/>
              </w:rPr>
            </w:pPr>
            <w:r w:rsidRPr="0059312F">
              <w:rPr>
                <w:rStyle w:val="blk"/>
                <w:rFonts w:ascii="Arial" w:hAnsi="Arial" w:cs="Arial"/>
                <w:color w:val="333333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  <w:snapToGrid w:val="0"/>
              </w:rPr>
            </w:pPr>
            <w:r w:rsidRPr="0059312F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1 17 14030 10 0000 150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</w:rPr>
            </w:pPr>
            <w:r w:rsidRPr="0059312F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64207A" w:rsidRPr="00CC3AF6" w:rsidTr="00CC3AF6">
        <w:trPr>
          <w:cantSplit/>
          <w:trHeight w:val="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</w:rPr>
            </w:pPr>
            <w:r w:rsidRPr="0059312F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2 02 15002 10 0000 150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Дотации бюджетам </w:t>
            </w:r>
            <w:r w:rsidRPr="0059312F">
              <w:rPr>
                <w:sz w:val="22"/>
                <w:szCs w:val="22"/>
              </w:rPr>
              <w:t xml:space="preserve">сельских </w:t>
            </w:r>
            <w:proofErr w:type="spellStart"/>
            <w:r w:rsidRPr="0059312F">
              <w:rPr>
                <w:sz w:val="22"/>
                <w:szCs w:val="22"/>
              </w:rPr>
              <w:t>поселений</w:t>
            </w:r>
            <w:r w:rsidRPr="0059312F">
              <w:rPr>
                <w:snapToGrid w:val="0"/>
                <w:color w:val="auto"/>
                <w:sz w:val="22"/>
                <w:szCs w:val="22"/>
              </w:rPr>
              <w:t>на</w:t>
            </w:r>
            <w:proofErr w:type="spellEnd"/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Дотации бюджетам </w:t>
            </w:r>
            <w:r w:rsidRPr="0059312F">
              <w:rPr>
                <w:sz w:val="22"/>
                <w:szCs w:val="22"/>
              </w:rPr>
              <w:t xml:space="preserve">сельских поселений </w:t>
            </w:r>
            <w:r w:rsidRPr="0059312F">
              <w:rPr>
                <w:snapToGrid w:val="0"/>
                <w:color w:val="auto"/>
                <w:sz w:val="22"/>
                <w:szCs w:val="22"/>
              </w:rPr>
              <w:t>на выравнивание бюджетной обеспеченности из бюджетов муниципальных районов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2 02 25467 10 0000 150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Субсидии бюджетам </w:t>
            </w:r>
            <w:r w:rsidRPr="0059312F">
              <w:rPr>
                <w:sz w:val="22"/>
                <w:szCs w:val="22"/>
              </w:rPr>
              <w:t xml:space="preserve">сельских поселений </w:t>
            </w:r>
            <w:r w:rsidRPr="0059312F">
              <w:rPr>
                <w:snapToGrid w:val="0"/>
                <w:color w:val="auto"/>
                <w:sz w:val="22"/>
                <w:szCs w:val="22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2 02 25555 10 0000 150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4207A" w:rsidRPr="00CC3AF6" w:rsidTr="00CC3AF6">
        <w:trPr>
          <w:cantSplit/>
          <w:trHeight w:val="7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sz w:val="20"/>
                <w:szCs w:val="20"/>
              </w:rPr>
              <w:t>2 07 05020 10 0000 150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</w:rPr>
            </w:pPr>
            <w:r w:rsidRPr="0059312F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4207A" w:rsidRPr="00CC3AF6" w:rsidTr="00CC3AF6">
        <w:trPr>
          <w:cantSplit/>
          <w:trHeight w:val="1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07A" w:rsidRPr="00CC3AF6" w:rsidRDefault="0064207A" w:rsidP="00B6664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  <w:snapToGrid w:val="0"/>
              </w:rPr>
            </w:pPr>
            <w:r w:rsidRPr="0059312F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Pr="00CC3AF6">
              <w:rPr>
                <w:rFonts w:ascii="Arial" w:hAnsi="Arial" w:cs="Arial"/>
                <w:snapToGrid w:val="0"/>
                <w:sz w:val="20"/>
                <w:szCs w:val="20"/>
              </w:rPr>
              <w:t xml:space="preserve"> 08 05000 10 0000 150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  <w:snapToGrid w:val="0"/>
              </w:rPr>
            </w:pPr>
            <w:r w:rsidRPr="0059312F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3AF6">
              <w:rPr>
                <w:rFonts w:ascii="Arial" w:hAnsi="Arial" w:cs="Arial"/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  <w:lang w:eastAsia="en-US"/>
              </w:rPr>
            </w:pPr>
            <w:r w:rsidRPr="0059312F">
              <w:rPr>
                <w:rFonts w:ascii="Arial" w:hAnsi="Arial" w:cs="Arial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C3AF6">
              <w:rPr>
                <w:rFonts w:ascii="Arial" w:hAnsi="Arial" w:cs="Arial"/>
                <w:snapToGrid w:val="0"/>
                <w:sz w:val="20"/>
                <w:szCs w:val="20"/>
              </w:rPr>
              <w:t>2 19 60010 10 0000 150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rPr>
                <w:rFonts w:ascii="Arial" w:hAnsi="Arial" w:cs="Arial"/>
                <w:snapToGrid w:val="0"/>
              </w:rPr>
            </w:pPr>
            <w:r w:rsidRPr="0059312F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b/>
                <w:bCs/>
                <w:snapToGrid w:val="0"/>
                <w:color w:val="auto"/>
              </w:rPr>
            </w:pPr>
            <w:r w:rsidRPr="00CC3AF6">
              <w:rPr>
                <w:b/>
                <w:bCs/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b/>
                <w:bCs/>
                <w:snapToGrid w:val="0"/>
                <w:color w:val="auto"/>
                <w:sz w:val="22"/>
                <w:szCs w:val="22"/>
              </w:rPr>
              <w:t>Межрайонная инспекция Федеральной налоговой службы №4 по Курской области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1 01 02040 01 0000 110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000000" w:themeColor="text1"/>
                <w:sz w:val="22"/>
                <w:szCs w:val="22"/>
              </w:rPr>
            </w:pPr>
            <w:r w:rsidRPr="0059312F">
              <w:rPr>
                <w:snapToGrid w:val="0"/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1 01 02080 01 0000 110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9312F">
              <w:rPr>
                <w:snapToGrid w:val="0"/>
                <w:color w:val="auto"/>
                <w:sz w:val="22"/>
                <w:szCs w:val="22"/>
              </w:rPr>
              <w:t>000</w:t>
            </w:r>
            <w:proofErr w:type="spellEnd"/>
            <w:r w:rsidRPr="0059312F">
              <w:rPr>
                <w:snapToGrid w:val="0"/>
                <w:color w:val="auto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1 05 01011 01 0000 110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FF0000"/>
              </w:rPr>
            </w:pPr>
            <w:r w:rsidRPr="00CC3AF6">
              <w:rPr>
                <w:snapToGrid w:val="0"/>
                <w:color w:val="000000" w:themeColor="text1"/>
              </w:rPr>
              <w:t>1 05 01021 01 0000 110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1 05 03010 01 0000 110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Единый сельскохозяйственный налог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1 06 06033 10 0000 110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1 06 06043 10 0000 110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4207A" w:rsidRPr="00CC3AF6" w:rsidTr="00CC3AF6">
        <w:trPr>
          <w:cantSplit/>
          <w:trHeight w:val="17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auto"/>
              </w:rPr>
            </w:pPr>
            <w:r w:rsidRPr="00CC3AF6">
              <w:rPr>
                <w:snapToGrid w:val="0"/>
                <w:color w:val="auto"/>
              </w:rPr>
              <w:lastRenderedPageBreak/>
              <w:t>182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7A" w:rsidRPr="00CC3AF6" w:rsidRDefault="0064207A" w:rsidP="00B6664A">
            <w:pPr>
              <w:pStyle w:val="HEADERTEXT"/>
              <w:jc w:val="center"/>
              <w:rPr>
                <w:snapToGrid w:val="0"/>
                <w:color w:val="000000" w:themeColor="text1"/>
              </w:rPr>
            </w:pPr>
            <w:r w:rsidRPr="00CC3AF6">
              <w:rPr>
                <w:snapToGrid w:val="0"/>
                <w:color w:val="000000" w:themeColor="text1"/>
              </w:rPr>
              <w:t>1 16 10129 01 0000 140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7A" w:rsidRPr="0059312F" w:rsidRDefault="0064207A" w:rsidP="00B6664A">
            <w:pPr>
              <w:pStyle w:val="HEADERTEXT"/>
              <w:rPr>
                <w:snapToGrid w:val="0"/>
                <w:color w:val="auto"/>
                <w:sz w:val="22"/>
                <w:szCs w:val="22"/>
              </w:rPr>
            </w:pPr>
            <w:r w:rsidRPr="0059312F">
              <w:rPr>
                <w:snapToGrid w:val="0"/>
                <w:color w:val="auto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64207A" w:rsidRPr="00CC3AF6" w:rsidRDefault="0064207A" w:rsidP="00CC3AF6">
      <w:pPr>
        <w:shd w:val="clear" w:color="auto" w:fill="FFFFFF"/>
        <w:tabs>
          <w:tab w:val="right" w:pos="9639"/>
        </w:tabs>
        <w:spacing w:line="322" w:lineRule="exact"/>
        <w:ind w:right="518"/>
        <w:rPr>
          <w:rFonts w:ascii="Arial" w:hAnsi="Arial" w:cs="Arial"/>
          <w:sz w:val="20"/>
          <w:szCs w:val="20"/>
        </w:rPr>
      </w:pPr>
    </w:p>
    <w:p w:rsidR="0064207A" w:rsidRDefault="0064207A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59312F" w:rsidRDefault="0059312F" w:rsidP="0064207A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7B77DC" w:rsidRPr="00CC3AF6" w:rsidRDefault="007B77DC" w:rsidP="0059312F">
      <w:pPr>
        <w:pStyle w:val="a3"/>
        <w:rPr>
          <w:rFonts w:ascii="Arial" w:hAnsi="Arial" w:cs="Arial"/>
        </w:rPr>
      </w:pPr>
    </w:p>
    <w:p w:rsidR="00D96560" w:rsidRPr="00CC3AF6" w:rsidRDefault="00D96560" w:rsidP="004D4AB6">
      <w:pPr>
        <w:pStyle w:val="ConsPlusNormal"/>
        <w:ind w:firstLine="540"/>
        <w:jc w:val="both"/>
        <w:rPr>
          <w:sz w:val="24"/>
          <w:szCs w:val="24"/>
        </w:rPr>
      </w:pPr>
    </w:p>
    <w:sectPr w:rsidR="00D96560" w:rsidRPr="00CC3AF6" w:rsidSect="00121B60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1B56"/>
    <w:multiLevelType w:val="hybridMultilevel"/>
    <w:tmpl w:val="416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114E"/>
    <w:multiLevelType w:val="hybridMultilevel"/>
    <w:tmpl w:val="340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8C3"/>
    <w:rsid w:val="000027D9"/>
    <w:rsid w:val="00003DB5"/>
    <w:rsid w:val="0000474B"/>
    <w:rsid w:val="000057DC"/>
    <w:rsid w:val="00012420"/>
    <w:rsid w:val="00014596"/>
    <w:rsid w:val="00015811"/>
    <w:rsid w:val="00017EA3"/>
    <w:rsid w:val="0002549F"/>
    <w:rsid w:val="000254F7"/>
    <w:rsid w:val="00026E6C"/>
    <w:rsid w:val="00032638"/>
    <w:rsid w:val="00035163"/>
    <w:rsid w:val="00042073"/>
    <w:rsid w:val="00046E04"/>
    <w:rsid w:val="0005003C"/>
    <w:rsid w:val="000501E2"/>
    <w:rsid w:val="00056936"/>
    <w:rsid w:val="00060CB6"/>
    <w:rsid w:val="00063F15"/>
    <w:rsid w:val="00071174"/>
    <w:rsid w:val="00087B1D"/>
    <w:rsid w:val="000A286E"/>
    <w:rsid w:val="000A2DE1"/>
    <w:rsid w:val="000A44DF"/>
    <w:rsid w:val="000A46A9"/>
    <w:rsid w:val="000A6FF4"/>
    <w:rsid w:val="000B05AE"/>
    <w:rsid w:val="000B22FE"/>
    <w:rsid w:val="000B3FB2"/>
    <w:rsid w:val="000C6431"/>
    <w:rsid w:val="000C6717"/>
    <w:rsid w:val="000D418F"/>
    <w:rsid w:val="000D5054"/>
    <w:rsid w:val="000D5847"/>
    <w:rsid w:val="000D7B3A"/>
    <w:rsid w:val="000E1710"/>
    <w:rsid w:val="000E2380"/>
    <w:rsid w:val="000E7301"/>
    <w:rsid w:val="000F1E48"/>
    <w:rsid w:val="000F268C"/>
    <w:rsid w:val="000F361A"/>
    <w:rsid w:val="000F703D"/>
    <w:rsid w:val="0011701D"/>
    <w:rsid w:val="00121B60"/>
    <w:rsid w:val="001278DD"/>
    <w:rsid w:val="00130074"/>
    <w:rsid w:val="00134590"/>
    <w:rsid w:val="001449D4"/>
    <w:rsid w:val="00145EA9"/>
    <w:rsid w:val="001639C3"/>
    <w:rsid w:val="001649D7"/>
    <w:rsid w:val="0016637B"/>
    <w:rsid w:val="0017329C"/>
    <w:rsid w:val="00176069"/>
    <w:rsid w:val="00177E46"/>
    <w:rsid w:val="001818D6"/>
    <w:rsid w:val="00181AF9"/>
    <w:rsid w:val="00182681"/>
    <w:rsid w:val="001917B9"/>
    <w:rsid w:val="00195684"/>
    <w:rsid w:val="001A152C"/>
    <w:rsid w:val="001B5D42"/>
    <w:rsid w:val="001C3BBC"/>
    <w:rsid w:val="001D01D6"/>
    <w:rsid w:val="001D19FF"/>
    <w:rsid w:val="001D6357"/>
    <w:rsid w:val="001D6B4F"/>
    <w:rsid w:val="001E58C9"/>
    <w:rsid w:val="001F3887"/>
    <w:rsid w:val="002007B7"/>
    <w:rsid w:val="0021182F"/>
    <w:rsid w:val="002229B4"/>
    <w:rsid w:val="00224DB8"/>
    <w:rsid w:val="00224E13"/>
    <w:rsid w:val="00224FBA"/>
    <w:rsid w:val="0022709F"/>
    <w:rsid w:val="00232FB0"/>
    <w:rsid w:val="00241119"/>
    <w:rsid w:val="00247164"/>
    <w:rsid w:val="002513E8"/>
    <w:rsid w:val="002538D1"/>
    <w:rsid w:val="002539A3"/>
    <w:rsid w:val="002549E2"/>
    <w:rsid w:val="00263735"/>
    <w:rsid w:val="00266F6C"/>
    <w:rsid w:val="002728AE"/>
    <w:rsid w:val="00283024"/>
    <w:rsid w:val="00290106"/>
    <w:rsid w:val="00293DDB"/>
    <w:rsid w:val="00296723"/>
    <w:rsid w:val="002A422E"/>
    <w:rsid w:val="002B1A30"/>
    <w:rsid w:val="002B33C3"/>
    <w:rsid w:val="002B6272"/>
    <w:rsid w:val="002B79E0"/>
    <w:rsid w:val="002C047C"/>
    <w:rsid w:val="002C22F5"/>
    <w:rsid w:val="002C3334"/>
    <w:rsid w:val="002D5582"/>
    <w:rsid w:val="002E5CF7"/>
    <w:rsid w:val="002E65E0"/>
    <w:rsid w:val="002E7653"/>
    <w:rsid w:val="002F004A"/>
    <w:rsid w:val="002F5A61"/>
    <w:rsid w:val="002F5CC3"/>
    <w:rsid w:val="003000A6"/>
    <w:rsid w:val="00302071"/>
    <w:rsid w:val="003031ED"/>
    <w:rsid w:val="00304415"/>
    <w:rsid w:val="00310E36"/>
    <w:rsid w:val="003111F0"/>
    <w:rsid w:val="00312D6E"/>
    <w:rsid w:val="00313DD0"/>
    <w:rsid w:val="00314482"/>
    <w:rsid w:val="00315954"/>
    <w:rsid w:val="00331ABE"/>
    <w:rsid w:val="00332985"/>
    <w:rsid w:val="00335287"/>
    <w:rsid w:val="00336FBF"/>
    <w:rsid w:val="0033761D"/>
    <w:rsid w:val="00343DF7"/>
    <w:rsid w:val="00345141"/>
    <w:rsid w:val="00346E39"/>
    <w:rsid w:val="003743EC"/>
    <w:rsid w:val="003805FD"/>
    <w:rsid w:val="00384801"/>
    <w:rsid w:val="00391855"/>
    <w:rsid w:val="003A325A"/>
    <w:rsid w:val="003A5587"/>
    <w:rsid w:val="003A65CB"/>
    <w:rsid w:val="003A6621"/>
    <w:rsid w:val="003B2729"/>
    <w:rsid w:val="003D34C8"/>
    <w:rsid w:val="003D3700"/>
    <w:rsid w:val="003E16E6"/>
    <w:rsid w:val="003E65D9"/>
    <w:rsid w:val="003E7508"/>
    <w:rsid w:val="00403D21"/>
    <w:rsid w:val="004042E1"/>
    <w:rsid w:val="004060BC"/>
    <w:rsid w:val="00406528"/>
    <w:rsid w:val="004068CE"/>
    <w:rsid w:val="004104D5"/>
    <w:rsid w:val="0041151B"/>
    <w:rsid w:val="004115C7"/>
    <w:rsid w:val="00411A27"/>
    <w:rsid w:val="00417D17"/>
    <w:rsid w:val="00420632"/>
    <w:rsid w:val="0044071E"/>
    <w:rsid w:val="004438CD"/>
    <w:rsid w:val="004448E3"/>
    <w:rsid w:val="00446992"/>
    <w:rsid w:val="00454B59"/>
    <w:rsid w:val="00462E41"/>
    <w:rsid w:val="00467A82"/>
    <w:rsid w:val="004722CA"/>
    <w:rsid w:val="004822C9"/>
    <w:rsid w:val="004B7405"/>
    <w:rsid w:val="004C1649"/>
    <w:rsid w:val="004C3938"/>
    <w:rsid w:val="004C3C1A"/>
    <w:rsid w:val="004D0312"/>
    <w:rsid w:val="004D2C57"/>
    <w:rsid w:val="004D480F"/>
    <w:rsid w:val="004D4AB6"/>
    <w:rsid w:val="004D59EC"/>
    <w:rsid w:val="004D5AEA"/>
    <w:rsid w:val="004D62A6"/>
    <w:rsid w:val="004E0EEC"/>
    <w:rsid w:val="004E3D89"/>
    <w:rsid w:val="004E46F5"/>
    <w:rsid w:val="004E4768"/>
    <w:rsid w:val="004E47E7"/>
    <w:rsid w:val="004F7EC8"/>
    <w:rsid w:val="00502494"/>
    <w:rsid w:val="00505142"/>
    <w:rsid w:val="00514656"/>
    <w:rsid w:val="00517FE2"/>
    <w:rsid w:val="00531997"/>
    <w:rsid w:val="005326F5"/>
    <w:rsid w:val="005374FD"/>
    <w:rsid w:val="0054157E"/>
    <w:rsid w:val="00542215"/>
    <w:rsid w:val="00543492"/>
    <w:rsid w:val="0054701D"/>
    <w:rsid w:val="00550443"/>
    <w:rsid w:val="00553716"/>
    <w:rsid w:val="00555FE6"/>
    <w:rsid w:val="00556A51"/>
    <w:rsid w:val="00570BDF"/>
    <w:rsid w:val="005760F3"/>
    <w:rsid w:val="00580B65"/>
    <w:rsid w:val="005822FC"/>
    <w:rsid w:val="00582614"/>
    <w:rsid w:val="00587A04"/>
    <w:rsid w:val="0059312F"/>
    <w:rsid w:val="0059483E"/>
    <w:rsid w:val="005B200F"/>
    <w:rsid w:val="005B222B"/>
    <w:rsid w:val="005C5269"/>
    <w:rsid w:val="005D4CFC"/>
    <w:rsid w:val="005E3423"/>
    <w:rsid w:val="005E3861"/>
    <w:rsid w:val="005E45A0"/>
    <w:rsid w:val="005E46CA"/>
    <w:rsid w:val="005F43D9"/>
    <w:rsid w:val="0060098C"/>
    <w:rsid w:val="00602B90"/>
    <w:rsid w:val="0062127F"/>
    <w:rsid w:val="006224FC"/>
    <w:rsid w:val="00623688"/>
    <w:rsid w:val="00623A75"/>
    <w:rsid w:val="0062455D"/>
    <w:rsid w:val="006358F5"/>
    <w:rsid w:val="0063642B"/>
    <w:rsid w:val="0064207A"/>
    <w:rsid w:val="00646F2D"/>
    <w:rsid w:val="00647937"/>
    <w:rsid w:val="00651690"/>
    <w:rsid w:val="00662584"/>
    <w:rsid w:val="00664220"/>
    <w:rsid w:val="00665928"/>
    <w:rsid w:val="0067228F"/>
    <w:rsid w:val="006741B7"/>
    <w:rsid w:val="00674BA8"/>
    <w:rsid w:val="006763A3"/>
    <w:rsid w:val="0068579F"/>
    <w:rsid w:val="0069258C"/>
    <w:rsid w:val="00696E3C"/>
    <w:rsid w:val="006973D1"/>
    <w:rsid w:val="006A3697"/>
    <w:rsid w:val="006A3EB3"/>
    <w:rsid w:val="006A61B2"/>
    <w:rsid w:val="006B5FA2"/>
    <w:rsid w:val="006C2E05"/>
    <w:rsid w:val="006C72CD"/>
    <w:rsid w:val="006D070C"/>
    <w:rsid w:val="006D2047"/>
    <w:rsid w:val="006D2625"/>
    <w:rsid w:val="006E0632"/>
    <w:rsid w:val="006E4445"/>
    <w:rsid w:val="006E5710"/>
    <w:rsid w:val="006E5C1F"/>
    <w:rsid w:val="006E6EC2"/>
    <w:rsid w:val="00707278"/>
    <w:rsid w:val="007228B9"/>
    <w:rsid w:val="00722FE4"/>
    <w:rsid w:val="00731F89"/>
    <w:rsid w:val="00732A31"/>
    <w:rsid w:val="007361C7"/>
    <w:rsid w:val="007623D8"/>
    <w:rsid w:val="00763DCA"/>
    <w:rsid w:val="00764F12"/>
    <w:rsid w:val="00771F25"/>
    <w:rsid w:val="00773224"/>
    <w:rsid w:val="00776DB1"/>
    <w:rsid w:val="00783EB0"/>
    <w:rsid w:val="00796219"/>
    <w:rsid w:val="0079673F"/>
    <w:rsid w:val="007975F6"/>
    <w:rsid w:val="007A29CC"/>
    <w:rsid w:val="007A2B89"/>
    <w:rsid w:val="007A3572"/>
    <w:rsid w:val="007B77DC"/>
    <w:rsid w:val="007C0917"/>
    <w:rsid w:val="007C0BB1"/>
    <w:rsid w:val="007C10B0"/>
    <w:rsid w:val="007D2590"/>
    <w:rsid w:val="007D2CD2"/>
    <w:rsid w:val="007E2901"/>
    <w:rsid w:val="007E6134"/>
    <w:rsid w:val="007E6B23"/>
    <w:rsid w:val="007F0CE9"/>
    <w:rsid w:val="007F6EF4"/>
    <w:rsid w:val="00801CF1"/>
    <w:rsid w:val="00814A49"/>
    <w:rsid w:val="008175B1"/>
    <w:rsid w:val="00817E00"/>
    <w:rsid w:val="008274AD"/>
    <w:rsid w:val="008335FB"/>
    <w:rsid w:val="00841053"/>
    <w:rsid w:val="0084476D"/>
    <w:rsid w:val="0086549E"/>
    <w:rsid w:val="0086568E"/>
    <w:rsid w:val="00866DE1"/>
    <w:rsid w:val="00874994"/>
    <w:rsid w:val="00881AEC"/>
    <w:rsid w:val="00882419"/>
    <w:rsid w:val="00884DEF"/>
    <w:rsid w:val="00890732"/>
    <w:rsid w:val="0089211B"/>
    <w:rsid w:val="008A2D63"/>
    <w:rsid w:val="008A5290"/>
    <w:rsid w:val="008A74F7"/>
    <w:rsid w:val="008A7BBE"/>
    <w:rsid w:val="008A7D11"/>
    <w:rsid w:val="008B1B6B"/>
    <w:rsid w:val="008B1EE6"/>
    <w:rsid w:val="008C473A"/>
    <w:rsid w:val="008C4E82"/>
    <w:rsid w:val="008D783A"/>
    <w:rsid w:val="008D7930"/>
    <w:rsid w:val="008E693A"/>
    <w:rsid w:val="008F2B65"/>
    <w:rsid w:val="009029C5"/>
    <w:rsid w:val="009049B6"/>
    <w:rsid w:val="00905753"/>
    <w:rsid w:val="00906269"/>
    <w:rsid w:val="009173CF"/>
    <w:rsid w:val="00934D68"/>
    <w:rsid w:val="009533F9"/>
    <w:rsid w:val="00954819"/>
    <w:rsid w:val="009629C9"/>
    <w:rsid w:val="00967408"/>
    <w:rsid w:val="00967FFC"/>
    <w:rsid w:val="009715B2"/>
    <w:rsid w:val="009718CD"/>
    <w:rsid w:val="0097796F"/>
    <w:rsid w:val="009813CB"/>
    <w:rsid w:val="009847A4"/>
    <w:rsid w:val="00985601"/>
    <w:rsid w:val="0099124D"/>
    <w:rsid w:val="00992850"/>
    <w:rsid w:val="0099425A"/>
    <w:rsid w:val="00997981"/>
    <w:rsid w:val="009A06C3"/>
    <w:rsid w:val="009A136A"/>
    <w:rsid w:val="009B032C"/>
    <w:rsid w:val="009B3C41"/>
    <w:rsid w:val="009B56F5"/>
    <w:rsid w:val="009C202D"/>
    <w:rsid w:val="009C310D"/>
    <w:rsid w:val="009C3B4F"/>
    <w:rsid w:val="009C689F"/>
    <w:rsid w:val="009D1A55"/>
    <w:rsid w:val="009E041C"/>
    <w:rsid w:val="009E21DB"/>
    <w:rsid w:val="009E2A9C"/>
    <w:rsid w:val="009E5BE9"/>
    <w:rsid w:val="009E721F"/>
    <w:rsid w:val="009F4B5F"/>
    <w:rsid w:val="009F542A"/>
    <w:rsid w:val="009F72F9"/>
    <w:rsid w:val="00A04692"/>
    <w:rsid w:val="00A114F4"/>
    <w:rsid w:val="00A22ED7"/>
    <w:rsid w:val="00A304EC"/>
    <w:rsid w:val="00A356BC"/>
    <w:rsid w:val="00A37B1C"/>
    <w:rsid w:val="00A415A3"/>
    <w:rsid w:val="00A41954"/>
    <w:rsid w:val="00A41A9C"/>
    <w:rsid w:val="00A426A7"/>
    <w:rsid w:val="00A44349"/>
    <w:rsid w:val="00A50033"/>
    <w:rsid w:val="00A51348"/>
    <w:rsid w:val="00A550BF"/>
    <w:rsid w:val="00A62124"/>
    <w:rsid w:val="00A6481A"/>
    <w:rsid w:val="00A66F62"/>
    <w:rsid w:val="00A771CC"/>
    <w:rsid w:val="00A810F9"/>
    <w:rsid w:val="00A82C8A"/>
    <w:rsid w:val="00A85169"/>
    <w:rsid w:val="00A86E32"/>
    <w:rsid w:val="00A8728D"/>
    <w:rsid w:val="00A91649"/>
    <w:rsid w:val="00A945AC"/>
    <w:rsid w:val="00A9576B"/>
    <w:rsid w:val="00A96FC5"/>
    <w:rsid w:val="00AA005D"/>
    <w:rsid w:val="00AA5083"/>
    <w:rsid w:val="00AA52EA"/>
    <w:rsid w:val="00AB3E21"/>
    <w:rsid w:val="00AB4426"/>
    <w:rsid w:val="00AB4BEE"/>
    <w:rsid w:val="00AB4D78"/>
    <w:rsid w:val="00AB6CBD"/>
    <w:rsid w:val="00AC0E94"/>
    <w:rsid w:val="00AC2599"/>
    <w:rsid w:val="00AD0C92"/>
    <w:rsid w:val="00AD1CDD"/>
    <w:rsid w:val="00AD342C"/>
    <w:rsid w:val="00AE1FCE"/>
    <w:rsid w:val="00AE3E90"/>
    <w:rsid w:val="00AE3EFE"/>
    <w:rsid w:val="00AF0D9F"/>
    <w:rsid w:val="00AF20CE"/>
    <w:rsid w:val="00AF2CFC"/>
    <w:rsid w:val="00AF3ECE"/>
    <w:rsid w:val="00AF68B3"/>
    <w:rsid w:val="00B03C0B"/>
    <w:rsid w:val="00B05113"/>
    <w:rsid w:val="00B06898"/>
    <w:rsid w:val="00B07F70"/>
    <w:rsid w:val="00B109AB"/>
    <w:rsid w:val="00B1718B"/>
    <w:rsid w:val="00B20F99"/>
    <w:rsid w:val="00B248C3"/>
    <w:rsid w:val="00B25479"/>
    <w:rsid w:val="00B2700F"/>
    <w:rsid w:val="00B339CC"/>
    <w:rsid w:val="00B351B2"/>
    <w:rsid w:val="00B41DCF"/>
    <w:rsid w:val="00B50BE6"/>
    <w:rsid w:val="00B50E5D"/>
    <w:rsid w:val="00B51BC2"/>
    <w:rsid w:val="00B561FE"/>
    <w:rsid w:val="00B653DE"/>
    <w:rsid w:val="00B76860"/>
    <w:rsid w:val="00B77601"/>
    <w:rsid w:val="00B808C3"/>
    <w:rsid w:val="00B86D2C"/>
    <w:rsid w:val="00B90678"/>
    <w:rsid w:val="00B91AF0"/>
    <w:rsid w:val="00B952B8"/>
    <w:rsid w:val="00B95586"/>
    <w:rsid w:val="00B95D2D"/>
    <w:rsid w:val="00BA072D"/>
    <w:rsid w:val="00BA701E"/>
    <w:rsid w:val="00BB18CE"/>
    <w:rsid w:val="00BB3B2D"/>
    <w:rsid w:val="00BB582C"/>
    <w:rsid w:val="00BB75F7"/>
    <w:rsid w:val="00BC1200"/>
    <w:rsid w:val="00BC29F3"/>
    <w:rsid w:val="00BC2F2C"/>
    <w:rsid w:val="00BC4EA1"/>
    <w:rsid w:val="00BE3646"/>
    <w:rsid w:val="00BE7824"/>
    <w:rsid w:val="00BE7B10"/>
    <w:rsid w:val="00BF5B76"/>
    <w:rsid w:val="00C03058"/>
    <w:rsid w:val="00C049D9"/>
    <w:rsid w:val="00C06511"/>
    <w:rsid w:val="00C457C6"/>
    <w:rsid w:val="00C5286F"/>
    <w:rsid w:val="00C605CA"/>
    <w:rsid w:val="00C66448"/>
    <w:rsid w:val="00C6698C"/>
    <w:rsid w:val="00C70AB7"/>
    <w:rsid w:val="00C731DA"/>
    <w:rsid w:val="00C803B8"/>
    <w:rsid w:val="00C810DB"/>
    <w:rsid w:val="00C83D28"/>
    <w:rsid w:val="00C84336"/>
    <w:rsid w:val="00C85DFD"/>
    <w:rsid w:val="00C94842"/>
    <w:rsid w:val="00C94A74"/>
    <w:rsid w:val="00C94BF4"/>
    <w:rsid w:val="00CA4EAD"/>
    <w:rsid w:val="00CA73E2"/>
    <w:rsid w:val="00CB0710"/>
    <w:rsid w:val="00CB41ED"/>
    <w:rsid w:val="00CB5940"/>
    <w:rsid w:val="00CB6D0D"/>
    <w:rsid w:val="00CB7863"/>
    <w:rsid w:val="00CC3AF6"/>
    <w:rsid w:val="00CC3E84"/>
    <w:rsid w:val="00CC7630"/>
    <w:rsid w:val="00CD2627"/>
    <w:rsid w:val="00CD3A09"/>
    <w:rsid w:val="00CD3B52"/>
    <w:rsid w:val="00CD495C"/>
    <w:rsid w:val="00CD5548"/>
    <w:rsid w:val="00CE03F1"/>
    <w:rsid w:val="00CE44C4"/>
    <w:rsid w:val="00CE7BB7"/>
    <w:rsid w:val="00CF1B59"/>
    <w:rsid w:val="00D01E17"/>
    <w:rsid w:val="00D04C56"/>
    <w:rsid w:val="00D04C8D"/>
    <w:rsid w:val="00D05C6A"/>
    <w:rsid w:val="00D15DA7"/>
    <w:rsid w:val="00D24074"/>
    <w:rsid w:val="00D318FA"/>
    <w:rsid w:val="00D37529"/>
    <w:rsid w:val="00D46C7D"/>
    <w:rsid w:val="00D47CB0"/>
    <w:rsid w:val="00D50F5D"/>
    <w:rsid w:val="00D51107"/>
    <w:rsid w:val="00D55213"/>
    <w:rsid w:val="00D601B8"/>
    <w:rsid w:val="00D66103"/>
    <w:rsid w:val="00D66172"/>
    <w:rsid w:val="00D676ED"/>
    <w:rsid w:val="00D67BE6"/>
    <w:rsid w:val="00D76651"/>
    <w:rsid w:val="00D91563"/>
    <w:rsid w:val="00D96560"/>
    <w:rsid w:val="00DA1258"/>
    <w:rsid w:val="00DA39D9"/>
    <w:rsid w:val="00DA6A21"/>
    <w:rsid w:val="00DC1244"/>
    <w:rsid w:val="00DC1EA0"/>
    <w:rsid w:val="00DD0586"/>
    <w:rsid w:val="00DE18FB"/>
    <w:rsid w:val="00DF1018"/>
    <w:rsid w:val="00DF21F0"/>
    <w:rsid w:val="00E063E3"/>
    <w:rsid w:val="00E1621C"/>
    <w:rsid w:val="00E2638C"/>
    <w:rsid w:val="00E319F4"/>
    <w:rsid w:val="00E32AD0"/>
    <w:rsid w:val="00E33840"/>
    <w:rsid w:val="00E343C9"/>
    <w:rsid w:val="00E401A6"/>
    <w:rsid w:val="00E449F9"/>
    <w:rsid w:val="00E54FC0"/>
    <w:rsid w:val="00E564FA"/>
    <w:rsid w:val="00E67815"/>
    <w:rsid w:val="00E800C2"/>
    <w:rsid w:val="00E85C72"/>
    <w:rsid w:val="00E90BF2"/>
    <w:rsid w:val="00E9631F"/>
    <w:rsid w:val="00E96933"/>
    <w:rsid w:val="00EA1A0B"/>
    <w:rsid w:val="00EA26AB"/>
    <w:rsid w:val="00EA424D"/>
    <w:rsid w:val="00EA6F63"/>
    <w:rsid w:val="00EB5560"/>
    <w:rsid w:val="00EC0535"/>
    <w:rsid w:val="00EC288B"/>
    <w:rsid w:val="00EC2D51"/>
    <w:rsid w:val="00ED7384"/>
    <w:rsid w:val="00EE0A31"/>
    <w:rsid w:val="00EE13B5"/>
    <w:rsid w:val="00EE5B7C"/>
    <w:rsid w:val="00EF3DA0"/>
    <w:rsid w:val="00EF5861"/>
    <w:rsid w:val="00F10247"/>
    <w:rsid w:val="00F105D5"/>
    <w:rsid w:val="00F16557"/>
    <w:rsid w:val="00F1779D"/>
    <w:rsid w:val="00F20B1E"/>
    <w:rsid w:val="00F2257B"/>
    <w:rsid w:val="00F27810"/>
    <w:rsid w:val="00F33277"/>
    <w:rsid w:val="00F34735"/>
    <w:rsid w:val="00F476AD"/>
    <w:rsid w:val="00F55CDB"/>
    <w:rsid w:val="00F56F90"/>
    <w:rsid w:val="00F62E53"/>
    <w:rsid w:val="00F63D56"/>
    <w:rsid w:val="00F6433B"/>
    <w:rsid w:val="00F70D6C"/>
    <w:rsid w:val="00F72443"/>
    <w:rsid w:val="00F72A2B"/>
    <w:rsid w:val="00F72A67"/>
    <w:rsid w:val="00F75C88"/>
    <w:rsid w:val="00F8123A"/>
    <w:rsid w:val="00F816AC"/>
    <w:rsid w:val="00F83C99"/>
    <w:rsid w:val="00F93524"/>
    <w:rsid w:val="00F949E8"/>
    <w:rsid w:val="00F97ED1"/>
    <w:rsid w:val="00FA3196"/>
    <w:rsid w:val="00FA3D99"/>
    <w:rsid w:val="00FA6F2E"/>
    <w:rsid w:val="00FB134F"/>
    <w:rsid w:val="00FB5B32"/>
    <w:rsid w:val="00FD08F0"/>
    <w:rsid w:val="00FF0101"/>
    <w:rsid w:val="00FF24B6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3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26F5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53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6A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21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rsid w:val="0097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A771CC"/>
  </w:style>
  <w:style w:type="paragraph" w:customStyle="1" w:styleId="ConsPlusNonformat">
    <w:name w:val="ConsPlusNonformat"/>
    <w:rsid w:val="007B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34AD-6B5B-4042-8F7C-9D555D6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АСС</cp:lastModifiedBy>
  <cp:revision>20</cp:revision>
  <cp:lastPrinted>2021-12-01T08:15:00Z</cp:lastPrinted>
  <dcterms:created xsi:type="dcterms:W3CDTF">2021-12-06T11:06:00Z</dcterms:created>
  <dcterms:modified xsi:type="dcterms:W3CDTF">2021-12-23T11:25:00Z</dcterms:modified>
</cp:coreProperties>
</file>