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5" w:rsidRPr="00B7660D" w:rsidRDefault="00C85DB4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24BE">
        <w:rPr>
          <w:bCs w:val="0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1855" w:rsidRPr="00B7660D" w:rsidRDefault="00D21855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60D">
        <w:rPr>
          <w:bCs w:val="0"/>
          <w:color w:val="000000"/>
          <w:sz w:val="32"/>
          <w:szCs w:val="32"/>
        </w:rPr>
        <w:t>СОБРАНИЕ ДЕПУТАТОВ</w:t>
      </w:r>
    </w:p>
    <w:p w:rsidR="00D21855" w:rsidRPr="00B7660D" w:rsidRDefault="00D21855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60D">
        <w:rPr>
          <w:bCs w:val="0"/>
          <w:color w:val="000000"/>
          <w:sz w:val="32"/>
          <w:szCs w:val="32"/>
        </w:rPr>
        <w:t>СТОРОЖЕВСКОГО СЕЛЬСОВЕТА</w:t>
      </w:r>
      <w:r w:rsidRPr="00B7660D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D21855" w:rsidRPr="00B7660D" w:rsidRDefault="00D21855" w:rsidP="00B7660D">
      <w:pPr>
        <w:pStyle w:val="Heading"/>
        <w:jc w:val="center"/>
        <w:rPr>
          <w:color w:val="000000"/>
          <w:sz w:val="32"/>
          <w:szCs w:val="32"/>
        </w:rPr>
      </w:pPr>
    </w:p>
    <w:p w:rsidR="00D21855" w:rsidRPr="00B7660D" w:rsidRDefault="00D21855" w:rsidP="00B7660D">
      <w:pPr>
        <w:pStyle w:val="Heading"/>
        <w:jc w:val="center"/>
        <w:rPr>
          <w:color w:val="000000"/>
          <w:sz w:val="32"/>
          <w:szCs w:val="32"/>
        </w:rPr>
      </w:pPr>
      <w:r w:rsidRPr="00B7660D">
        <w:rPr>
          <w:color w:val="000000"/>
          <w:sz w:val="32"/>
          <w:szCs w:val="32"/>
        </w:rPr>
        <w:t>РЕШЕНИЕ</w:t>
      </w:r>
    </w:p>
    <w:p w:rsidR="00D21855" w:rsidRPr="00B7660D" w:rsidRDefault="00D21855" w:rsidP="00B7660D">
      <w:pPr>
        <w:pStyle w:val="Heading"/>
        <w:jc w:val="center"/>
        <w:rPr>
          <w:b w:val="0"/>
          <w:color w:val="000000"/>
          <w:sz w:val="32"/>
          <w:szCs w:val="32"/>
        </w:rPr>
      </w:pPr>
    </w:p>
    <w:p w:rsidR="00D21855" w:rsidRPr="00B7660D" w:rsidRDefault="00747C1F" w:rsidP="00B7660D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 23</w:t>
      </w:r>
      <w:r w:rsidR="00982919" w:rsidRPr="00B7660D">
        <w:rPr>
          <w:color w:val="000000"/>
          <w:sz w:val="32"/>
          <w:szCs w:val="32"/>
        </w:rPr>
        <w:t xml:space="preserve"> июня 2022 г. №27</w:t>
      </w:r>
    </w:p>
    <w:p w:rsidR="00D21855" w:rsidRPr="00B7660D" w:rsidRDefault="00D21855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60D">
        <w:rPr>
          <w:bCs w:val="0"/>
          <w:color w:val="000000"/>
          <w:sz w:val="32"/>
          <w:szCs w:val="32"/>
        </w:rPr>
        <w:t>с.Сторожевое</w:t>
      </w:r>
    </w:p>
    <w:p w:rsidR="00542141" w:rsidRPr="00B7660D" w:rsidRDefault="00542141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D21855" w:rsidRPr="00B7660D" w:rsidRDefault="00D21855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60D">
        <w:rPr>
          <w:bCs w:val="0"/>
          <w:color w:val="000000"/>
          <w:sz w:val="32"/>
          <w:szCs w:val="32"/>
        </w:rPr>
        <w:t>О внесении изменений в решение Собрания</w:t>
      </w:r>
    </w:p>
    <w:p w:rsidR="00D21855" w:rsidRPr="00B7660D" w:rsidRDefault="00D21855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60D">
        <w:rPr>
          <w:bCs w:val="0"/>
          <w:color w:val="000000"/>
          <w:sz w:val="32"/>
          <w:szCs w:val="32"/>
        </w:rPr>
        <w:t>депутатов Сторожевского сельсовета</w:t>
      </w:r>
    </w:p>
    <w:p w:rsidR="00D21855" w:rsidRPr="00B7660D" w:rsidRDefault="00D21855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60D">
        <w:rPr>
          <w:bCs w:val="0"/>
          <w:color w:val="000000"/>
          <w:sz w:val="32"/>
          <w:szCs w:val="32"/>
        </w:rPr>
        <w:t xml:space="preserve">Большесолдатского района </w:t>
      </w:r>
    </w:p>
    <w:p w:rsidR="00D21855" w:rsidRPr="00B7660D" w:rsidRDefault="00D21855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60D">
        <w:rPr>
          <w:bCs w:val="0"/>
          <w:color w:val="000000"/>
          <w:sz w:val="32"/>
          <w:szCs w:val="32"/>
        </w:rPr>
        <w:t>«О бюджете Сторожевского сельсовета</w:t>
      </w:r>
    </w:p>
    <w:p w:rsidR="00D21855" w:rsidRDefault="0029406A" w:rsidP="00B7660D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B7660D">
        <w:rPr>
          <w:bCs w:val="0"/>
          <w:color w:val="000000"/>
          <w:sz w:val="32"/>
          <w:szCs w:val="32"/>
        </w:rPr>
        <w:t>на 2022 год и на плановый период 2023 и 2024</w:t>
      </w:r>
      <w:r w:rsidR="00D21855" w:rsidRPr="00B7660D">
        <w:rPr>
          <w:bCs w:val="0"/>
          <w:color w:val="000000"/>
          <w:sz w:val="32"/>
          <w:szCs w:val="32"/>
        </w:rPr>
        <w:t xml:space="preserve"> годов»</w:t>
      </w:r>
    </w:p>
    <w:p w:rsidR="00B7660D" w:rsidRPr="00B7660D" w:rsidRDefault="00B7660D" w:rsidP="00B7660D">
      <w:pPr>
        <w:pStyle w:val="Heading"/>
        <w:jc w:val="center"/>
        <w:rPr>
          <w:bCs w:val="0"/>
          <w:color w:val="000000"/>
          <w:sz w:val="24"/>
          <w:szCs w:val="24"/>
        </w:rPr>
      </w:pPr>
    </w:p>
    <w:p w:rsidR="00D21855" w:rsidRPr="00B7660D" w:rsidRDefault="00B7660D" w:rsidP="00D21855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    </w:t>
      </w:r>
      <w:r w:rsidR="00D21855" w:rsidRPr="00B7660D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Федерации"Уставом муниципального образования "Сторожевский сельсовет" Большесолдатского района Курской области Собрание депутатов Сторожевского сельсовета Большесолдатского района РЕШИЛО:</w:t>
      </w:r>
    </w:p>
    <w:p w:rsidR="00D21855" w:rsidRPr="00B7660D" w:rsidRDefault="00D21855" w:rsidP="00D21855">
      <w:pPr>
        <w:tabs>
          <w:tab w:val="left" w:pos="66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7660D">
        <w:rPr>
          <w:rFonts w:ascii="Arial" w:hAnsi="Arial" w:cs="Arial"/>
          <w:bCs/>
          <w:color w:val="000000"/>
          <w:sz w:val="24"/>
          <w:szCs w:val="24"/>
        </w:rPr>
        <w:t>Внести в решение Собрания депутатов Сторожевского сельсовета Большесолдатского района Ку</w:t>
      </w:r>
      <w:r w:rsidR="00684E80" w:rsidRPr="00B7660D">
        <w:rPr>
          <w:rFonts w:ascii="Arial" w:hAnsi="Arial" w:cs="Arial"/>
          <w:bCs/>
          <w:color w:val="000000"/>
          <w:sz w:val="24"/>
          <w:szCs w:val="24"/>
        </w:rPr>
        <w:t>рской области от 22 декабря 2021 года № 11</w:t>
      </w:r>
      <w:r w:rsidRPr="00B7660D">
        <w:rPr>
          <w:rFonts w:ascii="Arial" w:hAnsi="Arial" w:cs="Arial"/>
          <w:bCs/>
          <w:color w:val="000000"/>
          <w:sz w:val="24"/>
          <w:szCs w:val="24"/>
        </w:rPr>
        <w:t xml:space="preserve"> "О бюджете </w:t>
      </w:r>
      <w:r w:rsidR="00684E80" w:rsidRPr="00B7660D">
        <w:rPr>
          <w:rFonts w:ascii="Arial" w:hAnsi="Arial" w:cs="Arial"/>
          <w:bCs/>
          <w:color w:val="000000"/>
          <w:sz w:val="24"/>
          <w:szCs w:val="24"/>
        </w:rPr>
        <w:t xml:space="preserve">Сторожевского сельсовета на 2022 год и на плановый период 2023 и 2024 годов" </w:t>
      </w:r>
      <w:r w:rsidRPr="00B7660D">
        <w:rPr>
          <w:rFonts w:ascii="Arial" w:hAnsi="Arial" w:cs="Arial"/>
          <w:bCs/>
          <w:color w:val="000000"/>
          <w:sz w:val="24"/>
          <w:szCs w:val="24"/>
        </w:rPr>
        <w:t xml:space="preserve"> следующие изменения:</w:t>
      </w:r>
    </w:p>
    <w:p w:rsidR="00D21855" w:rsidRPr="00B7660D" w:rsidRDefault="00D21855" w:rsidP="00D21855">
      <w:pPr>
        <w:pStyle w:val="ae"/>
        <w:numPr>
          <w:ilvl w:val="0"/>
          <w:numId w:val="5"/>
        </w:num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В пункте 1:</w:t>
      </w:r>
    </w:p>
    <w:p w:rsidR="00D21855" w:rsidRPr="00B7660D" w:rsidRDefault="00D21855" w:rsidP="00D2185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 </w:t>
      </w:r>
      <w:r w:rsidR="00671BDF" w:rsidRPr="00B7660D">
        <w:rPr>
          <w:rFonts w:ascii="Arial" w:hAnsi="Arial" w:cs="Arial"/>
          <w:color w:val="000000"/>
          <w:sz w:val="24"/>
          <w:szCs w:val="24"/>
        </w:rPr>
        <w:t xml:space="preserve">  </w:t>
      </w:r>
      <w:r w:rsidR="00542141" w:rsidRPr="00B7660D">
        <w:rPr>
          <w:rFonts w:ascii="Arial" w:hAnsi="Arial" w:cs="Arial"/>
          <w:color w:val="000000"/>
          <w:sz w:val="24"/>
          <w:szCs w:val="24"/>
        </w:rPr>
        <w:t xml:space="preserve">    </w:t>
      </w:r>
      <w:r w:rsidR="00982919" w:rsidRPr="00B7660D">
        <w:rPr>
          <w:rFonts w:ascii="Arial" w:hAnsi="Arial" w:cs="Arial"/>
          <w:color w:val="000000"/>
          <w:sz w:val="24"/>
          <w:szCs w:val="24"/>
        </w:rPr>
        <w:t>в подпункте 2 слова «2890,629» заменить словами «</w:t>
      </w:r>
      <w:r w:rsidR="00982919" w:rsidRPr="00B7660D">
        <w:rPr>
          <w:rFonts w:ascii="Arial" w:hAnsi="Arial" w:cs="Arial"/>
          <w:sz w:val="24"/>
          <w:szCs w:val="24"/>
        </w:rPr>
        <w:t>2902,175</w:t>
      </w:r>
      <w:r w:rsidRPr="00B7660D">
        <w:rPr>
          <w:rFonts w:ascii="Arial" w:hAnsi="Arial" w:cs="Arial"/>
          <w:color w:val="000000"/>
          <w:sz w:val="24"/>
          <w:szCs w:val="24"/>
        </w:rPr>
        <w:t>»;</w:t>
      </w:r>
    </w:p>
    <w:p w:rsidR="00B955E5" w:rsidRPr="00B7660D" w:rsidRDefault="00B955E5" w:rsidP="00D21855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       в подпункте 3 слова «89,800» заменить словами «101,346»;</w:t>
      </w:r>
    </w:p>
    <w:p w:rsidR="00D21855" w:rsidRPr="00B7660D" w:rsidRDefault="00542141" w:rsidP="00671BDF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  2</w:t>
      </w:r>
      <w:r w:rsidR="00D21855" w:rsidRPr="00B766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   Приложен</w:t>
      </w:r>
      <w:r w:rsidR="00671BDF" w:rsidRPr="00B766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ия № 1</w:t>
      </w:r>
      <w:r w:rsidR="00D21855" w:rsidRPr="00B766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,</w:t>
      </w:r>
      <w:r w:rsidR="00671BDF" w:rsidRPr="00B766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5,7,13</w:t>
      </w:r>
      <w:r w:rsidR="00D21855" w:rsidRPr="00B766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изложить в новой редакции (прилагаются).</w:t>
      </w:r>
    </w:p>
    <w:p w:rsidR="00542141" w:rsidRPr="00B7660D" w:rsidRDefault="00542141" w:rsidP="00D21855">
      <w:pPr>
        <w:jc w:val="both"/>
        <w:rPr>
          <w:rStyle w:val="a5"/>
          <w:rFonts w:ascii="Arial" w:hAnsi="Arial" w:cs="Arial"/>
          <w:color w:val="auto"/>
          <w:sz w:val="24"/>
          <w:szCs w:val="24"/>
          <w:u w:val="none"/>
        </w:rPr>
      </w:pPr>
      <w:r w:rsidRPr="00B766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 3</w:t>
      </w:r>
      <w:r w:rsidR="00D21855" w:rsidRPr="00B7660D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</w:t>
      </w:r>
      <w:r w:rsidR="00D21855" w:rsidRPr="00B7660D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подписания, решение разместить на официальном сайте администрации Сторожевского сельсовета Большесолдатского района Курской области  </w:t>
      </w:r>
      <w:hyperlink r:id="rId8" w:history="1">
        <w:r w:rsidR="00D21855" w:rsidRPr="00B7660D">
          <w:rPr>
            <w:rStyle w:val="a5"/>
            <w:rFonts w:ascii="Arial" w:hAnsi="Arial" w:cs="Arial"/>
            <w:sz w:val="24"/>
            <w:szCs w:val="24"/>
          </w:rPr>
          <w:t>http://сторожевский.рф</w:t>
        </w:r>
      </w:hyperlink>
    </w:p>
    <w:p w:rsidR="00D21855" w:rsidRPr="00B7660D" w:rsidRDefault="00D21855" w:rsidP="00D2185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21855" w:rsidRPr="00B7660D" w:rsidRDefault="00D21855" w:rsidP="00D21855">
      <w:pPr>
        <w:pStyle w:val="1"/>
        <w:rPr>
          <w:rFonts w:ascii="Arial" w:hAnsi="Arial" w:cs="Arial"/>
          <w:sz w:val="24"/>
        </w:rPr>
      </w:pPr>
      <w:r w:rsidRPr="00B7660D">
        <w:rPr>
          <w:rFonts w:ascii="Arial" w:hAnsi="Arial" w:cs="Arial"/>
          <w:sz w:val="24"/>
        </w:rPr>
        <w:t>Сторожевского сельсовета</w:t>
      </w:r>
    </w:p>
    <w:p w:rsidR="00D21855" w:rsidRPr="00B7660D" w:rsidRDefault="00D21855" w:rsidP="00D21855">
      <w:pPr>
        <w:pStyle w:val="1"/>
        <w:rPr>
          <w:rFonts w:ascii="Arial" w:hAnsi="Arial" w:cs="Arial"/>
          <w:sz w:val="24"/>
        </w:rPr>
      </w:pPr>
      <w:r w:rsidRPr="00B7660D">
        <w:rPr>
          <w:rFonts w:ascii="Arial" w:hAnsi="Arial" w:cs="Arial"/>
          <w:sz w:val="24"/>
        </w:rPr>
        <w:t xml:space="preserve">Большесолдатского района                        </w:t>
      </w:r>
      <w:r w:rsidR="00B7660D">
        <w:rPr>
          <w:rFonts w:ascii="Arial" w:hAnsi="Arial" w:cs="Arial"/>
          <w:sz w:val="24"/>
        </w:rPr>
        <w:t xml:space="preserve">                             </w:t>
      </w:r>
      <w:r w:rsidRPr="00B7660D">
        <w:rPr>
          <w:rFonts w:ascii="Arial" w:hAnsi="Arial" w:cs="Arial"/>
          <w:sz w:val="24"/>
        </w:rPr>
        <w:t xml:space="preserve">         Л.В. Подколзина</w:t>
      </w:r>
    </w:p>
    <w:p w:rsidR="00D21855" w:rsidRPr="00B7660D" w:rsidRDefault="00D21855" w:rsidP="00D218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21855" w:rsidRPr="00B7660D" w:rsidRDefault="00D21855" w:rsidP="00D218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>Глава Сторожевского сельсовета</w:t>
      </w:r>
    </w:p>
    <w:p w:rsidR="00671BDF" w:rsidRPr="00B7660D" w:rsidRDefault="00D21855" w:rsidP="00D218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Большесолдатского района                                                      </w:t>
      </w:r>
      <w:r w:rsidR="00B7660D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 А.С. Пет</w:t>
      </w:r>
      <w:r w:rsidR="00B7660D">
        <w:rPr>
          <w:rFonts w:ascii="Arial" w:eastAsia="Times New Roman" w:hAnsi="Arial" w:cs="Arial"/>
          <w:color w:val="000000"/>
          <w:sz w:val="24"/>
          <w:szCs w:val="24"/>
        </w:rPr>
        <w:t>ин</w:t>
      </w:r>
    </w:p>
    <w:p w:rsidR="00684E80" w:rsidRPr="00B7660D" w:rsidRDefault="00684E80" w:rsidP="00D218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1BDF" w:rsidRPr="00B7660D" w:rsidRDefault="00671BDF" w:rsidP="00D218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1BDF" w:rsidRPr="00B7660D" w:rsidRDefault="00671BDF" w:rsidP="00D218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04936" w:rsidRPr="00B7660D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Приложение N 1</w:t>
      </w:r>
    </w:p>
    <w:p w:rsidR="00604936" w:rsidRPr="00B7660D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к решени</w:t>
      </w:r>
      <w:r w:rsidR="0026758A" w:rsidRPr="00B7660D">
        <w:rPr>
          <w:rFonts w:ascii="Arial" w:hAnsi="Arial" w:cs="Arial"/>
          <w:color w:val="000000"/>
          <w:sz w:val="24"/>
          <w:szCs w:val="24"/>
        </w:rPr>
        <w:t>ю</w:t>
      </w:r>
      <w:r w:rsidR="002D62FC" w:rsidRPr="00B7660D">
        <w:rPr>
          <w:rFonts w:ascii="Arial" w:hAnsi="Arial" w:cs="Arial"/>
          <w:color w:val="000000"/>
          <w:sz w:val="24"/>
          <w:szCs w:val="24"/>
        </w:rPr>
        <w:t xml:space="preserve"> </w:t>
      </w:r>
      <w:r w:rsidR="00A0466A" w:rsidRPr="00B7660D">
        <w:rPr>
          <w:rFonts w:ascii="Arial" w:hAnsi="Arial" w:cs="Arial"/>
          <w:color w:val="000000"/>
          <w:sz w:val="24"/>
          <w:szCs w:val="24"/>
        </w:rPr>
        <w:t>С</w:t>
      </w:r>
      <w:r w:rsidRPr="00B7660D">
        <w:rPr>
          <w:rFonts w:ascii="Arial" w:hAnsi="Arial" w:cs="Arial"/>
          <w:color w:val="000000"/>
          <w:sz w:val="24"/>
          <w:szCs w:val="24"/>
        </w:rPr>
        <w:t xml:space="preserve">обрания депутатов </w:t>
      </w:r>
    </w:p>
    <w:p w:rsidR="0026758A" w:rsidRPr="00B7660D" w:rsidRDefault="00604936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Сторожевск</w:t>
      </w:r>
      <w:r w:rsidR="0026758A" w:rsidRPr="00B7660D">
        <w:rPr>
          <w:rFonts w:ascii="Arial" w:hAnsi="Arial" w:cs="Arial"/>
          <w:color w:val="000000"/>
          <w:sz w:val="24"/>
          <w:szCs w:val="24"/>
        </w:rPr>
        <w:t>ого</w:t>
      </w:r>
      <w:r w:rsidRPr="00B7660D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 w:rsidR="0026758A" w:rsidRPr="00B7660D">
        <w:rPr>
          <w:rFonts w:ascii="Arial" w:hAnsi="Arial" w:cs="Arial"/>
          <w:color w:val="000000"/>
          <w:sz w:val="24"/>
          <w:szCs w:val="24"/>
        </w:rPr>
        <w:t xml:space="preserve">а </w:t>
      </w:r>
    </w:p>
    <w:p w:rsidR="006F22FB" w:rsidRPr="00B7660D" w:rsidRDefault="0026758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Большесолдатского</w:t>
      </w:r>
      <w:r w:rsidR="00A0466A" w:rsidRPr="00B7660D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604936" w:rsidRPr="00B7660D" w:rsidRDefault="0026758A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6758A" w:rsidRPr="00B7660D" w:rsidRDefault="005F5214" w:rsidP="006049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о</w:t>
      </w:r>
      <w:r w:rsidR="00702588" w:rsidRPr="00B7660D">
        <w:rPr>
          <w:rFonts w:ascii="Arial" w:hAnsi="Arial" w:cs="Arial"/>
          <w:color w:val="000000"/>
          <w:sz w:val="24"/>
          <w:szCs w:val="24"/>
        </w:rPr>
        <w:t>т</w:t>
      </w:r>
      <w:r w:rsidRPr="00B7660D">
        <w:rPr>
          <w:rFonts w:ascii="Arial" w:hAnsi="Arial" w:cs="Arial"/>
          <w:color w:val="000000"/>
          <w:sz w:val="24"/>
          <w:szCs w:val="24"/>
        </w:rPr>
        <w:t xml:space="preserve"> </w:t>
      </w:r>
      <w:r w:rsidR="000E073B" w:rsidRPr="00B7660D">
        <w:rPr>
          <w:rFonts w:ascii="Arial" w:hAnsi="Arial" w:cs="Arial"/>
          <w:color w:val="000000"/>
          <w:sz w:val="24"/>
          <w:szCs w:val="24"/>
        </w:rPr>
        <w:t xml:space="preserve">22 декабря </w:t>
      </w:r>
      <w:r w:rsidR="0026758A" w:rsidRPr="00B7660D">
        <w:rPr>
          <w:rFonts w:ascii="Arial" w:hAnsi="Arial" w:cs="Arial"/>
          <w:color w:val="000000"/>
          <w:sz w:val="24"/>
          <w:szCs w:val="24"/>
        </w:rPr>
        <w:t>20</w:t>
      </w:r>
      <w:r w:rsidR="00627AC4" w:rsidRPr="00B7660D">
        <w:rPr>
          <w:rFonts w:ascii="Arial" w:hAnsi="Arial" w:cs="Arial"/>
          <w:color w:val="000000"/>
          <w:sz w:val="24"/>
          <w:szCs w:val="24"/>
        </w:rPr>
        <w:t>21</w:t>
      </w:r>
      <w:r w:rsidR="0026758A" w:rsidRPr="00B7660D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C30CF1" w:rsidRPr="00B7660D">
        <w:rPr>
          <w:rFonts w:ascii="Arial" w:hAnsi="Arial" w:cs="Arial"/>
          <w:color w:val="000000"/>
          <w:sz w:val="24"/>
          <w:szCs w:val="24"/>
        </w:rPr>
        <w:t xml:space="preserve"> 11</w:t>
      </w:r>
      <w:r w:rsidR="000E073B" w:rsidRPr="00B7660D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6F22FB" w:rsidRPr="00B7660D" w:rsidRDefault="00604936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«О бюджете Сторожевского</w:t>
      </w:r>
      <w:r w:rsidR="00A933CE" w:rsidRPr="00B7660D">
        <w:rPr>
          <w:rFonts w:ascii="Arial" w:hAnsi="Arial" w:cs="Arial"/>
          <w:color w:val="000000"/>
          <w:sz w:val="24"/>
          <w:szCs w:val="24"/>
        </w:rPr>
        <w:t xml:space="preserve"> </w:t>
      </w:r>
      <w:r w:rsidR="00E10E84" w:rsidRPr="00B7660D"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6F22FB" w:rsidRPr="00B7660D" w:rsidRDefault="0057223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на 20</w:t>
      </w:r>
      <w:r w:rsidR="00ED3B1C" w:rsidRPr="00B7660D">
        <w:rPr>
          <w:rFonts w:ascii="Arial" w:hAnsi="Arial" w:cs="Arial"/>
          <w:color w:val="000000"/>
          <w:sz w:val="24"/>
          <w:szCs w:val="24"/>
        </w:rPr>
        <w:t>2</w:t>
      </w:r>
      <w:r w:rsidR="00627AC4" w:rsidRPr="00B7660D">
        <w:rPr>
          <w:rFonts w:ascii="Arial" w:hAnsi="Arial" w:cs="Arial"/>
          <w:color w:val="000000"/>
          <w:sz w:val="24"/>
          <w:szCs w:val="24"/>
        </w:rPr>
        <w:t>2</w:t>
      </w:r>
      <w:r w:rsidR="00604936" w:rsidRPr="00B7660D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E10E84" w:rsidRPr="00B7660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604936" w:rsidRPr="00B7660D" w:rsidRDefault="00E10E84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sz w:val="24"/>
          <w:szCs w:val="24"/>
        </w:rPr>
        <w:t>20</w:t>
      </w:r>
      <w:r w:rsidR="00572234" w:rsidRPr="00B7660D">
        <w:rPr>
          <w:rFonts w:ascii="Arial" w:hAnsi="Arial" w:cs="Arial"/>
          <w:sz w:val="24"/>
          <w:szCs w:val="24"/>
        </w:rPr>
        <w:t>2</w:t>
      </w:r>
      <w:r w:rsidR="00627AC4" w:rsidRPr="00B7660D">
        <w:rPr>
          <w:rFonts w:ascii="Arial" w:hAnsi="Arial" w:cs="Arial"/>
          <w:sz w:val="24"/>
          <w:szCs w:val="24"/>
        </w:rPr>
        <w:t>3</w:t>
      </w:r>
      <w:r w:rsidR="00604936" w:rsidRPr="00B7660D">
        <w:rPr>
          <w:rFonts w:ascii="Arial" w:hAnsi="Arial" w:cs="Arial"/>
          <w:sz w:val="24"/>
          <w:szCs w:val="24"/>
        </w:rPr>
        <w:t xml:space="preserve"> и 20</w:t>
      </w:r>
      <w:r w:rsidRPr="00B7660D">
        <w:rPr>
          <w:rFonts w:ascii="Arial" w:hAnsi="Arial" w:cs="Arial"/>
          <w:sz w:val="24"/>
          <w:szCs w:val="24"/>
        </w:rPr>
        <w:t>2</w:t>
      </w:r>
      <w:r w:rsidR="00627AC4" w:rsidRPr="00B7660D">
        <w:rPr>
          <w:rFonts w:ascii="Arial" w:hAnsi="Arial" w:cs="Arial"/>
          <w:sz w:val="24"/>
          <w:szCs w:val="24"/>
        </w:rPr>
        <w:t>4</w:t>
      </w:r>
      <w:r w:rsidR="00604936" w:rsidRPr="00B7660D">
        <w:rPr>
          <w:rFonts w:ascii="Arial" w:hAnsi="Arial" w:cs="Arial"/>
          <w:sz w:val="24"/>
          <w:szCs w:val="24"/>
        </w:rPr>
        <w:t xml:space="preserve"> годов»</w:t>
      </w:r>
    </w:p>
    <w:p w:rsidR="00671BDF" w:rsidRPr="00B7660D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</w:p>
    <w:p w:rsidR="00671BDF" w:rsidRPr="00B7660D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671BDF" w:rsidRPr="00B7660D" w:rsidRDefault="00671BDF" w:rsidP="00671BDF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671BDF" w:rsidRPr="00B7660D" w:rsidRDefault="00B955E5" w:rsidP="00671BD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от  23 июня </w:t>
      </w:r>
      <w:r w:rsidR="00201018" w:rsidRPr="00B7660D">
        <w:rPr>
          <w:rFonts w:ascii="Arial" w:eastAsia="Times New Roman" w:hAnsi="Arial" w:cs="Arial"/>
          <w:color w:val="000000"/>
          <w:sz w:val="24"/>
          <w:szCs w:val="24"/>
        </w:rPr>
        <w:t>2022г. № 27</w:t>
      </w:r>
      <w:r w:rsidR="00671BDF" w:rsidRPr="00B7660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671BDF" w:rsidRPr="00B7660D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Pr="00B7660D" w:rsidRDefault="00671BDF" w:rsidP="006F22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04936" w:rsidRPr="00B7660D" w:rsidRDefault="00604936" w:rsidP="00604936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4936" w:rsidRPr="00B7660D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60D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604936" w:rsidRPr="00B7660D" w:rsidRDefault="00604936" w:rsidP="00604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60D">
        <w:rPr>
          <w:rFonts w:ascii="Arial" w:hAnsi="Arial" w:cs="Arial"/>
          <w:b/>
          <w:bCs/>
          <w:sz w:val="24"/>
          <w:szCs w:val="24"/>
        </w:rPr>
        <w:t>муниципального образования «Сторожевский сельсовет»</w:t>
      </w:r>
    </w:p>
    <w:p w:rsidR="006F0675" w:rsidRPr="00B7660D" w:rsidRDefault="00604936" w:rsidP="00BC0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60D">
        <w:rPr>
          <w:rFonts w:ascii="Arial" w:hAnsi="Arial" w:cs="Arial"/>
          <w:b/>
          <w:bCs/>
          <w:sz w:val="24"/>
          <w:szCs w:val="24"/>
        </w:rPr>
        <w:t>Большесолдатског</w:t>
      </w:r>
      <w:r w:rsidR="00E10E84" w:rsidRPr="00B7660D">
        <w:rPr>
          <w:rFonts w:ascii="Arial" w:hAnsi="Arial" w:cs="Arial"/>
          <w:b/>
          <w:bCs/>
          <w:sz w:val="24"/>
          <w:szCs w:val="24"/>
        </w:rPr>
        <w:t>о района Курской области на 20</w:t>
      </w:r>
      <w:r w:rsidR="00ED3B1C" w:rsidRPr="00B7660D">
        <w:rPr>
          <w:rFonts w:ascii="Arial" w:hAnsi="Arial" w:cs="Arial"/>
          <w:b/>
          <w:bCs/>
          <w:sz w:val="24"/>
          <w:szCs w:val="24"/>
        </w:rPr>
        <w:t>2</w:t>
      </w:r>
      <w:r w:rsidR="00627AC4" w:rsidRPr="00B7660D">
        <w:rPr>
          <w:rFonts w:ascii="Arial" w:hAnsi="Arial" w:cs="Arial"/>
          <w:b/>
          <w:bCs/>
          <w:sz w:val="24"/>
          <w:szCs w:val="24"/>
        </w:rPr>
        <w:t>2</w:t>
      </w:r>
      <w:r w:rsidRPr="00B7660D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6F0675" w:rsidRPr="00B7660D" w:rsidRDefault="006F0675" w:rsidP="006F067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7660D">
        <w:rPr>
          <w:rFonts w:ascii="Arial" w:hAnsi="Arial" w:cs="Arial"/>
          <w:sz w:val="24"/>
          <w:szCs w:val="24"/>
        </w:rPr>
        <w:t xml:space="preserve">                              (тыс. рублей)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93" w:type="dxa"/>
        <w:tblInd w:w="108" w:type="dxa"/>
        <w:tblLayout w:type="fixed"/>
        <w:tblLook w:val="04A0"/>
      </w:tblPr>
      <w:tblGrid>
        <w:gridCol w:w="2722"/>
        <w:gridCol w:w="6237"/>
        <w:gridCol w:w="1134"/>
      </w:tblGrid>
      <w:tr w:rsidR="006F0675" w:rsidRPr="00B7660D" w:rsidTr="00BC028A">
        <w:trPr>
          <w:trHeight w:val="5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Pr="00B7660D" w:rsidRDefault="006F0675">
            <w:pPr>
              <w:snapToGrid w:val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627AC4" w:rsidRPr="00B7660D">
              <w:rPr>
                <w:rFonts w:ascii="Arial" w:hAnsi="Arial" w:cs="Arial"/>
                <w:sz w:val="24"/>
                <w:szCs w:val="24"/>
              </w:rPr>
              <w:t>2</w:t>
            </w:r>
            <w:r w:rsidRPr="00B7660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F0675" w:rsidRPr="00B7660D" w:rsidTr="00BC028A">
        <w:trPr>
          <w:trHeight w:val="254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snapToGrid w:val="0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Pr="00B7660D" w:rsidRDefault="006F0675">
            <w:pPr>
              <w:snapToGrid w:val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0675" w:rsidRPr="00B7660D" w:rsidTr="00BC028A">
        <w:trPr>
          <w:trHeight w:val="61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Pr="00B7660D" w:rsidRDefault="00D21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101,346</w:t>
            </w:r>
          </w:p>
        </w:tc>
      </w:tr>
      <w:tr w:rsidR="006F0675" w:rsidRPr="00B7660D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01 03 00 00 00 0000 000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 xml:space="preserve">Бюджетные кредиты </w:t>
            </w:r>
            <w:r w:rsidR="00487A93" w:rsidRPr="00B7660D">
              <w:rPr>
                <w:rFonts w:ascii="Arial" w:hAnsi="Arial" w:cs="Arial"/>
                <w:szCs w:val="24"/>
              </w:rPr>
              <w:t>из</w:t>
            </w:r>
            <w:r w:rsidRPr="00B7660D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Pr="00B7660D" w:rsidRDefault="00B57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89,800</w:t>
            </w:r>
          </w:p>
        </w:tc>
      </w:tr>
      <w:tr w:rsidR="006F0675" w:rsidRPr="00B7660D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01 03 01 00 00 0000 000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 xml:space="preserve">Бюджетные кредиты </w:t>
            </w:r>
            <w:r w:rsidR="00487A93" w:rsidRPr="00B7660D">
              <w:rPr>
                <w:rFonts w:ascii="Arial" w:hAnsi="Arial" w:cs="Arial"/>
                <w:szCs w:val="24"/>
              </w:rPr>
              <w:t>из</w:t>
            </w:r>
            <w:r w:rsidRPr="00B7660D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Pr="00B7660D" w:rsidRDefault="00B57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89,800</w:t>
            </w:r>
          </w:p>
        </w:tc>
      </w:tr>
      <w:tr w:rsidR="006F0675" w:rsidRPr="00B7660D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01 03 0</w:t>
            </w:r>
            <w:r w:rsidRPr="00B7660D">
              <w:rPr>
                <w:rFonts w:ascii="Arial" w:hAnsi="Arial" w:cs="Arial"/>
                <w:szCs w:val="24"/>
                <w:lang w:val="en-US"/>
              </w:rPr>
              <w:t>1</w:t>
            </w:r>
            <w:r w:rsidRPr="00B7660D">
              <w:rPr>
                <w:rFonts w:ascii="Arial" w:hAnsi="Arial" w:cs="Arial"/>
                <w:szCs w:val="24"/>
              </w:rPr>
              <w:t xml:space="preserve"> 00 00 0000 700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 xml:space="preserve">Получение бюджетных кредитов </w:t>
            </w:r>
            <w:r w:rsidR="00487A93" w:rsidRPr="00B7660D">
              <w:rPr>
                <w:rFonts w:ascii="Arial" w:hAnsi="Arial" w:cs="Arial"/>
                <w:szCs w:val="24"/>
              </w:rPr>
              <w:t>из</w:t>
            </w:r>
            <w:r w:rsidRPr="00B7660D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675" w:rsidRPr="00B7660D" w:rsidRDefault="00B57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89,800</w:t>
            </w:r>
          </w:p>
        </w:tc>
      </w:tr>
      <w:tr w:rsidR="006F0675" w:rsidRPr="00B7660D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01 03 0</w:t>
            </w:r>
            <w:r w:rsidRPr="00B7660D">
              <w:rPr>
                <w:rFonts w:ascii="Arial" w:hAnsi="Arial" w:cs="Arial"/>
                <w:szCs w:val="24"/>
                <w:lang w:val="en-US"/>
              </w:rPr>
              <w:t>1</w:t>
            </w:r>
            <w:r w:rsidRPr="00B7660D">
              <w:rPr>
                <w:rFonts w:ascii="Arial" w:hAnsi="Arial" w:cs="Arial"/>
                <w:szCs w:val="24"/>
              </w:rPr>
              <w:t xml:space="preserve"> 00 10 0000 710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 xml:space="preserve">Получение бюджетных кредитов </w:t>
            </w:r>
            <w:r w:rsidR="00487A93" w:rsidRPr="00B7660D">
              <w:rPr>
                <w:rFonts w:ascii="Arial" w:hAnsi="Arial" w:cs="Arial"/>
                <w:szCs w:val="24"/>
              </w:rPr>
              <w:t>из</w:t>
            </w:r>
            <w:r w:rsidRPr="00B7660D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0675" w:rsidRPr="00B7660D" w:rsidRDefault="00B57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89,800</w:t>
            </w:r>
          </w:p>
        </w:tc>
      </w:tr>
      <w:tr w:rsidR="006F0675" w:rsidRPr="00B7660D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01 03 01 00 00 0000 800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 xml:space="preserve">Погашение бюджетных кредитов, полученных </w:t>
            </w:r>
            <w:r w:rsidR="00487A93" w:rsidRPr="00B7660D">
              <w:rPr>
                <w:rFonts w:ascii="Arial" w:hAnsi="Arial" w:cs="Arial"/>
                <w:szCs w:val="24"/>
              </w:rPr>
              <w:t>из</w:t>
            </w:r>
            <w:r w:rsidRPr="00B7660D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Pr="00B7660D" w:rsidRDefault="006F067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F0675" w:rsidRPr="00B7660D" w:rsidTr="00BC028A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01 03 01 00 10 0000 810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 xml:space="preserve">Погашение бюджетами сельских поселений кредитов </w:t>
            </w:r>
            <w:r w:rsidR="00487A93" w:rsidRPr="00B7660D">
              <w:rPr>
                <w:rFonts w:ascii="Arial" w:hAnsi="Arial" w:cs="Arial"/>
                <w:szCs w:val="24"/>
              </w:rPr>
              <w:t>из</w:t>
            </w:r>
            <w:r w:rsidRPr="00B7660D">
              <w:rPr>
                <w:rFonts w:ascii="Arial" w:hAnsi="Arial" w:cs="Arial"/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675" w:rsidRPr="00B7660D" w:rsidRDefault="006F067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F0675" w:rsidRPr="00B7660D" w:rsidTr="00BC028A">
        <w:trPr>
          <w:trHeight w:val="57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jc w:val="both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B7660D" w:rsidRDefault="00D213BC" w:rsidP="00BC028A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Cs/>
                <w:sz w:val="24"/>
                <w:szCs w:val="24"/>
              </w:rPr>
              <w:t>11,546</w:t>
            </w:r>
          </w:p>
        </w:tc>
      </w:tr>
      <w:tr w:rsidR="006F0675" w:rsidRPr="00B7660D" w:rsidTr="00BC028A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lastRenderedPageBreak/>
              <w:t>01 05 00 00 00 0000 500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B7660D" w:rsidRDefault="006F0675" w:rsidP="00CC0213">
            <w:pPr>
              <w:snapToGrid w:val="0"/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-</w:t>
            </w:r>
            <w:r w:rsidR="00CC0213" w:rsidRPr="00B7660D">
              <w:rPr>
                <w:rFonts w:ascii="Arial" w:hAnsi="Arial" w:cs="Arial"/>
                <w:sz w:val="24"/>
                <w:szCs w:val="24"/>
              </w:rPr>
              <w:t>2890,629</w:t>
            </w:r>
          </w:p>
        </w:tc>
      </w:tr>
      <w:tr w:rsidR="006F0675" w:rsidRPr="00B7660D" w:rsidTr="00BC028A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B7660D" w:rsidRDefault="00CC0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-2890,629</w:t>
            </w:r>
          </w:p>
        </w:tc>
      </w:tr>
      <w:tr w:rsidR="006F0675" w:rsidRPr="00B7660D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B7660D" w:rsidRDefault="00CC0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-2890,629</w:t>
            </w:r>
          </w:p>
        </w:tc>
      </w:tr>
      <w:tr w:rsidR="006F0675" w:rsidRPr="00B7660D" w:rsidTr="00BC028A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B7660D" w:rsidRDefault="00CC0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-2890,629</w:t>
            </w:r>
          </w:p>
        </w:tc>
      </w:tr>
      <w:tr w:rsidR="006F0675" w:rsidRPr="00B7660D" w:rsidTr="00BC028A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B7660D" w:rsidRDefault="00CC0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</w:t>
            </w:r>
            <w:r w:rsidR="00D213BC" w:rsidRPr="00B7660D">
              <w:rPr>
                <w:rFonts w:ascii="Arial" w:hAnsi="Arial" w:cs="Arial"/>
                <w:sz w:val="24"/>
                <w:szCs w:val="24"/>
              </w:rPr>
              <w:t>902,175</w:t>
            </w:r>
          </w:p>
        </w:tc>
      </w:tr>
      <w:tr w:rsidR="006F0675" w:rsidRPr="00B7660D" w:rsidTr="00BC028A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B7660D" w:rsidRDefault="00D21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2902,175</w:t>
            </w:r>
          </w:p>
        </w:tc>
      </w:tr>
      <w:tr w:rsidR="006F0675" w:rsidRPr="00B7660D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7660D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B7660D" w:rsidRDefault="00D21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2902,175</w:t>
            </w:r>
          </w:p>
        </w:tc>
      </w:tr>
      <w:tr w:rsidR="006F0675" w:rsidRPr="00B7660D" w:rsidTr="00BC028A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675" w:rsidRPr="00B7660D" w:rsidRDefault="006F0675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675" w:rsidRPr="00B7660D" w:rsidRDefault="006F067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675" w:rsidRPr="00B7660D" w:rsidRDefault="00D21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2902,175</w:t>
            </w:r>
          </w:p>
        </w:tc>
      </w:tr>
    </w:tbl>
    <w:p w:rsidR="009160C6" w:rsidRPr="00B7660D" w:rsidRDefault="009160C6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0C6" w:rsidRPr="00B7660D" w:rsidRDefault="009160C6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01018" w:rsidRPr="00B7660D" w:rsidRDefault="00201018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261C" w:rsidRPr="00B7660D" w:rsidRDefault="0085261C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5261C" w:rsidRPr="00B7660D" w:rsidRDefault="0085261C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71BDF" w:rsidRPr="00B7660D" w:rsidRDefault="00671BDF" w:rsidP="00BC02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678B" w:rsidRPr="00B7660D" w:rsidRDefault="000D5639" w:rsidP="00C767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П</w:t>
      </w:r>
      <w:r w:rsidR="00516E3A" w:rsidRPr="00B7660D">
        <w:rPr>
          <w:rFonts w:ascii="Arial" w:hAnsi="Arial" w:cs="Arial"/>
          <w:color w:val="000000"/>
          <w:sz w:val="24"/>
          <w:szCs w:val="24"/>
        </w:rPr>
        <w:t>риложение №5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от 22 декабря 2021 года № 11  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«О бюджете Сторожевского сельсовета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на 2022 год</w:t>
      </w:r>
      <w:r w:rsidRPr="00B7660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sz w:val="24"/>
          <w:szCs w:val="24"/>
        </w:rPr>
        <w:t>2023 и 2024 годов»</w:t>
      </w:r>
    </w:p>
    <w:p w:rsidR="00201018" w:rsidRPr="00B7660D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</w:p>
    <w:p w:rsidR="00201018" w:rsidRPr="00B7660D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01018" w:rsidRPr="00B7660D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01018" w:rsidRPr="00B7660D" w:rsidRDefault="00201018" w:rsidP="002010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>от  23 июня 2022г. № 27)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C7678B" w:rsidRPr="00B7660D" w:rsidRDefault="00C7678B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60D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«Сторожевский сельсовет» Большесолдатского</w:t>
      </w:r>
      <w:r w:rsidR="00FD6395" w:rsidRPr="00B7660D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 на 20</w:t>
      </w:r>
      <w:r w:rsidR="00FF159A" w:rsidRPr="00B7660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627AC4" w:rsidRPr="00B7660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B7660D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BC1753" w:rsidRPr="00B7660D" w:rsidRDefault="00BC1753" w:rsidP="00C767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678B" w:rsidRPr="00B7660D" w:rsidRDefault="00C7678B" w:rsidP="0044225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B7660D">
        <w:rPr>
          <w:rFonts w:ascii="Arial" w:hAnsi="Arial" w:cs="Arial"/>
          <w:color w:val="000000"/>
          <w:sz w:val="24"/>
          <w:szCs w:val="24"/>
        </w:rPr>
        <w:t>тыс.</w:t>
      </w:r>
      <w:r w:rsidR="00644023" w:rsidRPr="00B766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660D">
        <w:rPr>
          <w:rFonts w:ascii="Arial" w:hAnsi="Arial" w:cs="Arial"/>
          <w:color w:val="000000"/>
          <w:sz w:val="24"/>
          <w:szCs w:val="24"/>
        </w:rPr>
        <w:t>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C7678B" w:rsidRPr="00B7660D" w:rsidTr="00CD0AB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670F3F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50D40" w:rsidRPr="00B7660D">
              <w:rPr>
                <w:rFonts w:ascii="Arial" w:hAnsi="Arial" w:cs="Arial"/>
                <w:b/>
                <w:sz w:val="24"/>
                <w:szCs w:val="24"/>
              </w:rPr>
              <w:t>902</w:t>
            </w:r>
            <w:r w:rsidR="00DA39AA" w:rsidRPr="00B7660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50D40" w:rsidRPr="00B7660D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670F3F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5289C" w:rsidRPr="00B7660D">
              <w:rPr>
                <w:rFonts w:ascii="Arial" w:hAnsi="Arial" w:cs="Arial"/>
                <w:b/>
                <w:sz w:val="24"/>
                <w:szCs w:val="24"/>
              </w:rPr>
              <w:t>33,641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366,586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FD6395"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366,586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="00FD6395"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366,586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B766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366,586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="00FD6395" w:rsidRPr="00B766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366,586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68412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435</w:t>
            </w:r>
            <w:r w:rsidR="004E6DE5" w:rsidRPr="00B7660D">
              <w:rPr>
                <w:rFonts w:ascii="Arial" w:hAnsi="Arial" w:cs="Arial"/>
                <w:b/>
                <w:sz w:val="24"/>
                <w:szCs w:val="24"/>
              </w:rPr>
              <w:t>,055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684124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435</w:t>
            </w:r>
            <w:r w:rsidR="004E6DE5" w:rsidRPr="00B7660D">
              <w:rPr>
                <w:rFonts w:ascii="Arial" w:hAnsi="Arial" w:cs="Arial"/>
                <w:sz w:val="24"/>
                <w:szCs w:val="24"/>
              </w:rPr>
              <w:t>,055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684124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435</w:t>
            </w:r>
            <w:r w:rsidR="004E6DE5" w:rsidRPr="00B7660D">
              <w:rPr>
                <w:rFonts w:ascii="Arial" w:hAnsi="Arial" w:cs="Arial"/>
                <w:sz w:val="24"/>
                <w:szCs w:val="24"/>
              </w:rPr>
              <w:t>,055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684124" w:rsidP="004E6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435</w:t>
            </w:r>
            <w:r w:rsidR="004E6DE5" w:rsidRPr="00B7660D">
              <w:rPr>
                <w:rFonts w:ascii="Arial" w:hAnsi="Arial" w:cs="Arial"/>
                <w:sz w:val="24"/>
                <w:szCs w:val="24"/>
              </w:rPr>
              <w:t>,055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4E6DE5" w:rsidP="003A2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423,055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684124" w:rsidP="00AE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7</w:t>
            </w:r>
            <w:r w:rsidR="004E6DE5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4E6DE5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59B0" w:rsidRPr="00B7660D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</w:t>
            </w:r>
            <w:r w:rsidR="004F59B0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</w:t>
            </w:r>
            <w:r w:rsidR="004F59B0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</w:t>
            </w:r>
            <w:r w:rsidR="004F59B0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0F7CF6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</w:t>
            </w:r>
            <w:r w:rsidR="004F59B0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4E6DE5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BB1280" w:rsidRPr="00B7660D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DD4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</w:t>
            </w:r>
            <w:r w:rsidR="00DD4643" w:rsidRPr="00B7660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="003A24B5"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7678B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C7678B" w:rsidP="0017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678B" w:rsidRPr="00B7660D" w:rsidRDefault="00BB1280" w:rsidP="0026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BB1280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</w:t>
            </w:r>
            <w:r w:rsidR="00BB1280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</w:t>
            </w:r>
            <w:r w:rsidR="00BB1280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</w:t>
            </w:r>
            <w:r w:rsidR="00BB1280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</w:t>
            </w:r>
            <w:r w:rsidR="00BB1280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92,470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92,470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92,40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92,470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92,470</w:t>
            </w:r>
          </w:p>
        </w:tc>
      </w:tr>
      <w:tr w:rsidR="001453F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1453F3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53F3" w:rsidRPr="00B7660D" w:rsidRDefault="004E6DE5" w:rsidP="00145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92,470</w:t>
            </w:r>
          </w:p>
        </w:tc>
      </w:tr>
      <w:tr w:rsidR="00063706" w:rsidRPr="00B7660D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063706" w:rsidRPr="00B7660D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063706" w:rsidRPr="00B7660D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063706" w:rsidRPr="00B7660D" w:rsidRDefault="00063706" w:rsidP="00063706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063706" w:rsidRPr="00B7660D" w:rsidRDefault="00063706" w:rsidP="00063706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  <w:p w:rsidR="00063706" w:rsidRPr="00B7660D" w:rsidRDefault="00063706" w:rsidP="00063706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B7660D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B7660D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B7660D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B7660D" w:rsidTr="00BC028A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41,546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41,546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</w:t>
            </w: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F50D40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40,546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A39AA" w:rsidRPr="00B7660D">
              <w:rPr>
                <w:rFonts w:ascii="Arial" w:hAnsi="Arial" w:cs="Arial"/>
                <w:b/>
                <w:sz w:val="24"/>
                <w:szCs w:val="24"/>
              </w:rPr>
              <w:t>931,5</w:t>
            </w:r>
            <w:r w:rsidRPr="00B7660D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A39AA" w:rsidRPr="00B7660D">
              <w:rPr>
                <w:rFonts w:ascii="Arial" w:hAnsi="Arial" w:cs="Arial"/>
                <w:b/>
                <w:sz w:val="24"/>
                <w:szCs w:val="24"/>
              </w:rPr>
              <w:t>931,5</w:t>
            </w:r>
            <w:r w:rsidRPr="00B7660D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</w:t>
            </w:r>
            <w:r w:rsidR="00DA39AA" w:rsidRPr="00B7660D">
              <w:rPr>
                <w:rFonts w:ascii="Arial" w:hAnsi="Arial" w:cs="Arial"/>
                <w:sz w:val="24"/>
                <w:szCs w:val="24"/>
              </w:rPr>
              <w:t>931,5</w:t>
            </w:r>
            <w:r w:rsidRPr="00B7660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</w:t>
            </w:r>
            <w:r w:rsidR="00DA39AA" w:rsidRPr="00B7660D">
              <w:rPr>
                <w:rFonts w:ascii="Arial" w:hAnsi="Arial" w:cs="Arial"/>
                <w:sz w:val="24"/>
                <w:szCs w:val="24"/>
              </w:rPr>
              <w:t>931,5</w:t>
            </w:r>
            <w:r w:rsidRPr="00B7660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</w:t>
            </w:r>
            <w:r w:rsidR="00DA39AA" w:rsidRPr="00B7660D">
              <w:rPr>
                <w:rFonts w:ascii="Arial" w:hAnsi="Arial" w:cs="Arial"/>
                <w:sz w:val="24"/>
                <w:szCs w:val="24"/>
              </w:rPr>
              <w:t>931,5</w:t>
            </w:r>
            <w:r w:rsidRPr="00B7660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308,323</w:t>
            </w:r>
          </w:p>
        </w:tc>
      </w:tr>
      <w:tr w:rsidR="00063706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063706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3706" w:rsidRPr="00B7660D" w:rsidRDefault="00670F3F" w:rsidP="0006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308,323</w:t>
            </w:r>
          </w:p>
        </w:tc>
      </w:tr>
      <w:tr w:rsidR="00644023" w:rsidRPr="00B7660D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420,000</w:t>
            </w:r>
          </w:p>
        </w:tc>
      </w:tr>
      <w:tr w:rsidR="00644023" w:rsidRPr="00B7660D" w:rsidTr="00CC0213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420,000</w:t>
            </w:r>
          </w:p>
        </w:tc>
      </w:tr>
      <w:tr w:rsidR="00644023" w:rsidRPr="00B7660D" w:rsidTr="00CD0AB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446,692</w:t>
            </w:r>
          </w:p>
        </w:tc>
      </w:tr>
      <w:tr w:rsidR="00644023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446,692</w:t>
            </w:r>
          </w:p>
        </w:tc>
      </w:tr>
      <w:tr w:rsidR="00644023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7</w:t>
            </w:r>
            <w:r w:rsidR="0079577F" w:rsidRPr="00B7660D">
              <w:rPr>
                <w:rFonts w:ascii="Arial" w:hAnsi="Arial" w:cs="Arial"/>
                <w:sz w:val="24"/>
                <w:szCs w:val="24"/>
              </w:rPr>
              <w:t>56,503</w:t>
            </w:r>
          </w:p>
        </w:tc>
      </w:tr>
      <w:tr w:rsidR="00644023" w:rsidRPr="00B7660D" w:rsidTr="00CD0AB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DA39AA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751,5</w:t>
            </w:r>
            <w:r w:rsidR="00644023"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DA39AA" w:rsidRPr="00B7660D" w:rsidRDefault="00DA39AA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023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4023" w:rsidRPr="00B7660D" w:rsidRDefault="00644023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201018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01018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201018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«Социальная поддержка граждан» Сторожевского сельсовета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201018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1018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CD0AB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  <w:p w:rsidR="005554C2" w:rsidRPr="00B7660D" w:rsidRDefault="005554C2" w:rsidP="0055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A57" w:rsidRPr="00B7660D" w:rsidRDefault="00003A57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60F9" w:rsidRPr="00B7660D" w:rsidRDefault="008760F9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B7660D" w:rsidRDefault="00A04C1F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3706" w:rsidRPr="00B7660D" w:rsidRDefault="00063706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1267" w:rsidRPr="00B7660D" w:rsidRDefault="00F41267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1267" w:rsidRPr="00B7660D" w:rsidRDefault="00F41267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9B0" w:rsidRPr="00B7660D" w:rsidRDefault="004F59B0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C1F" w:rsidRPr="00B7660D" w:rsidRDefault="00A04C1F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779E" w:rsidRPr="00B7660D" w:rsidRDefault="0043779E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779E" w:rsidRPr="00B7660D" w:rsidRDefault="0043779E" w:rsidP="00C76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BDA" w:rsidRPr="00B7660D" w:rsidRDefault="00516E3A" w:rsidP="00171B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lastRenderedPageBreak/>
        <w:t>Приложение №7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от 22 декабря 2021 года № 11  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«О бюджете Сторожевского сельсовета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на 2022 год</w:t>
      </w:r>
      <w:r w:rsidRPr="00B7660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sz w:val="24"/>
          <w:szCs w:val="24"/>
        </w:rPr>
        <w:t>2023 и 2024 годов»</w:t>
      </w:r>
    </w:p>
    <w:p w:rsidR="00201018" w:rsidRPr="00B7660D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</w:p>
    <w:p w:rsidR="00201018" w:rsidRPr="00B7660D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01018" w:rsidRPr="00B7660D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01018" w:rsidRPr="00B7660D" w:rsidRDefault="00201018" w:rsidP="002010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>от  23 июня 2022г. № 27)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671BDF" w:rsidRPr="00B7660D" w:rsidRDefault="00671BDF" w:rsidP="00671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71BDA" w:rsidRPr="00B7660D" w:rsidRDefault="00171BDA" w:rsidP="00A046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4801" w:rsidRPr="00B7660D" w:rsidRDefault="006A4801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BDA" w:rsidRPr="00B7660D" w:rsidRDefault="00171BDA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60D"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171BDA" w:rsidRPr="00B7660D" w:rsidRDefault="00BD0990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660D">
        <w:rPr>
          <w:rFonts w:ascii="Arial" w:hAnsi="Arial" w:cs="Arial"/>
          <w:b/>
          <w:bCs/>
          <w:color w:val="000000"/>
          <w:sz w:val="24"/>
          <w:szCs w:val="24"/>
        </w:rPr>
        <w:t xml:space="preserve"> на 20</w:t>
      </w:r>
      <w:r w:rsidR="00A27AC8" w:rsidRPr="00B7660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D328F" w:rsidRPr="00B7660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71BDA" w:rsidRPr="00B7660D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364243" w:rsidRPr="00B7660D" w:rsidRDefault="00364243" w:rsidP="00171B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1BDA" w:rsidRPr="00B7660D" w:rsidRDefault="00171BDA" w:rsidP="00364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B7660D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652"/>
        <w:gridCol w:w="482"/>
        <w:gridCol w:w="1232"/>
        <w:gridCol w:w="567"/>
        <w:gridCol w:w="1560"/>
      </w:tblGrid>
      <w:tr w:rsidR="00DF6648" w:rsidRPr="00B7660D" w:rsidTr="00B7660D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50D40" w:rsidRPr="00B7660D">
              <w:rPr>
                <w:rFonts w:ascii="Arial" w:hAnsi="Arial" w:cs="Arial"/>
                <w:b/>
                <w:sz w:val="24"/>
                <w:szCs w:val="24"/>
              </w:rPr>
              <w:t>902,175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833,641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366,586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366,586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366,586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366,586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366,586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435</w:t>
            </w:r>
            <w:r w:rsidR="00DF6648" w:rsidRPr="00B7660D">
              <w:rPr>
                <w:rFonts w:ascii="Arial" w:hAnsi="Arial" w:cs="Arial"/>
                <w:b/>
                <w:sz w:val="24"/>
                <w:szCs w:val="24"/>
              </w:rPr>
              <w:t>,055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435</w:t>
            </w:r>
            <w:r w:rsidR="00DF6648" w:rsidRPr="00B7660D">
              <w:rPr>
                <w:rFonts w:ascii="Arial" w:hAnsi="Arial" w:cs="Arial"/>
                <w:sz w:val="24"/>
                <w:szCs w:val="24"/>
              </w:rPr>
              <w:t>,055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435</w:t>
            </w:r>
            <w:r w:rsidR="00DF6648" w:rsidRPr="00B7660D">
              <w:rPr>
                <w:rFonts w:ascii="Arial" w:hAnsi="Arial" w:cs="Arial"/>
                <w:sz w:val="24"/>
                <w:szCs w:val="24"/>
              </w:rPr>
              <w:t>,055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435</w:t>
            </w:r>
            <w:r w:rsidR="00DF6648" w:rsidRPr="00B7660D">
              <w:rPr>
                <w:rFonts w:ascii="Arial" w:hAnsi="Arial" w:cs="Arial"/>
                <w:sz w:val="24"/>
                <w:szCs w:val="24"/>
              </w:rPr>
              <w:t>,055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423,055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7</w:t>
            </w:r>
            <w:r w:rsidR="00DF6648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23,000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92,470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92,470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92,40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92,470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92,470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92,470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B7660D" w:rsidRDefault="00DF6648" w:rsidP="00671BD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B7660D">
              <w:rPr>
                <w:rFonts w:ascii="Arial" w:hAnsi="Arial" w:cs="Arial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DF6648" w:rsidRPr="00B7660D" w:rsidRDefault="00DF6648" w:rsidP="00671BD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DF6648" w:rsidRPr="00B7660D" w:rsidRDefault="00DF6648" w:rsidP="00671BD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  <w:p w:rsidR="00DF6648" w:rsidRPr="00B7660D" w:rsidRDefault="00DF6648" w:rsidP="00671BDF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13 0 00 00000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Основное мероприятие "Обеспечение безопасности жизнедеятельности населения муниципального образования"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F50D4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41,546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F50D4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41,546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</w:t>
            </w: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F50D4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F50D4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F50D4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F50D4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F50D4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</w:t>
            </w:r>
            <w:r w:rsidR="00DF6648" w:rsidRPr="00B7660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F50D40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40,546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1931,518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1931,518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1931,518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1931,518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1931,518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308,323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308,323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420,000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420,000</w:t>
            </w:r>
          </w:p>
        </w:tc>
      </w:tr>
      <w:tr w:rsidR="00DF6648" w:rsidRPr="00B7660D" w:rsidTr="00B7660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446,692</w:t>
            </w:r>
          </w:p>
        </w:tc>
      </w:tr>
      <w:tr w:rsidR="00DF6648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446,692</w:t>
            </w:r>
          </w:p>
        </w:tc>
      </w:tr>
      <w:tr w:rsidR="00DF6648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7</w:t>
            </w:r>
            <w:r w:rsidR="0079577F" w:rsidRPr="00B7660D">
              <w:rPr>
                <w:rFonts w:ascii="Arial" w:hAnsi="Arial" w:cs="Arial"/>
                <w:sz w:val="24"/>
                <w:szCs w:val="24"/>
              </w:rPr>
              <w:t>56,503</w:t>
            </w:r>
          </w:p>
        </w:tc>
      </w:tr>
      <w:tr w:rsidR="00DF6648" w:rsidRPr="00B7660D" w:rsidTr="00B7660D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751,503</w:t>
            </w:r>
          </w:p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648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6648" w:rsidRPr="00B7660D" w:rsidRDefault="00DF6648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</w:tr>
      <w:tr w:rsidR="005554C2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 «Социальная поддержка граждан» Сторожевского сельсовета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236CCE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5554C2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5554C2" w:rsidRPr="00B7660D" w:rsidTr="00B7660D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DD0A39" w:rsidP="0067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54C2" w:rsidRPr="00B7660D" w:rsidRDefault="00684124" w:rsidP="0067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</w:tbl>
    <w:p w:rsidR="00DF6648" w:rsidRPr="00B7660D" w:rsidRDefault="00DF6648" w:rsidP="00DF6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6648" w:rsidRPr="00B7660D" w:rsidRDefault="00DF6648" w:rsidP="00DF6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6648" w:rsidRPr="00B7660D" w:rsidRDefault="00DF6648" w:rsidP="00DF6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Pr="00B7660D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6180" w:rsidRDefault="00C26180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60D" w:rsidRDefault="00B7660D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60D" w:rsidRDefault="00B7660D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60D" w:rsidRDefault="00B7660D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660D" w:rsidRPr="00B7660D" w:rsidRDefault="00B7660D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6648" w:rsidRPr="00B7660D" w:rsidRDefault="00B91BAF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Приложение №13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от 22 декабря 2021 года № 11  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 xml:space="preserve">«О бюджете Сторожевского сельсовета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color w:val="000000"/>
          <w:sz w:val="24"/>
          <w:szCs w:val="24"/>
        </w:rPr>
        <w:t>на 2022 год</w:t>
      </w:r>
      <w:r w:rsidRPr="00B7660D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sz w:val="24"/>
          <w:szCs w:val="24"/>
        </w:rPr>
        <w:t>2023 и 2024 годов»</w:t>
      </w:r>
    </w:p>
    <w:p w:rsidR="00201018" w:rsidRPr="00B7660D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(в редакции решения Собрания депутатов     </w:t>
      </w:r>
    </w:p>
    <w:p w:rsidR="00201018" w:rsidRPr="00B7660D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01018" w:rsidRPr="00B7660D" w:rsidRDefault="00201018" w:rsidP="00201018">
      <w:pPr>
        <w:tabs>
          <w:tab w:val="left" w:pos="4253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>Большесолдатского района Курской области</w:t>
      </w:r>
    </w:p>
    <w:p w:rsidR="00201018" w:rsidRPr="00B7660D" w:rsidRDefault="00201018" w:rsidP="002010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7660D">
        <w:rPr>
          <w:rFonts w:ascii="Arial" w:eastAsia="Times New Roman" w:hAnsi="Arial" w:cs="Arial"/>
          <w:color w:val="000000"/>
          <w:sz w:val="24"/>
          <w:szCs w:val="24"/>
        </w:rPr>
        <w:t>от  23 июня 2022г. № 27)</w:t>
      </w:r>
    </w:p>
    <w:p w:rsidR="00201018" w:rsidRPr="00B7660D" w:rsidRDefault="00201018" w:rsidP="002010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60D"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660D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  <w:r w:rsidRPr="00B7660D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образования «Сторожевский сельсовет» Большесолдатского района Курской области </w:t>
      </w:r>
      <w:r w:rsidRPr="00B7660D">
        <w:rPr>
          <w:rFonts w:ascii="Arial" w:hAnsi="Arial" w:cs="Arial"/>
          <w:b/>
          <w:bCs/>
          <w:sz w:val="24"/>
          <w:szCs w:val="24"/>
        </w:rPr>
        <w:t>на 2022 год</w:t>
      </w: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1855" w:rsidRPr="00B7660D" w:rsidRDefault="00D21855" w:rsidP="00D21855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B7660D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6"/>
        <w:gridCol w:w="1985"/>
        <w:gridCol w:w="1275"/>
      </w:tblGrid>
      <w:tr w:rsidR="00D21855" w:rsidRPr="00B7660D" w:rsidTr="00CC0213">
        <w:trPr>
          <w:trHeight w:val="687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855" w:rsidRPr="00B7660D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21855" w:rsidRPr="00B7660D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B7660D" w:rsidRDefault="00114136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1984</w:t>
            </w:r>
            <w:r w:rsidR="00DF6648" w:rsidRPr="00B7660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50D40" w:rsidRPr="00B7660D">
              <w:rPr>
                <w:rFonts w:ascii="Arial" w:hAnsi="Arial" w:cs="Arial"/>
                <w:b/>
                <w:sz w:val="24"/>
                <w:szCs w:val="24"/>
              </w:rPr>
              <w:t>064</w:t>
            </w:r>
          </w:p>
        </w:tc>
      </w:tr>
      <w:tr w:rsidR="00D21855" w:rsidRPr="00B7660D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"Сторожевский сельсовет" Большесолдатского района Курской области 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D21855" w:rsidRPr="00B7660D" w:rsidTr="00CC0213">
        <w:trPr>
          <w:trHeight w:val="233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ind w:left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2,000</w:t>
            </w:r>
          </w:p>
        </w:tc>
      </w:tr>
      <w:tr w:rsidR="00D21855" w:rsidRPr="00B7660D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D21855" w:rsidRPr="00B7660D" w:rsidTr="00CC0213">
        <w:trPr>
          <w:trHeight w:val="233"/>
        </w:trPr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660D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D21855" w:rsidRPr="00B7660D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B7660D" w:rsidRDefault="00F50D40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D21855" w:rsidRPr="00B7660D" w:rsidTr="00CC0213">
        <w:trPr>
          <w:trHeight w:val="897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B7660D" w:rsidRDefault="00F50D40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41,546</w:t>
            </w:r>
          </w:p>
        </w:tc>
      </w:tr>
      <w:tr w:rsidR="00D21855" w:rsidRPr="00B7660D" w:rsidTr="00CC0213">
        <w:trPr>
          <w:trHeight w:val="554"/>
        </w:trPr>
        <w:tc>
          <w:tcPr>
            <w:tcW w:w="6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21855" w:rsidRPr="00B7660D" w:rsidRDefault="00DF6648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1931,5</w:t>
            </w:r>
            <w:r w:rsidR="00D21855" w:rsidRPr="00B7660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D21855" w:rsidRPr="00B7660D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1855" w:rsidRPr="00B7660D" w:rsidRDefault="00D21855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660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1855" w:rsidRPr="00B7660D" w:rsidRDefault="00DF6648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1931,5</w:t>
            </w:r>
            <w:r w:rsidR="00D21855" w:rsidRPr="00B7660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114136" w:rsidRPr="00B7660D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4136" w:rsidRPr="00B7660D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граждан» Сторожевского сельсовета Большесолдатского района Курской области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136" w:rsidRPr="00B7660D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660D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Pr="00B7660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136" w:rsidRPr="00B7660D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114136" w:rsidRPr="00B7660D" w:rsidTr="00CC0213">
        <w:trPr>
          <w:trHeight w:val="554"/>
        </w:trPr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14136" w:rsidRPr="00B7660D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136" w:rsidRPr="00B7660D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02 2</w:t>
            </w:r>
            <w:r w:rsidRPr="00B7660D">
              <w:rPr>
                <w:rFonts w:ascii="Arial" w:hAnsi="Arial" w:cs="Arial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136" w:rsidRPr="00B7660D" w:rsidRDefault="00114136" w:rsidP="00C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0D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</w:tbl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855" w:rsidRPr="00B7660D" w:rsidRDefault="00D21855" w:rsidP="00D21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0AB4" w:rsidRPr="00B7660D" w:rsidRDefault="00280AB4" w:rsidP="00171B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80AB4" w:rsidRPr="00B7660D" w:rsidSect="00B7660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64" w:rsidRDefault="00070D64" w:rsidP="00470127">
      <w:pPr>
        <w:spacing w:after="0" w:line="240" w:lineRule="auto"/>
      </w:pPr>
      <w:r>
        <w:separator/>
      </w:r>
    </w:p>
  </w:endnote>
  <w:endnote w:type="continuationSeparator" w:id="1">
    <w:p w:rsidR="00070D64" w:rsidRDefault="00070D64" w:rsidP="004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64" w:rsidRDefault="00070D64" w:rsidP="00470127">
      <w:pPr>
        <w:spacing w:after="0" w:line="240" w:lineRule="auto"/>
      </w:pPr>
      <w:r>
        <w:separator/>
      </w:r>
    </w:p>
  </w:footnote>
  <w:footnote w:type="continuationSeparator" w:id="1">
    <w:p w:rsidR="00070D64" w:rsidRDefault="00070D64" w:rsidP="0047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5BD9"/>
    <w:multiLevelType w:val="multilevel"/>
    <w:tmpl w:val="9C40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4">
    <w:nsid w:val="4B802E40"/>
    <w:multiLevelType w:val="multilevel"/>
    <w:tmpl w:val="26108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4C"/>
    <w:rsid w:val="00000E9E"/>
    <w:rsid w:val="00002FFC"/>
    <w:rsid w:val="00003A57"/>
    <w:rsid w:val="0001419E"/>
    <w:rsid w:val="0001708A"/>
    <w:rsid w:val="000223ED"/>
    <w:rsid w:val="00025F5D"/>
    <w:rsid w:val="00033A0E"/>
    <w:rsid w:val="00035BB0"/>
    <w:rsid w:val="00036A6D"/>
    <w:rsid w:val="00041EB5"/>
    <w:rsid w:val="0004371A"/>
    <w:rsid w:val="0006059A"/>
    <w:rsid w:val="00062F2A"/>
    <w:rsid w:val="00063706"/>
    <w:rsid w:val="00070D64"/>
    <w:rsid w:val="00075F71"/>
    <w:rsid w:val="00083D17"/>
    <w:rsid w:val="00093B63"/>
    <w:rsid w:val="000978F9"/>
    <w:rsid w:val="000B161E"/>
    <w:rsid w:val="000B1E91"/>
    <w:rsid w:val="000B3F42"/>
    <w:rsid w:val="000C03DE"/>
    <w:rsid w:val="000C4021"/>
    <w:rsid w:val="000C5073"/>
    <w:rsid w:val="000D5639"/>
    <w:rsid w:val="000E073B"/>
    <w:rsid w:val="000E38C6"/>
    <w:rsid w:val="000F510E"/>
    <w:rsid w:val="000F7CF6"/>
    <w:rsid w:val="0011139B"/>
    <w:rsid w:val="00114136"/>
    <w:rsid w:val="00123FB3"/>
    <w:rsid w:val="00125503"/>
    <w:rsid w:val="00127B29"/>
    <w:rsid w:val="00131D01"/>
    <w:rsid w:val="00133E5A"/>
    <w:rsid w:val="00143853"/>
    <w:rsid w:val="001453F3"/>
    <w:rsid w:val="00147E4E"/>
    <w:rsid w:val="001525FA"/>
    <w:rsid w:val="0015497B"/>
    <w:rsid w:val="00156FC1"/>
    <w:rsid w:val="00160C56"/>
    <w:rsid w:val="00170269"/>
    <w:rsid w:val="00170B7F"/>
    <w:rsid w:val="00171BDA"/>
    <w:rsid w:val="00175606"/>
    <w:rsid w:val="0018188E"/>
    <w:rsid w:val="001838EF"/>
    <w:rsid w:val="001875FA"/>
    <w:rsid w:val="001928D7"/>
    <w:rsid w:val="0019488A"/>
    <w:rsid w:val="00197948"/>
    <w:rsid w:val="001A38CD"/>
    <w:rsid w:val="001D2242"/>
    <w:rsid w:val="001D24BE"/>
    <w:rsid w:val="001D3A04"/>
    <w:rsid w:val="001D5F84"/>
    <w:rsid w:val="001F07BD"/>
    <w:rsid w:val="001F7F1F"/>
    <w:rsid w:val="00201018"/>
    <w:rsid w:val="00211E5C"/>
    <w:rsid w:val="00211EEB"/>
    <w:rsid w:val="00213706"/>
    <w:rsid w:val="00231C7F"/>
    <w:rsid w:val="00236CCE"/>
    <w:rsid w:val="00245A10"/>
    <w:rsid w:val="002469AB"/>
    <w:rsid w:val="00250700"/>
    <w:rsid w:val="00250A9B"/>
    <w:rsid w:val="00260322"/>
    <w:rsid w:val="0026109E"/>
    <w:rsid w:val="0026314D"/>
    <w:rsid w:val="00263223"/>
    <w:rsid w:val="00265269"/>
    <w:rsid w:val="00266EA3"/>
    <w:rsid w:val="0026758A"/>
    <w:rsid w:val="00273A0F"/>
    <w:rsid w:val="00276A52"/>
    <w:rsid w:val="00280AB4"/>
    <w:rsid w:val="00284809"/>
    <w:rsid w:val="00286E72"/>
    <w:rsid w:val="0029406A"/>
    <w:rsid w:val="002950BF"/>
    <w:rsid w:val="00295737"/>
    <w:rsid w:val="002A7A36"/>
    <w:rsid w:val="002B04D4"/>
    <w:rsid w:val="002B0582"/>
    <w:rsid w:val="002C53F6"/>
    <w:rsid w:val="002D328F"/>
    <w:rsid w:val="002D382E"/>
    <w:rsid w:val="002D62FC"/>
    <w:rsid w:val="002D6C02"/>
    <w:rsid w:val="002E2966"/>
    <w:rsid w:val="002E5483"/>
    <w:rsid w:val="002F76C2"/>
    <w:rsid w:val="00303620"/>
    <w:rsid w:val="00303F2D"/>
    <w:rsid w:val="003104D5"/>
    <w:rsid w:val="003127CC"/>
    <w:rsid w:val="00314289"/>
    <w:rsid w:val="00317746"/>
    <w:rsid w:val="00320EBC"/>
    <w:rsid w:val="0034093C"/>
    <w:rsid w:val="003423E1"/>
    <w:rsid w:val="003473A5"/>
    <w:rsid w:val="00356D95"/>
    <w:rsid w:val="00364243"/>
    <w:rsid w:val="00366310"/>
    <w:rsid w:val="00371CF5"/>
    <w:rsid w:val="00374D27"/>
    <w:rsid w:val="003753AB"/>
    <w:rsid w:val="00382250"/>
    <w:rsid w:val="00382711"/>
    <w:rsid w:val="00382B7F"/>
    <w:rsid w:val="003913B9"/>
    <w:rsid w:val="0039357C"/>
    <w:rsid w:val="003A24B5"/>
    <w:rsid w:val="003A7B7F"/>
    <w:rsid w:val="003B0990"/>
    <w:rsid w:val="003C101C"/>
    <w:rsid w:val="003C53BE"/>
    <w:rsid w:val="003C6893"/>
    <w:rsid w:val="003D47A3"/>
    <w:rsid w:val="003E2182"/>
    <w:rsid w:val="003E3599"/>
    <w:rsid w:val="003E5848"/>
    <w:rsid w:val="003E6263"/>
    <w:rsid w:val="003E6C72"/>
    <w:rsid w:val="003F1BB3"/>
    <w:rsid w:val="003F5558"/>
    <w:rsid w:val="004034D6"/>
    <w:rsid w:val="00403D83"/>
    <w:rsid w:val="0040741C"/>
    <w:rsid w:val="00410596"/>
    <w:rsid w:val="00421801"/>
    <w:rsid w:val="004219EA"/>
    <w:rsid w:val="004259FD"/>
    <w:rsid w:val="00432199"/>
    <w:rsid w:val="004358F7"/>
    <w:rsid w:val="00435F45"/>
    <w:rsid w:val="0043779E"/>
    <w:rsid w:val="0044225A"/>
    <w:rsid w:val="0044276D"/>
    <w:rsid w:val="0045745A"/>
    <w:rsid w:val="00470125"/>
    <w:rsid w:val="00470127"/>
    <w:rsid w:val="00472398"/>
    <w:rsid w:val="00487A93"/>
    <w:rsid w:val="00490771"/>
    <w:rsid w:val="004A03D2"/>
    <w:rsid w:val="004A3A1E"/>
    <w:rsid w:val="004B16C8"/>
    <w:rsid w:val="004B61B4"/>
    <w:rsid w:val="004B6A0D"/>
    <w:rsid w:val="004C07B3"/>
    <w:rsid w:val="004D190B"/>
    <w:rsid w:val="004D7B5A"/>
    <w:rsid w:val="004E51A3"/>
    <w:rsid w:val="004E6D7F"/>
    <w:rsid w:val="004E6DE5"/>
    <w:rsid w:val="004E6EC3"/>
    <w:rsid w:val="004F24C5"/>
    <w:rsid w:val="004F3613"/>
    <w:rsid w:val="004F5118"/>
    <w:rsid w:val="004F59B0"/>
    <w:rsid w:val="004F62C2"/>
    <w:rsid w:val="0050405D"/>
    <w:rsid w:val="00506293"/>
    <w:rsid w:val="00511A92"/>
    <w:rsid w:val="005161C9"/>
    <w:rsid w:val="00516E3A"/>
    <w:rsid w:val="00542141"/>
    <w:rsid w:val="005421C2"/>
    <w:rsid w:val="005445E7"/>
    <w:rsid w:val="005473B5"/>
    <w:rsid w:val="005554C2"/>
    <w:rsid w:val="00562A2A"/>
    <w:rsid w:val="00565687"/>
    <w:rsid w:val="0056576A"/>
    <w:rsid w:val="00572234"/>
    <w:rsid w:val="00572AB5"/>
    <w:rsid w:val="005815BA"/>
    <w:rsid w:val="005879B8"/>
    <w:rsid w:val="00595D57"/>
    <w:rsid w:val="005A090F"/>
    <w:rsid w:val="005A13AE"/>
    <w:rsid w:val="005A492D"/>
    <w:rsid w:val="005A4F89"/>
    <w:rsid w:val="005B1A5E"/>
    <w:rsid w:val="005C1624"/>
    <w:rsid w:val="005C3D77"/>
    <w:rsid w:val="005C5EDC"/>
    <w:rsid w:val="005D380F"/>
    <w:rsid w:val="005D43F7"/>
    <w:rsid w:val="005D4D05"/>
    <w:rsid w:val="005E1D1A"/>
    <w:rsid w:val="005F5214"/>
    <w:rsid w:val="005F5840"/>
    <w:rsid w:val="00601985"/>
    <w:rsid w:val="00601FF5"/>
    <w:rsid w:val="00604936"/>
    <w:rsid w:val="006053B3"/>
    <w:rsid w:val="0060548D"/>
    <w:rsid w:val="00606141"/>
    <w:rsid w:val="006136E4"/>
    <w:rsid w:val="00627AC4"/>
    <w:rsid w:val="00631C9F"/>
    <w:rsid w:val="00633B81"/>
    <w:rsid w:val="00633DA0"/>
    <w:rsid w:val="00636730"/>
    <w:rsid w:val="00636FBC"/>
    <w:rsid w:val="006379C9"/>
    <w:rsid w:val="00637A77"/>
    <w:rsid w:val="006418E9"/>
    <w:rsid w:val="00644023"/>
    <w:rsid w:val="0064580F"/>
    <w:rsid w:val="006479EE"/>
    <w:rsid w:val="00647F14"/>
    <w:rsid w:val="006563A7"/>
    <w:rsid w:val="0066302F"/>
    <w:rsid w:val="00665399"/>
    <w:rsid w:val="00670F3F"/>
    <w:rsid w:val="00671BDF"/>
    <w:rsid w:val="00683498"/>
    <w:rsid w:val="00684124"/>
    <w:rsid w:val="00684E80"/>
    <w:rsid w:val="0068781F"/>
    <w:rsid w:val="00691A47"/>
    <w:rsid w:val="00695C7D"/>
    <w:rsid w:val="006A4801"/>
    <w:rsid w:val="006B1B51"/>
    <w:rsid w:val="006D32CA"/>
    <w:rsid w:val="006E2E40"/>
    <w:rsid w:val="006E4EBA"/>
    <w:rsid w:val="006E7499"/>
    <w:rsid w:val="006F0675"/>
    <w:rsid w:val="006F1D50"/>
    <w:rsid w:val="006F22FB"/>
    <w:rsid w:val="006F6458"/>
    <w:rsid w:val="00700711"/>
    <w:rsid w:val="00701C71"/>
    <w:rsid w:val="00702588"/>
    <w:rsid w:val="00712919"/>
    <w:rsid w:val="007162A3"/>
    <w:rsid w:val="00721E40"/>
    <w:rsid w:val="00723B7C"/>
    <w:rsid w:val="00725E18"/>
    <w:rsid w:val="00747653"/>
    <w:rsid w:val="00747C1F"/>
    <w:rsid w:val="00752344"/>
    <w:rsid w:val="00753DCE"/>
    <w:rsid w:val="00754006"/>
    <w:rsid w:val="007548FC"/>
    <w:rsid w:val="007573C5"/>
    <w:rsid w:val="00764DF2"/>
    <w:rsid w:val="00765827"/>
    <w:rsid w:val="007718F4"/>
    <w:rsid w:val="00773832"/>
    <w:rsid w:val="007742EE"/>
    <w:rsid w:val="007763F8"/>
    <w:rsid w:val="007864E8"/>
    <w:rsid w:val="00786FCC"/>
    <w:rsid w:val="00790C5D"/>
    <w:rsid w:val="00794F7B"/>
    <w:rsid w:val="0079577F"/>
    <w:rsid w:val="007A422B"/>
    <w:rsid w:val="007A551C"/>
    <w:rsid w:val="007B560C"/>
    <w:rsid w:val="007B569F"/>
    <w:rsid w:val="007B6336"/>
    <w:rsid w:val="007C3686"/>
    <w:rsid w:val="007D2AEE"/>
    <w:rsid w:val="007D7057"/>
    <w:rsid w:val="007E4D17"/>
    <w:rsid w:val="007E5B59"/>
    <w:rsid w:val="007E740F"/>
    <w:rsid w:val="007F09E1"/>
    <w:rsid w:val="007F3DEA"/>
    <w:rsid w:val="007F4F96"/>
    <w:rsid w:val="007F64E5"/>
    <w:rsid w:val="0081526A"/>
    <w:rsid w:val="008176D3"/>
    <w:rsid w:val="008278D8"/>
    <w:rsid w:val="0083538E"/>
    <w:rsid w:val="00835A1C"/>
    <w:rsid w:val="00846410"/>
    <w:rsid w:val="00847008"/>
    <w:rsid w:val="0085226F"/>
    <w:rsid w:val="0085261C"/>
    <w:rsid w:val="00857687"/>
    <w:rsid w:val="00860375"/>
    <w:rsid w:val="00872962"/>
    <w:rsid w:val="00873A25"/>
    <w:rsid w:val="008760F9"/>
    <w:rsid w:val="00876DFF"/>
    <w:rsid w:val="00882B2D"/>
    <w:rsid w:val="00882BD2"/>
    <w:rsid w:val="00883194"/>
    <w:rsid w:val="008839D4"/>
    <w:rsid w:val="008854F2"/>
    <w:rsid w:val="00885DE4"/>
    <w:rsid w:val="00891F1F"/>
    <w:rsid w:val="008A37BB"/>
    <w:rsid w:val="008B252A"/>
    <w:rsid w:val="008B7B2E"/>
    <w:rsid w:val="008F4FD0"/>
    <w:rsid w:val="008F6791"/>
    <w:rsid w:val="00910115"/>
    <w:rsid w:val="00911371"/>
    <w:rsid w:val="009160C6"/>
    <w:rsid w:val="00923E03"/>
    <w:rsid w:val="0092761F"/>
    <w:rsid w:val="0093319F"/>
    <w:rsid w:val="009560C9"/>
    <w:rsid w:val="00960D3F"/>
    <w:rsid w:val="00982919"/>
    <w:rsid w:val="00982D28"/>
    <w:rsid w:val="009A58BD"/>
    <w:rsid w:val="009A7034"/>
    <w:rsid w:val="009B58F1"/>
    <w:rsid w:val="009B60A7"/>
    <w:rsid w:val="009B62F7"/>
    <w:rsid w:val="009C42A3"/>
    <w:rsid w:val="009D3D6B"/>
    <w:rsid w:val="009D5028"/>
    <w:rsid w:val="009D5B86"/>
    <w:rsid w:val="009E0FB4"/>
    <w:rsid w:val="009F4637"/>
    <w:rsid w:val="009F4C43"/>
    <w:rsid w:val="009F5013"/>
    <w:rsid w:val="00A0466A"/>
    <w:rsid w:val="00A04C1F"/>
    <w:rsid w:val="00A073D0"/>
    <w:rsid w:val="00A16635"/>
    <w:rsid w:val="00A27AC8"/>
    <w:rsid w:val="00A32AF2"/>
    <w:rsid w:val="00A37DA6"/>
    <w:rsid w:val="00A44B4D"/>
    <w:rsid w:val="00A55528"/>
    <w:rsid w:val="00A63A49"/>
    <w:rsid w:val="00A70A28"/>
    <w:rsid w:val="00A723AE"/>
    <w:rsid w:val="00A8297D"/>
    <w:rsid w:val="00A836E8"/>
    <w:rsid w:val="00A90ACA"/>
    <w:rsid w:val="00A933CE"/>
    <w:rsid w:val="00A94255"/>
    <w:rsid w:val="00A97531"/>
    <w:rsid w:val="00AA2D6F"/>
    <w:rsid w:val="00AB547D"/>
    <w:rsid w:val="00AC2DD2"/>
    <w:rsid w:val="00AE551B"/>
    <w:rsid w:val="00AE6E9C"/>
    <w:rsid w:val="00AF3FDD"/>
    <w:rsid w:val="00B006EB"/>
    <w:rsid w:val="00B01ABE"/>
    <w:rsid w:val="00B13778"/>
    <w:rsid w:val="00B15529"/>
    <w:rsid w:val="00B30283"/>
    <w:rsid w:val="00B350F9"/>
    <w:rsid w:val="00B40ED5"/>
    <w:rsid w:val="00B41065"/>
    <w:rsid w:val="00B518CE"/>
    <w:rsid w:val="00B51D14"/>
    <w:rsid w:val="00B57B0D"/>
    <w:rsid w:val="00B642DF"/>
    <w:rsid w:val="00B64B13"/>
    <w:rsid w:val="00B74C2D"/>
    <w:rsid w:val="00B7660D"/>
    <w:rsid w:val="00B91BAF"/>
    <w:rsid w:val="00B955E5"/>
    <w:rsid w:val="00BA1516"/>
    <w:rsid w:val="00BA1A15"/>
    <w:rsid w:val="00BA2D49"/>
    <w:rsid w:val="00BB1280"/>
    <w:rsid w:val="00BC028A"/>
    <w:rsid w:val="00BC1753"/>
    <w:rsid w:val="00BC2EC2"/>
    <w:rsid w:val="00BD0990"/>
    <w:rsid w:val="00BD1835"/>
    <w:rsid w:val="00BD6052"/>
    <w:rsid w:val="00BE52A5"/>
    <w:rsid w:val="00BE5D35"/>
    <w:rsid w:val="00BF17B4"/>
    <w:rsid w:val="00BF4D0E"/>
    <w:rsid w:val="00BF4DBD"/>
    <w:rsid w:val="00C029FC"/>
    <w:rsid w:val="00C030BD"/>
    <w:rsid w:val="00C051CA"/>
    <w:rsid w:val="00C06FDC"/>
    <w:rsid w:val="00C17E7F"/>
    <w:rsid w:val="00C21D9E"/>
    <w:rsid w:val="00C26180"/>
    <w:rsid w:val="00C30CF1"/>
    <w:rsid w:val="00C356AA"/>
    <w:rsid w:val="00C35754"/>
    <w:rsid w:val="00C52008"/>
    <w:rsid w:val="00C55814"/>
    <w:rsid w:val="00C55DA6"/>
    <w:rsid w:val="00C57A3E"/>
    <w:rsid w:val="00C57EA8"/>
    <w:rsid w:val="00C62997"/>
    <w:rsid w:val="00C64994"/>
    <w:rsid w:val="00C711BF"/>
    <w:rsid w:val="00C7678B"/>
    <w:rsid w:val="00C76A97"/>
    <w:rsid w:val="00C85DB4"/>
    <w:rsid w:val="00C94598"/>
    <w:rsid w:val="00C96850"/>
    <w:rsid w:val="00C9706B"/>
    <w:rsid w:val="00CA4069"/>
    <w:rsid w:val="00CA4B53"/>
    <w:rsid w:val="00CB5414"/>
    <w:rsid w:val="00CC0213"/>
    <w:rsid w:val="00CC23E3"/>
    <w:rsid w:val="00CC6C44"/>
    <w:rsid w:val="00CC754F"/>
    <w:rsid w:val="00CD0546"/>
    <w:rsid w:val="00CD0ABB"/>
    <w:rsid w:val="00CD0C27"/>
    <w:rsid w:val="00CD4592"/>
    <w:rsid w:val="00CE0613"/>
    <w:rsid w:val="00CF5886"/>
    <w:rsid w:val="00D0298B"/>
    <w:rsid w:val="00D14EFF"/>
    <w:rsid w:val="00D213BC"/>
    <w:rsid w:val="00D21855"/>
    <w:rsid w:val="00D21B2D"/>
    <w:rsid w:val="00D2219E"/>
    <w:rsid w:val="00D302C4"/>
    <w:rsid w:val="00D317E4"/>
    <w:rsid w:val="00D5289C"/>
    <w:rsid w:val="00D56FA7"/>
    <w:rsid w:val="00D65A53"/>
    <w:rsid w:val="00D674CA"/>
    <w:rsid w:val="00D84125"/>
    <w:rsid w:val="00D901F8"/>
    <w:rsid w:val="00DA39AA"/>
    <w:rsid w:val="00DA442A"/>
    <w:rsid w:val="00DA62AA"/>
    <w:rsid w:val="00DB377A"/>
    <w:rsid w:val="00DD0A39"/>
    <w:rsid w:val="00DD43F1"/>
    <w:rsid w:val="00DD4643"/>
    <w:rsid w:val="00DD525D"/>
    <w:rsid w:val="00DE0DAB"/>
    <w:rsid w:val="00DE5D86"/>
    <w:rsid w:val="00DF527D"/>
    <w:rsid w:val="00DF6648"/>
    <w:rsid w:val="00E0455E"/>
    <w:rsid w:val="00E05A27"/>
    <w:rsid w:val="00E07BE1"/>
    <w:rsid w:val="00E10E84"/>
    <w:rsid w:val="00E1174C"/>
    <w:rsid w:val="00E12868"/>
    <w:rsid w:val="00E21970"/>
    <w:rsid w:val="00E239DB"/>
    <w:rsid w:val="00E25DD9"/>
    <w:rsid w:val="00E264AB"/>
    <w:rsid w:val="00E302CF"/>
    <w:rsid w:val="00E31B99"/>
    <w:rsid w:val="00E3462A"/>
    <w:rsid w:val="00E374FC"/>
    <w:rsid w:val="00E43863"/>
    <w:rsid w:val="00E53B7E"/>
    <w:rsid w:val="00E54D9C"/>
    <w:rsid w:val="00E66240"/>
    <w:rsid w:val="00E71416"/>
    <w:rsid w:val="00E7284B"/>
    <w:rsid w:val="00E7772E"/>
    <w:rsid w:val="00E82143"/>
    <w:rsid w:val="00E8451E"/>
    <w:rsid w:val="00E8455C"/>
    <w:rsid w:val="00E90CE8"/>
    <w:rsid w:val="00E953FD"/>
    <w:rsid w:val="00EB79FE"/>
    <w:rsid w:val="00EC7B1B"/>
    <w:rsid w:val="00ED0A8C"/>
    <w:rsid w:val="00ED3B1C"/>
    <w:rsid w:val="00ED622A"/>
    <w:rsid w:val="00EE6CED"/>
    <w:rsid w:val="00EF6CB1"/>
    <w:rsid w:val="00EF6F82"/>
    <w:rsid w:val="00F17F80"/>
    <w:rsid w:val="00F316A3"/>
    <w:rsid w:val="00F3319D"/>
    <w:rsid w:val="00F35591"/>
    <w:rsid w:val="00F36512"/>
    <w:rsid w:val="00F366BD"/>
    <w:rsid w:val="00F41267"/>
    <w:rsid w:val="00F41295"/>
    <w:rsid w:val="00F45511"/>
    <w:rsid w:val="00F45D4E"/>
    <w:rsid w:val="00F50D40"/>
    <w:rsid w:val="00F5355B"/>
    <w:rsid w:val="00F73739"/>
    <w:rsid w:val="00F77402"/>
    <w:rsid w:val="00FA0E7D"/>
    <w:rsid w:val="00FA504C"/>
    <w:rsid w:val="00FA61B0"/>
    <w:rsid w:val="00FB0A18"/>
    <w:rsid w:val="00FB79D2"/>
    <w:rsid w:val="00FC074B"/>
    <w:rsid w:val="00FD6395"/>
    <w:rsid w:val="00FE3ED7"/>
    <w:rsid w:val="00FE46C2"/>
    <w:rsid w:val="00FF08ED"/>
    <w:rsid w:val="00FF09F6"/>
    <w:rsid w:val="00FF159A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67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4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78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C7678B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7678B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C7678B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C7678B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7678B"/>
    <w:rPr>
      <w:rFonts w:ascii="Calibri" w:eastAsia="Calibri" w:hAnsi="Calibri" w:cs="Times New Roman"/>
    </w:rPr>
  </w:style>
  <w:style w:type="paragraph" w:customStyle="1" w:styleId="Heading">
    <w:name w:val="Heading"/>
    <w:rsid w:val="00C767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767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78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E5B5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8">
    <w:name w:val="header"/>
    <w:basedOn w:val="a"/>
    <w:link w:val="a9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12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127"/>
    <w:rPr>
      <w:rFonts w:ascii="Calibri" w:eastAsia="Calibri" w:hAnsi="Calibri" w:cs="Times New Roman"/>
    </w:rPr>
  </w:style>
  <w:style w:type="paragraph" w:customStyle="1" w:styleId="ConsPlusNormal">
    <w:name w:val="ConsPlusNormal"/>
    <w:rsid w:val="004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6410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410"/>
    <w:rPr>
      <w:rFonts w:asciiTheme="majorHAnsi" w:eastAsiaTheme="majorEastAsia" w:hAnsiTheme="majorHAnsi" w:cstheme="majorBidi"/>
      <w:color w:val="365338" w:themeColor="accent1" w:themeShade="7F"/>
      <w:sz w:val="24"/>
      <w:szCs w:val="24"/>
    </w:rPr>
  </w:style>
  <w:style w:type="character" w:customStyle="1" w:styleId="blk">
    <w:name w:val="blk"/>
    <w:rsid w:val="004D190B"/>
  </w:style>
  <w:style w:type="paragraph" w:customStyle="1" w:styleId="ConsPlusNonformat">
    <w:name w:val="ConsPlusNonformat"/>
    <w:rsid w:val="006F06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c">
    <w:basedOn w:val="a"/>
    <w:next w:val="ad"/>
    <w:rsid w:val="000637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63706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C6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F9D2-4241-41DF-A0E6-A78632B7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36</cp:revision>
  <cp:lastPrinted>2021-12-29T06:56:00Z</cp:lastPrinted>
  <dcterms:created xsi:type="dcterms:W3CDTF">2021-12-20T09:12:00Z</dcterms:created>
  <dcterms:modified xsi:type="dcterms:W3CDTF">2022-06-27T08:58:00Z</dcterms:modified>
</cp:coreProperties>
</file>