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855" w:rsidRDefault="00EA5FBA" w:rsidP="00D2185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</w:t>
      </w:r>
      <w:r w:rsidR="00020B81"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020B8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020B81"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20B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октября </w:t>
      </w:r>
      <w:r w:rsidR="00E65F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2022 г. №</w:t>
      </w:r>
      <w:r w:rsidR="009B136B">
        <w:rPr>
          <w:rFonts w:ascii="Times New Roman" w:hAnsi="Times New Roman" w:cs="Times New Roman"/>
          <w:color w:val="000000"/>
          <w:sz w:val="24"/>
          <w:szCs w:val="24"/>
          <w:u w:val="single"/>
        </w:rPr>
        <w:t>40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542141" w:rsidRDefault="00542141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29406A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2022 год и на плановый период 2023 и 2024</w:t>
      </w:r>
      <w:r w:rsidR="00D21855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>рской области от 22 декабря 2021 года № 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 бюджете </w:t>
      </w:r>
      <w:proofErr w:type="spellStart"/>
      <w:r w:rsidR="00684E80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="00684E80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2022 год и на плановый период 2023 и 2024 годов"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21855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313BE7" w:rsidRDefault="00313BE7" w:rsidP="00313BE7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подпункте 1 слова «</w:t>
      </w:r>
      <w:r w:rsidR="00D0677F">
        <w:rPr>
          <w:rFonts w:ascii="Times New Roman" w:hAnsi="Times New Roman"/>
          <w:color w:val="000000"/>
          <w:sz w:val="24"/>
          <w:szCs w:val="24"/>
        </w:rPr>
        <w:t>3576,373</w:t>
      </w:r>
      <w:r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D0677F" w:rsidRPr="00D0677F">
        <w:rPr>
          <w:rFonts w:ascii="Times New Roman" w:hAnsi="Times New Roman"/>
          <w:sz w:val="24"/>
          <w:szCs w:val="24"/>
        </w:rPr>
        <w:t>3741,692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313BE7" w:rsidP="00D2185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2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77F">
        <w:rPr>
          <w:rFonts w:ascii="Times New Roman" w:hAnsi="Times New Roman"/>
          <w:color w:val="000000"/>
          <w:sz w:val="24"/>
          <w:szCs w:val="24"/>
        </w:rPr>
        <w:t>в подпункте 2 слова «3677,719</w:t>
      </w:r>
      <w:r w:rsidR="00982919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D0677F" w:rsidRPr="00D0677F">
        <w:rPr>
          <w:rFonts w:ascii="Times New Roman" w:hAnsi="Times New Roman"/>
          <w:sz w:val="24"/>
          <w:szCs w:val="24"/>
        </w:rPr>
        <w:t>3753,238</w:t>
      </w:r>
      <w:r w:rsidR="00D21855"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B955E5" w:rsidP="00671BD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141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ия № 1</w:t>
      </w:r>
      <w:r w:rsidR="008E7DAE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,3,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21855" w:rsidRDefault="00542141" w:rsidP="00D2185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D2185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D2185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2185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8" w:history="1">
        <w:r w:rsidR="00D21855">
          <w:rPr>
            <w:rStyle w:val="a5"/>
            <w:sz w:val="24"/>
          </w:rPr>
          <w:t>http://сторожевский.рф</w:t>
        </w:r>
      </w:hyperlink>
    </w:p>
    <w:p w:rsidR="00542141" w:rsidRDefault="00542141" w:rsidP="00D21855">
      <w:pPr>
        <w:jc w:val="both"/>
        <w:rPr>
          <w:rStyle w:val="a5"/>
          <w:rFonts w:asciiTheme="minorHAnsi" w:hAnsiTheme="minorHAnsi"/>
        </w:rPr>
      </w:pPr>
    </w:p>
    <w:p w:rsidR="00D21855" w:rsidRDefault="00D21855" w:rsidP="00D218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4E80" w:rsidRDefault="00684E80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020B81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21 октября </w:t>
      </w:r>
      <w:r w:rsidR="00B955E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9B136B">
        <w:rPr>
          <w:rFonts w:ascii="Times New Roman" w:eastAsia="Times New Roman" w:hAnsi="Times New Roman"/>
          <w:color w:val="000000"/>
          <w:sz w:val="20"/>
          <w:szCs w:val="20"/>
        </w:rPr>
        <w:t>40</w:t>
      </w:r>
      <w:proofErr w:type="gramStart"/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A0466A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D2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101,346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213BC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11,546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 w:rsidP="00CC0213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2D88">
              <w:rPr>
                <w:rFonts w:ascii="Times New Roman" w:hAnsi="Times New Roman"/>
                <w:sz w:val="20"/>
                <w:szCs w:val="20"/>
              </w:rPr>
              <w:t>3</w:t>
            </w:r>
            <w:r w:rsidR="00D0677F">
              <w:rPr>
                <w:rFonts w:ascii="Times New Roman" w:hAnsi="Times New Roman"/>
                <w:sz w:val="20"/>
                <w:szCs w:val="20"/>
              </w:rPr>
              <w:t>741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,692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-3741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,692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-3741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,692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-3741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,692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3753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,238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3753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,238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3753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,238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06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3753</w:t>
            </w:r>
            <w:r w:rsidR="004F3458">
              <w:rPr>
                <w:rFonts w:ascii="Times New Roman" w:hAnsi="Times New Roman"/>
                <w:sz w:val="20"/>
                <w:szCs w:val="20"/>
              </w:rPr>
              <w:t>,238</w:t>
            </w:r>
          </w:p>
        </w:tc>
      </w:tr>
    </w:tbl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52D88" w:rsidRDefault="00FC61F9" w:rsidP="00352D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A842BA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020B81">
        <w:rPr>
          <w:rFonts w:ascii="Times New Roman" w:eastAsia="Times New Roman" w:hAnsi="Times New Roman"/>
          <w:color w:val="000000"/>
          <w:sz w:val="20"/>
          <w:szCs w:val="20"/>
        </w:rPr>
        <w:t xml:space="preserve"> 21 октября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52D88">
        <w:rPr>
          <w:rFonts w:ascii="Times New Roman" w:eastAsia="Times New Roman" w:hAnsi="Times New Roman"/>
          <w:color w:val="000000"/>
          <w:sz w:val="20"/>
          <w:szCs w:val="20"/>
        </w:rPr>
        <w:t>2022г. №</w:t>
      </w:r>
      <w:r w:rsidR="009B136B">
        <w:rPr>
          <w:rFonts w:ascii="Times New Roman" w:eastAsia="Times New Roman" w:hAnsi="Times New Roman"/>
          <w:color w:val="000000"/>
          <w:sz w:val="20"/>
          <w:szCs w:val="20"/>
        </w:rPr>
        <w:t>40</w:t>
      </w:r>
      <w:proofErr w:type="gramStart"/>
      <w:r w:rsidR="00352D88">
        <w:rPr>
          <w:rFonts w:ascii="Times New Roman" w:eastAsia="Times New Roman" w:hAnsi="Times New Roman"/>
          <w:color w:val="000000"/>
          <w:sz w:val="20"/>
          <w:szCs w:val="20"/>
        </w:rPr>
        <w:t xml:space="preserve"> )</w:t>
      </w:r>
      <w:proofErr w:type="gramEnd"/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E7DAE" w:rsidRDefault="008E7DAE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52D88" w:rsidRPr="001838EF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52D88" w:rsidRPr="00051C12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E7DAE" w:rsidRPr="00051C12" w:rsidRDefault="008E7DAE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52D88" w:rsidRPr="00BC1753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45048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651</w:t>
            </w:r>
            <w:r w:rsidR="00352D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80558">
              <w:rPr>
                <w:rFonts w:ascii="Times New Roman" w:hAnsi="Times New Roman"/>
                <w:b/>
                <w:sz w:val="24"/>
                <w:szCs w:val="24"/>
              </w:rPr>
              <w:t>892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45048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79</w:t>
            </w:r>
            <w:r w:rsidR="00352D88">
              <w:rPr>
                <w:rFonts w:ascii="Times New Roman" w:hAnsi="Times New Roman"/>
                <w:b/>
                <w:sz w:val="24"/>
                <w:szCs w:val="24"/>
              </w:rPr>
              <w:t>,488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271,900</w:t>
            </w:r>
          </w:p>
        </w:tc>
      </w:tr>
      <w:tr w:rsidR="00352D88" w:rsidRPr="009B62F7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B62F7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860375" w:rsidTr="00352D88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450482" w:rsidRDefault="0045048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654.504</w:t>
            </w:r>
          </w:p>
        </w:tc>
      </w:tr>
      <w:tr w:rsidR="00352D88" w:rsidRPr="009D5E66" w:rsidTr="00352D88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542,112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450482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88</w:t>
            </w:r>
            <w:r w:rsidR="00352D88">
              <w:rPr>
                <w:rFonts w:ascii="Times New Roman" w:hAnsi="Times New Roman"/>
                <w:sz w:val="24"/>
              </w:rPr>
              <w:t>,841</w:t>
            </w:r>
          </w:p>
        </w:tc>
      </w:tr>
      <w:tr w:rsidR="00352D88" w:rsidRPr="009D5E66" w:rsidTr="00352D88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860375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06059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D8055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2672</w:t>
            </w:r>
            <w:r w:rsidR="00352D88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404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2666,885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1826,092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D80558">
              <w:rPr>
                <w:rFonts w:ascii="Times New Roman" w:hAnsi="Times New Roman"/>
                <w:b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80558">
              <w:rPr>
                <w:rFonts w:ascii="Times New Roman" w:hAnsi="Times New Roman"/>
                <w:sz w:val="24"/>
              </w:rPr>
              <w:t>7,989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B377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безвозмездные поступления в бюджеты сельских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</w:tbl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201018" w:rsidRPr="00CA49C7" w:rsidRDefault="00201018" w:rsidP="00CA4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E7CD8" w:rsidRDefault="00020B81" w:rsidP="004E7C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21 октября</w:t>
      </w:r>
      <w:r w:rsidR="009B136B">
        <w:rPr>
          <w:rFonts w:ascii="Times New Roman" w:eastAsia="Times New Roman" w:hAnsi="Times New Roman"/>
          <w:color w:val="000000"/>
          <w:sz w:val="20"/>
          <w:szCs w:val="20"/>
        </w:rPr>
        <w:t xml:space="preserve">  2022г. №40</w:t>
      </w:r>
      <w:r w:rsidR="004E7CD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20B81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3753</w:t>
            </w:r>
            <w:r w:rsidR="00FC61F9">
              <w:rPr>
                <w:rFonts w:ascii="Times New Roman" w:hAnsi="Times New Roman"/>
                <w:b/>
                <w:sz w:val="24"/>
              </w:rPr>
              <w:t>,</w:t>
            </w:r>
            <w:r w:rsidR="0047366C">
              <w:rPr>
                <w:rFonts w:ascii="Times New Roman" w:hAnsi="Times New Roman"/>
                <w:b/>
                <w:sz w:val="24"/>
              </w:rPr>
              <w:t>238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20B81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E160C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1280</w:t>
            </w:r>
            <w:r w:rsidR="008F0866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047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160C7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160C7">
              <w:rPr>
                <w:rFonts w:ascii="Times New Roman" w:hAnsi="Times New Roman"/>
                <w:b/>
                <w:sz w:val="24"/>
              </w:rPr>
              <w:t>5</w:t>
            </w:r>
            <w:r w:rsidR="00277179" w:rsidRPr="00E160C7">
              <w:rPr>
                <w:rFonts w:ascii="Times New Roman" w:hAnsi="Times New Roman"/>
                <w:b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84124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8F086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160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B128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60C7">
              <w:rPr>
                <w:rFonts w:ascii="Times New Roman" w:hAnsi="Times New Roman"/>
                <w:b/>
                <w:sz w:val="24"/>
                <w:szCs w:val="24"/>
              </w:rPr>
              <w:t>347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712D4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712D4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9D5E6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Pr="00BB550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2D46" w:rsidRDefault="00BB550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7366C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4E6D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b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366C">
              <w:rPr>
                <w:rFonts w:ascii="Times New Roman" w:hAnsi="Times New Roman"/>
                <w:sz w:val="24"/>
                <w:szCs w:val="24"/>
              </w:rPr>
              <w:t>7,989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безопасности жизнедеятельности населения муниципального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712D46" w:rsidRDefault="00712D46" w:rsidP="00450482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712D46" w:rsidRDefault="00712D46" w:rsidP="00450482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FE3ED7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Default="00712D46" w:rsidP="00450482">
            <w:pPr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0371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244</w:t>
            </w:r>
          </w:p>
        </w:tc>
      </w:tr>
      <w:tr w:rsidR="0045048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FE3ED7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9D5E66" w:rsidRDefault="00450482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482" w:rsidRPr="00712D46" w:rsidRDefault="00712D46" w:rsidP="00450482">
            <w:pPr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</w:t>
            </w:r>
            <w:r w:rsidR="00450482" w:rsidRPr="000371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244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12D46" w:rsidRDefault="00712D4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</w:t>
            </w:r>
            <w:r w:rsidR="0045048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244</w:t>
            </w:r>
          </w:p>
          <w:p w:rsidR="00A842BA" w:rsidRPr="00764DF2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712D46" w:rsidP="00A8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1034,987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12D46" w:rsidRDefault="00712D46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29,987</w:t>
            </w:r>
          </w:p>
          <w:p w:rsidR="00DA39AA" w:rsidRPr="00D317E4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A842BA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020B81" w:rsidRDefault="00020B81" w:rsidP="00020B81">
            <w:pPr>
              <w:jc w:val="center"/>
              <w:rPr>
                <w:b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9D5E66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020B81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Pr="00201018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B81" w:rsidRDefault="00020B81" w:rsidP="00020B81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020B81" w:rsidRDefault="00020B81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  <w:p w:rsidR="005554C2" w:rsidRDefault="005554C2" w:rsidP="0055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020B81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21 октября </w:t>
      </w:r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2022г. №</w:t>
      </w:r>
      <w:r w:rsidR="00310040">
        <w:rPr>
          <w:rFonts w:ascii="Times New Roman" w:eastAsia="Times New Roman" w:hAnsi="Times New Roman"/>
          <w:color w:val="000000"/>
          <w:sz w:val="20"/>
          <w:szCs w:val="20"/>
        </w:rPr>
        <w:t>40</w:t>
      </w:r>
      <w:proofErr w:type="gramStart"/>
      <w:r w:rsidR="0047366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567"/>
        <w:gridCol w:w="709"/>
        <w:gridCol w:w="567"/>
        <w:gridCol w:w="1559"/>
        <w:gridCol w:w="567"/>
        <w:gridCol w:w="1276"/>
      </w:tblGrid>
      <w:tr w:rsidR="00E746CD" w:rsidRPr="009D5E66" w:rsidTr="00E746CD">
        <w:trPr>
          <w:trHeight w:val="69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3753,238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20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1280,047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160C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160C7">
              <w:rPr>
                <w:rFonts w:ascii="Times New Roman" w:hAnsi="Times New Roman"/>
                <w:b/>
                <w:sz w:val="24"/>
              </w:rPr>
              <w:t>504,270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D639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585,895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572,895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F159A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F159A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BB55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pStyle w:val="ac"/>
              <w:spacing w:before="0" w:beforeAutospacing="0" w:after="0"/>
              <w:jc w:val="center"/>
            </w:pPr>
            <w: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3F7AF6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3F7AF6">
            <w:pPr>
              <w:pStyle w:val="ac"/>
              <w:spacing w:before="0" w:beforeAutospacing="0" w:after="0"/>
              <w:jc w:val="center"/>
            </w:pPr>
          </w:p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E746CD" w:rsidRPr="00063706" w:rsidRDefault="00E746CD" w:rsidP="003F7AF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063706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06370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469AB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1663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3A24B5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B560C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50,546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3F7AF6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3F7AF6">
            <w:pPr>
              <w:jc w:val="center"/>
              <w:rPr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0371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244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3F7AF6">
            <w:pPr>
              <w:jc w:val="center"/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0371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244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</w:rPr>
              <w:t>29,244</w:t>
            </w:r>
          </w:p>
          <w:p w:rsidR="00E746CD" w:rsidRPr="00764DF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0455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0455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82BD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644023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CD" w:rsidRPr="00644023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6CD" w:rsidRPr="00644023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E746CD" w:rsidRPr="009D5E66" w:rsidTr="00E746CD">
        <w:trPr>
          <w:trHeight w:val="1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64DF2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E746CD" w:rsidRPr="00E7772E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772E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FE3ED7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1034,987</w:t>
            </w:r>
          </w:p>
        </w:tc>
      </w:tr>
      <w:tr w:rsidR="00E746CD" w:rsidRPr="009D5E66" w:rsidTr="00E746CD">
        <w:trPr>
          <w:trHeight w:val="62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712D4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29,987</w:t>
            </w:r>
          </w:p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8A3F44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D317E4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842BA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A842BA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jc w:val="center"/>
              <w:rPr>
                <w:b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9D5E66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jc w:val="center"/>
            </w:pP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9A3A8A">
              <w:rPr>
                <w:rFonts w:ascii="Times New Roman" w:hAnsi="Times New Roman"/>
                <w:sz w:val="24"/>
                <w:szCs w:val="24"/>
              </w:rPr>
              <w:t>,</w:t>
            </w:r>
            <w:r w:rsidRPr="009A3A8A"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</w:tr>
      <w:tr w:rsidR="00E746CD" w:rsidRPr="009D5E66" w:rsidTr="00E746CD">
        <w:trPr>
          <w:trHeight w:val="430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8A3F44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201018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46CD" w:rsidRPr="00020B81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  <w:p w:rsidR="00E746CD" w:rsidRDefault="00E746CD" w:rsidP="003F7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A3F44" w:rsidRDefault="008A3F44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46CD" w:rsidRDefault="00E746CD" w:rsidP="00E746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B91BA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01018" w:rsidRDefault="00020B81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от  21 октября 2022г. № </w:t>
      </w:r>
      <w:r w:rsidR="00310040">
        <w:rPr>
          <w:rFonts w:ascii="Times New Roman" w:eastAsia="Times New Roman" w:hAnsi="Times New Roman"/>
          <w:color w:val="000000"/>
          <w:sz w:val="20"/>
          <w:szCs w:val="20"/>
        </w:rPr>
        <w:t>40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2022 год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Pr="00CC6C44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9D5E66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D21855" w:rsidRPr="00E953F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0C03DE" w:rsidRDefault="009C326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750611">
              <w:rPr>
                <w:rFonts w:cs="Calibri"/>
                <w:b/>
                <w:sz w:val="24"/>
                <w:szCs w:val="24"/>
              </w:rPr>
              <w:t>527</w:t>
            </w:r>
            <w:r w:rsidR="002855CF">
              <w:rPr>
                <w:rFonts w:cs="Calibri"/>
                <w:b/>
                <w:sz w:val="24"/>
                <w:szCs w:val="24"/>
              </w:rPr>
              <w:t>,</w:t>
            </w:r>
            <w:r w:rsidR="00750611">
              <w:rPr>
                <w:rFonts w:cs="Calibri"/>
                <w:b/>
                <w:sz w:val="24"/>
                <w:szCs w:val="24"/>
              </w:rPr>
              <w:t>737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C3265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 w:rsidRPr="009C3265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D21855" w:rsidRPr="009C3265" w:rsidTr="00CC021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13778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51,546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D21855" w:rsidRPr="009C3265" w:rsidRDefault="00750611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750611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712D46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  <w:r w:rsidRPr="00712D46">
              <w:rPr>
                <w:rFonts w:ascii="Times New Roman" w:hAnsi="Times New Roman"/>
                <w:b/>
                <w:sz w:val="24"/>
              </w:rPr>
              <w:t>29,244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D0677F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0C0B91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D0677F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020B8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20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947</w:t>
            </w:r>
          </w:p>
        </w:tc>
      </w:tr>
    </w:tbl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80AB4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50" w:rsidRDefault="00CD0850" w:rsidP="00470127">
      <w:pPr>
        <w:spacing w:after="0" w:line="240" w:lineRule="auto"/>
      </w:pPr>
      <w:r>
        <w:separator/>
      </w:r>
    </w:p>
  </w:endnote>
  <w:endnote w:type="continuationSeparator" w:id="0">
    <w:p w:rsidR="00CD0850" w:rsidRDefault="00CD0850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50" w:rsidRDefault="00CD0850" w:rsidP="00470127">
      <w:pPr>
        <w:spacing w:after="0" w:line="240" w:lineRule="auto"/>
      </w:pPr>
      <w:r>
        <w:separator/>
      </w:r>
    </w:p>
  </w:footnote>
  <w:footnote w:type="continuationSeparator" w:id="0">
    <w:p w:rsidR="00CD0850" w:rsidRDefault="00CD0850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2FFC"/>
    <w:rsid w:val="00003A57"/>
    <w:rsid w:val="0001419E"/>
    <w:rsid w:val="0001708A"/>
    <w:rsid w:val="00020B81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93B63"/>
    <w:rsid w:val="000978F9"/>
    <w:rsid w:val="000B161E"/>
    <w:rsid w:val="000B1E91"/>
    <w:rsid w:val="000B3F42"/>
    <w:rsid w:val="000C03DE"/>
    <w:rsid w:val="000C4021"/>
    <w:rsid w:val="000C5073"/>
    <w:rsid w:val="000D5639"/>
    <w:rsid w:val="000E073B"/>
    <w:rsid w:val="000E38C6"/>
    <w:rsid w:val="000F510E"/>
    <w:rsid w:val="000F7CF6"/>
    <w:rsid w:val="0011139B"/>
    <w:rsid w:val="00114136"/>
    <w:rsid w:val="001157D7"/>
    <w:rsid w:val="00123FB3"/>
    <w:rsid w:val="00125503"/>
    <w:rsid w:val="00127B29"/>
    <w:rsid w:val="00131D01"/>
    <w:rsid w:val="00133E5A"/>
    <w:rsid w:val="00143853"/>
    <w:rsid w:val="001453F3"/>
    <w:rsid w:val="00147E4E"/>
    <w:rsid w:val="00150474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488A"/>
    <w:rsid w:val="00197948"/>
    <w:rsid w:val="001A2CA4"/>
    <w:rsid w:val="001A36E2"/>
    <w:rsid w:val="001A38CD"/>
    <w:rsid w:val="001D2242"/>
    <w:rsid w:val="001D3A04"/>
    <w:rsid w:val="001D5F84"/>
    <w:rsid w:val="001F07BD"/>
    <w:rsid w:val="001F7F1F"/>
    <w:rsid w:val="00201018"/>
    <w:rsid w:val="00211E5C"/>
    <w:rsid w:val="00211EEB"/>
    <w:rsid w:val="00213706"/>
    <w:rsid w:val="00231C7F"/>
    <w:rsid w:val="00236CCE"/>
    <w:rsid w:val="00245A10"/>
    <w:rsid w:val="002469AB"/>
    <w:rsid w:val="00250700"/>
    <w:rsid w:val="00250A9B"/>
    <w:rsid w:val="00260322"/>
    <w:rsid w:val="0026109E"/>
    <w:rsid w:val="0026314D"/>
    <w:rsid w:val="00263223"/>
    <w:rsid w:val="00265269"/>
    <w:rsid w:val="00265DB3"/>
    <w:rsid w:val="00266EA3"/>
    <w:rsid w:val="0026758A"/>
    <w:rsid w:val="00273A0F"/>
    <w:rsid w:val="00276A52"/>
    <w:rsid w:val="00277179"/>
    <w:rsid w:val="00280AB4"/>
    <w:rsid w:val="00284809"/>
    <w:rsid w:val="002855CF"/>
    <w:rsid w:val="0029406A"/>
    <w:rsid w:val="002950BF"/>
    <w:rsid w:val="00295737"/>
    <w:rsid w:val="002A7A36"/>
    <w:rsid w:val="002B04D4"/>
    <w:rsid w:val="002B0582"/>
    <w:rsid w:val="002C1CBA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040"/>
    <w:rsid w:val="003104D5"/>
    <w:rsid w:val="003127CC"/>
    <w:rsid w:val="00313BE7"/>
    <w:rsid w:val="00314289"/>
    <w:rsid w:val="00317746"/>
    <w:rsid w:val="00320EBC"/>
    <w:rsid w:val="0034093C"/>
    <w:rsid w:val="003423E1"/>
    <w:rsid w:val="003473A5"/>
    <w:rsid w:val="00351603"/>
    <w:rsid w:val="00352D88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93F7C"/>
    <w:rsid w:val="003A24B5"/>
    <w:rsid w:val="003A7B7F"/>
    <w:rsid w:val="003B0990"/>
    <w:rsid w:val="003C101C"/>
    <w:rsid w:val="003C53BE"/>
    <w:rsid w:val="003C6893"/>
    <w:rsid w:val="003D47A3"/>
    <w:rsid w:val="003E2182"/>
    <w:rsid w:val="003E3599"/>
    <w:rsid w:val="003E5848"/>
    <w:rsid w:val="003E6263"/>
    <w:rsid w:val="003E6C72"/>
    <w:rsid w:val="003F1BB3"/>
    <w:rsid w:val="003F5558"/>
    <w:rsid w:val="004034D6"/>
    <w:rsid w:val="00403D83"/>
    <w:rsid w:val="0040741C"/>
    <w:rsid w:val="00410596"/>
    <w:rsid w:val="004142FD"/>
    <w:rsid w:val="00421801"/>
    <w:rsid w:val="004219EA"/>
    <w:rsid w:val="004259FD"/>
    <w:rsid w:val="00432199"/>
    <w:rsid w:val="004358F7"/>
    <w:rsid w:val="00435F45"/>
    <w:rsid w:val="0043779E"/>
    <w:rsid w:val="0044225A"/>
    <w:rsid w:val="00450482"/>
    <w:rsid w:val="0045745A"/>
    <w:rsid w:val="00460314"/>
    <w:rsid w:val="00470125"/>
    <w:rsid w:val="00470127"/>
    <w:rsid w:val="00472398"/>
    <w:rsid w:val="0047366C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E7CD8"/>
    <w:rsid w:val="004F24C5"/>
    <w:rsid w:val="004F3458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41"/>
    <w:rsid w:val="005421C2"/>
    <w:rsid w:val="005445E7"/>
    <w:rsid w:val="005473B5"/>
    <w:rsid w:val="005554C2"/>
    <w:rsid w:val="00562A2A"/>
    <w:rsid w:val="00565687"/>
    <w:rsid w:val="0056576A"/>
    <w:rsid w:val="00572234"/>
    <w:rsid w:val="00572AB5"/>
    <w:rsid w:val="005815BA"/>
    <w:rsid w:val="005879B8"/>
    <w:rsid w:val="00595D57"/>
    <w:rsid w:val="005A090F"/>
    <w:rsid w:val="005A492D"/>
    <w:rsid w:val="005A4F89"/>
    <w:rsid w:val="005B1A5E"/>
    <w:rsid w:val="005B269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5680"/>
    <w:rsid w:val="00636730"/>
    <w:rsid w:val="00636FBC"/>
    <w:rsid w:val="006379C9"/>
    <w:rsid w:val="00637A77"/>
    <w:rsid w:val="006418E9"/>
    <w:rsid w:val="00644023"/>
    <w:rsid w:val="00644939"/>
    <w:rsid w:val="0064580F"/>
    <w:rsid w:val="006479EE"/>
    <w:rsid w:val="00647F14"/>
    <w:rsid w:val="006563A7"/>
    <w:rsid w:val="0066302F"/>
    <w:rsid w:val="00665399"/>
    <w:rsid w:val="00666817"/>
    <w:rsid w:val="00670F3F"/>
    <w:rsid w:val="00671BDF"/>
    <w:rsid w:val="00683498"/>
    <w:rsid w:val="00684124"/>
    <w:rsid w:val="00684E80"/>
    <w:rsid w:val="0068781F"/>
    <w:rsid w:val="00691A47"/>
    <w:rsid w:val="00695C7D"/>
    <w:rsid w:val="006A4801"/>
    <w:rsid w:val="006B1B51"/>
    <w:rsid w:val="006D1855"/>
    <w:rsid w:val="006D32CA"/>
    <w:rsid w:val="006E2E40"/>
    <w:rsid w:val="006E4EBA"/>
    <w:rsid w:val="006E7499"/>
    <w:rsid w:val="006F0675"/>
    <w:rsid w:val="006F1D50"/>
    <w:rsid w:val="006F22FB"/>
    <w:rsid w:val="006F6458"/>
    <w:rsid w:val="00700711"/>
    <w:rsid w:val="00701C71"/>
    <w:rsid w:val="00702588"/>
    <w:rsid w:val="00712919"/>
    <w:rsid w:val="00712D46"/>
    <w:rsid w:val="007162A3"/>
    <w:rsid w:val="00721E40"/>
    <w:rsid w:val="00723B7C"/>
    <w:rsid w:val="00725E18"/>
    <w:rsid w:val="00726A06"/>
    <w:rsid w:val="00747653"/>
    <w:rsid w:val="00750611"/>
    <w:rsid w:val="00752344"/>
    <w:rsid w:val="00753DCE"/>
    <w:rsid w:val="00754006"/>
    <w:rsid w:val="007548FC"/>
    <w:rsid w:val="007573C5"/>
    <w:rsid w:val="00764DF2"/>
    <w:rsid w:val="00765827"/>
    <w:rsid w:val="007677BC"/>
    <w:rsid w:val="007718F4"/>
    <w:rsid w:val="00773832"/>
    <w:rsid w:val="007742EE"/>
    <w:rsid w:val="007763F8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38E"/>
    <w:rsid w:val="00835A1C"/>
    <w:rsid w:val="00846410"/>
    <w:rsid w:val="00847008"/>
    <w:rsid w:val="0085226F"/>
    <w:rsid w:val="0085261C"/>
    <w:rsid w:val="00857687"/>
    <w:rsid w:val="00860375"/>
    <w:rsid w:val="00862BC6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86371"/>
    <w:rsid w:val="0089118E"/>
    <w:rsid w:val="008A37BB"/>
    <w:rsid w:val="008A3F44"/>
    <w:rsid w:val="008B252A"/>
    <w:rsid w:val="008B7B2E"/>
    <w:rsid w:val="008E7DAE"/>
    <w:rsid w:val="008F0866"/>
    <w:rsid w:val="008F4FD0"/>
    <w:rsid w:val="008F6791"/>
    <w:rsid w:val="00911371"/>
    <w:rsid w:val="009160C6"/>
    <w:rsid w:val="00917E31"/>
    <w:rsid w:val="00922C41"/>
    <w:rsid w:val="00923E03"/>
    <w:rsid w:val="0092761F"/>
    <w:rsid w:val="0093319F"/>
    <w:rsid w:val="009560C9"/>
    <w:rsid w:val="00960D3F"/>
    <w:rsid w:val="00982919"/>
    <w:rsid w:val="00982D28"/>
    <w:rsid w:val="009A58BD"/>
    <w:rsid w:val="009A7034"/>
    <w:rsid w:val="009B0ADE"/>
    <w:rsid w:val="009B136B"/>
    <w:rsid w:val="009B58F1"/>
    <w:rsid w:val="009B60A7"/>
    <w:rsid w:val="009B62F7"/>
    <w:rsid w:val="009C3265"/>
    <w:rsid w:val="009C42A3"/>
    <w:rsid w:val="009C7EDF"/>
    <w:rsid w:val="009D3D6B"/>
    <w:rsid w:val="009D5028"/>
    <w:rsid w:val="009D5B86"/>
    <w:rsid w:val="009E0FB4"/>
    <w:rsid w:val="009F4C43"/>
    <w:rsid w:val="009F5013"/>
    <w:rsid w:val="00A0466A"/>
    <w:rsid w:val="00A04C1F"/>
    <w:rsid w:val="00A073D0"/>
    <w:rsid w:val="00A12FE7"/>
    <w:rsid w:val="00A16635"/>
    <w:rsid w:val="00A27AC8"/>
    <w:rsid w:val="00A32AF2"/>
    <w:rsid w:val="00A37DA6"/>
    <w:rsid w:val="00A44B4D"/>
    <w:rsid w:val="00A55528"/>
    <w:rsid w:val="00A63A49"/>
    <w:rsid w:val="00A70A28"/>
    <w:rsid w:val="00A723AE"/>
    <w:rsid w:val="00A8297D"/>
    <w:rsid w:val="00A836E8"/>
    <w:rsid w:val="00A842BA"/>
    <w:rsid w:val="00A90ACA"/>
    <w:rsid w:val="00A933CE"/>
    <w:rsid w:val="00A94255"/>
    <w:rsid w:val="00A97531"/>
    <w:rsid w:val="00AA2D6F"/>
    <w:rsid w:val="00AA46F8"/>
    <w:rsid w:val="00AB547D"/>
    <w:rsid w:val="00AC2DD2"/>
    <w:rsid w:val="00AD21B2"/>
    <w:rsid w:val="00AE551B"/>
    <w:rsid w:val="00AE6E9C"/>
    <w:rsid w:val="00AF3FDD"/>
    <w:rsid w:val="00B006EB"/>
    <w:rsid w:val="00B01ABE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91BAF"/>
    <w:rsid w:val="00B955E5"/>
    <w:rsid w:val="00BA1516"/>
    <w:rsid w:val="00BA1A15"/>
    <w:rsid w:val="00BA2D49"/>
    <w:rsid w:val="00BB1280"/>
    <w:rsid w:val="00BB5506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62B"/>
    <w:rsid w:val="00C06FDC"/>
    <w:rsid w:val="00C17E7F"/>
    <w:rsid w:val="00C20400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94598"/>
    <w:rsid w:val="00C96850"/>
    <w:rsid w:val="00C9706B"/>
    <w:rsid w:val="00CA4069"/>
    <w:rsid w:val="00CA49C7"/>
    <w:rsid w:val="00CA4B53"/>
    <w:rsid w:val="00CA5256"/>
    <w:rsid w:val="00CB0045"/>
    <w:rsid w:val="00CB5414"/>
    <w:rsid w:val="00CC0213"/>
    <w:rsid w:val="00CC23E3"/>
    <w:rsid w:val="00CC6C44"/>
    <w:rsid w:val="00CC754F"/>
    <w:rsid w:val="00CD0546"/>
    <w:rsid w:val="00CD0850"/>
    <w:rsid w:val="00CD0ABB"/>
    <w:rsid w:val="00CD0C27"/>
    <w:rsid w:val="00CD4592"/>
    <w:rsid w:val="00CE0613"/>
    <w:rsid w:val="00CF5886"/>
    <w:rsid w:val="00D0298B"/>
    <w:rsid w:val="00D0677F"/>
    <w:rsid w:val="00D213BC"/>
    <w:rsid w:val="00D21855"/>
    <w:rsid w:val="00D21B2D"/>
    <w:rsid w:val="00D2219E"/>
    <w:rsid w:val="00D302C4"/>
    <w:rsid w:val="00D317E4"/>
    <w:rsid w:val="00D5289C"/>
    <w:rsid w:val="00D56FA7"/>
    <w:rsid w:val="00D65A53"/>
    <w:rsid w:val="00D674CA"/>
    <w:rsid w:val="00D80558"/>
    <w:rsid w:val="00D84125"/>
    <w:rsid w:val="00D901F8"/>
    <w:rsid w:val="00DA39AA"/>
    <w:rsid w:val="00DA442A"/>
    <w:rsid w:val="00DA62AA"/>
    <w:rsid w:val="00DB377A"/>
    <w:rsid w:val="00DD0A39"/>
    <w:rsid w:val="00DD43F1"/>
    <w:rsid w:val="00DD4643"/>
    <w:rsid w:val="00DD525D"/>
    <w:rsid w:val="00DE0DAB"/>
    <w:rsid w:val="00DE5D86"/>
    <w:rsid w:val="00DF527D"/>
    <w:rsid w:val="00DF6648"/>
    <w:rsid w:val="00E0455E"/>
    <w:rsid w:val="00E05A27"/>
    <w:rsid w:val="00E05DE7"/>
    <w:rsid w:val="00E07BE1"/>
    <w:rsid w:val="00E10E84"/>
    <w:rsid w:val="00E1174C"/>
    <w:rsid w:val="00E160C7"/>
    <w:rsid w:val="00E21970"/>
    <w:rsid w:val="00E239DB"/>
    <w:rsid w:val="00E24ABF"/>
    <w:rsid w:val="00E25DD9"/>
    <w:rsid w:val="00E264AB"/>
    <w:rsid w:val="00E302CF"/>
    <w:rsid w:val="00E31B99"/>
    <w:rsid w:val="00E3462A"/>
    <w:rsid w:val="00E374FC"/>
    <w:rsid w:val="00E43863"/>
    <w:rsid w:val="00E53B7E"/>
    <w:rsid w:val="00E54D9C"/>
    <w:rsid w:val="00E65F41"/>
    <w:rsid w:val="00E66240"/>
    <w:rsid w:val="00E71416"/>
    <w:rsid w:val="00E7284B"/>
    <w:rsid w:val="00E746CD"/>
    <w:rsid w:val="00E7772E"/>
    <w:rsid w:val="00E82143"/>
    <w:rsid w:val="00E8451E"/>
    <w:rsid w:val="00E8455C"/>
    <w:rsid w:val="00E90CE8"/>
    <w:rsid w:val="00E953FD"/>
    <w:rsid w:val="00EA5FBA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0D40"/>
    <w:rsid w:val="00F5355B"/>
    <w:rsid w:val="00F73739"/>
    <w:rsid w:val="00F77402"/>
    <w:rsid w:val="00FA0E7D"/>
    <w:rsid w:val="00FA3E87"/>
    <w:rsid w:val="00FA504C"/>
    <w:rsid w:val="00FA61B0"/>
    <w:rsid w:val="00FB0A18"/>
    <w:rsid w:val="00FB79D2"/>
    <w:rsid w:val="00FC074B"/>
    <w:rsid w:val="00FC61F9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7C27-68DF-4BD6-B001-1775D62C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16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53</cp:revision>
  <cp:lastPrinted>2022-08-03T11:02:00Z</cp:lastPrinted>
  <dcterms:created xsi:type="dcterms:W3CDTF">2021-12-20T09:12:00Z</dcterms:created>
  <dcterms:modified xsi:type="dcterms:W3CDTF">2022-10-24T06:10:00Z</dcterms:modified>
</cp:coreProperties>
</file>