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CD" w:rsidRPr="00FE73DD" w:rsidRDefault="006E51CD" w:rsidP="00FE73D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FE73DD">
        <w:rPr>
          <w:bCs w:val="0"/>
          <w:color w:val="000000"/>
          <w:sz w:val="32"/>
          <w:szCs w:val="32"/>
        </w:rPr>
        <w:t>СОБРАНИЕ ДЕПУТАТОВ</w:t>
      </w:r>
    </w:p>
    <w:p w:rsidR="006E51CD" w:rsidRPr="00FE73DD" w:rsidRDefault="006E51CD" w:rsidP="00FE73D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FE73DD">
        <w:rPr>
          <w:bCs w:val="0"/>
          <w:color w:val="000000"/>
          <w:sz w:val="32"/>
          <w:szCs w:val="32"/>
        </w:rPr>
        <w:t>СТОРОЖЕВСКОГО СЕЛЬСОВЕТА</w:t>
      </w:r>
      <w:r w:rsidRPr="00FE73DD">
        <w:rPr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6E51CD" w:rsidRPr="00FE73DD" w:rsidRDefault="006E51CD" w:rsidP="00FE73DD">
      <w:pPr>
        <w:pStyle w:val="Heading"/>
        <w:jc w:val="center"/>
        <w:rPr>
          <w:color w:val="000000"/>
          <w:sz w:val="32"/>
          <w:szCs w:val="32"/>
        </w:rPr>
      </w:pPr>
    </w:p>
    <w:p w:rsidR="006E51CD" w:rsidRPr="00FE73DD" w:rsidRDefault="006E51CD" w:rsidP="00FE73DD">
      <w:pPr>
        <w:pStyle w:val="Heading"/>
        <w:jc w:val="center"/>
        <w:rPr>
          <w:color w:val="000000"/>
          <w:sz w:val="32"/>
          <w:szCs w:val="32"/>
        </w:rPr>
      </w:pPr>
      <w:r w:rsidRPr="00FE73DD">
        <w:rPr>
          <w:color w:val="000000"/>
          <w:sz w:val="32"/>
          <w:szCs w:val="32"/>
        </w:rPr>
        <w:t>РЕШЕНИЕ</w:t>
      </w:r>
    </w:p>
    <w:p w:rsidR="00294B30" w:rsidRPr="00FE73DD" w:rsidRDefault="00294B30" w:rsidP="00FE73DD">
      <w:pPr>
        <w:pStyle w:val="Heading"/>
        <w:jc w:val="center"/>
        <w:rPr>
          <w:color w:val="000000"/>
          <w:sz w:val="32"/>
          <w:szCs w:val="32"/>
        </w:rPr>
      </w:pPr>
    </w:p>
    <w:p w:rsidR="006E51CD" w:rsidRPr="00FE73DD" w:rsidRDefault="006E51CD" w:rsidP="00FE73DD">
      <w:pPr>
        <w:pStyle w:val="Heading"/>
        <w:jc w:val="center"/>
        <w:rPr>
          <w:color w:val="000000"/>
          <w:sz w:val="32"/>
          <w:szCs w:val="32"/>
        </w:rPr>
      </w:pPr>
    </w:p>
    <w:p w:rsidR="006E51CD" w:rsidRPr="00FE73DD" w:rsidRDefault="004831CE" w:rsidP="00FE73DD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от </w:t>
      </w:r>
      <w:r w:rsidR="007A457A" w:rsidRPr="00FE73DD">
        <w:rPr>
          <w:color w:val="000000"/>
          <w:sz w:val="32"/>
          <w:szCs w:val="32"/>
        </w:rPr>
        <w:t>22</w:t>
      </w:r>
      <w:r>
        <w:rPr>
          <w:color w:val="000000"/>
          <w:sz w:val="32"/>
          <w:szCs w:val="32"/>
        </w:rPr>
        <w:t xml:space="preserve"> </w:t>
      </w:r>
      <w:r w:rsidR="00294B30" w:rsidRPr="00FE73DD">
        <w:rPr>
          <w:color w:val="000000"/>
          <w:sz w:val="32"/>
          <w:szCs w:val="32"/>
        </w:rPr>
        <w:t>декабря</w:t>
      </w:r>
      <w:r w:rsidR="006E51CD" w:rsidRPr="00FE73DD">
        <w:rPr>
          <w:color w:val="000000"/>
          <w:sz w:val="32"/>
          <w:szCs w:val="32"/>
        </w:rPr>
        <w:t xml:space="preserve"> 2023 г. №</w:t>
      </w:r>
      <w:r w:rsidR="007A457A" w:rsidRPr="00FE73DD">
        <w:rPr>
          <w:color w:val="000000"/>
          <w:sz w:val="32"/>
          <w:szCs w:val="32"/>
        </w:rPr>
        <w:t xml:space="preserve"> 71</w:t>
      </w:r>
    </w:p>
    <w:p w:rsidR="006E51CD" w:rsidRPr="00FE73DD" w:rsidRDefault="006E51CD" w:rsidP="00FE73D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FE73DD">
        <w:rPr>
          <w:bCs w:val="0"/>
          <w:color w:val="000000"/>
          <w:sz w:val="32"/>
          <w:szCs w:val="32"/>
        </w:rPr>
        <w:t>с</w:t>
      </w:r>
      <w:proofErr w:type="gramStart"/>
      <w:r w:rsidRPr="00FE73DD">
        <w:rPr>
          <w:bCs w:val="0"/>
          <w:color w:val="000000"/>
          <w:sz w:val="32"/>
          <w:szCs w:val="32"/>
        </w:rPr>
        <w:t>.С</w:t>
      </w:r>
      <w:proofErr w:type="gramEnd"/>
      <w:r w:rsidRPr="00FE73DD">
        <w:rPr>
          <w:bCs w:val="0"/>
          <w:color w:val="000000"/>
          <w:sz w:val="32"/>
          <w:szCs w:val="32"/>
        </w:rPr>
        <w:t>торожевое</w:t>
      </w:r>
    </w:p>
    <w:p w:rsidR="006E51CD" w:rsidRPr="00FE73DD" w:rsidRDefault="006E51CD" w:rsidP="00FE73DD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6E51CD" w:rsidRPr="00FE73DD" w:rsidRDefault="006E51CD" w:rsidP="00FE73D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FE73DD">
        <w:rPr>
          <w:bCs w:val="0"/>
          <w:color w:val="000000"/>
          <w:sz w:val="32"/>
          <w:szCs w:val="32"/>
        </w:rPr>
        <w:t>О внесении изменений в решение Собрания</w:t>
      </w:r>
      <w:r w:rsidR="00FE73DD">
        <w:rPr>
          <w:bCs w:val="0"/>
          <w:color w:val="000000"/>
          <w:sz w:val="32"/>
          <w:szCs w:val="32"/>
        </w:rPr>
        <w:t xml:space="preserve">   </w:t>
      </w:r>
      <w:r w:rsidRPr="00FE73DD">
        <w:rPr>
          <w:bCs w:val="0"/>
          <w:color w:val="000000"/>
          <w:sz w:val="32"/>
          <w:szCs w:val="32"/>
        </w:rPr>
        <w:t xml:space="preserve">депутатов </w:t>
      </w:r>
      <w:proofErr w:type="spellStart"/>
      <w:r w:rsidRPr="00FE73DD">
        <w:rPr>
          <w:bCs w:val="0"/>
          <w:color w:val="000000"/>
          <w:sz w:val="32"/>
          <w:szCs w:val="32"/>
        </w:rPr>
        <w:t>Сторожевского</w:t>
      </w:r>
      <w:proofErr w:type="spellEnd"/>
      <w:r w:rsidRPr="00FE73DD">
        <w:rPr>
          <w:bCs w:val="0"/>
          <w:color w:val="000000"/>
          <w:sz w:val="32"/>
          <w:szCs w:val="32"/>
        </w:rPr>
        <w:t xml:space="preserve"> сельсовета</w:t>
      </w:r>
      <w:r w:rsidR="00FE73DD">
        <w:rPr>
          <w:bCs w:val="0"/>
          <w:color w:val="000000"/>
          <w:sz w:val="32"/>
          <w:szCs w:val="32"/>
        </w:rPr>
        <w:t xml:space="preserve"> </w:t>
      </w:r>
      <w:proofErr w:type="spellStart"/>
      <w:r w:rsidRPr="00FE73DD">
        <w:rPr>
          <w:bCs w:val="0"/>
          <w:color w:val="000000"/>
          <w:sz w:val="32"/>
          <w:szCs w:val="32"/>
        </w:rPr>
        <w:t>Большесолдатского</w:t>
      </w:r>
      <w:proofErr w:type="spellEnd"/>
      <w:r w:rsidRPr="00FE73DD">
        <w:rPr>
          <w:bCs w:val="0"/>
          <w:color w:val="000000"/>
          <w:sz w:val="32"/>
          <w:szCs w:val="32"/>
        </w:rPr>
        <w:t xml:space="preserve"> района Курской области</w:t>
      </w:r>
      <w:r w:rsidR="00FE73DD">
        <w:rPr>
          <w:bCs w:val="0"/>
          <w:color w:val="000000"/>
          <w:sz w:val="32"/>
          <w:szCs w:val="32"/>
        </w:rPr>
        <w:t xml:space="preserve"> </w:t>
      </w:r>
      <w:r w:rsidRPr="00FE73DD">
        <w:rPr>
          <w:bCs w:val="0"/>
          <w:color w:val="000000"/>
          <w:sz w:val="32"/>
          <w:szCs w:val="32"/>
        </w:rPr>
        <w:t>«</w:t>
      </w:r>
      <w:r w:rsidR="00C76922" w:rsidRPr="00FE73DD">
        <w:rPr>
          <w:bCs w:val="0"/>
          <w:color w:val="000000"/>
          <w:sz w:val="32"/>
          <w:szCs w:val="32"/>
        </w:rPr>
        <w:t xml:space="preserve">О бюджете </w:t>
      </w:r>
      <w:proofErr w:type="spellStart"/>
      <w:r w:rsidR="00C76922" w:rsidRPr="00FE73DD">
        <w:rPr>
          <w:bCs w:val="0"/>
          <w:color w:val="000000"/>
          <w:sz w:val="32"/>
          <w:szCs w:val="32"/>
        </w:rPr>
        <w:t>Сторожевск</w:t>
      </w:r>
      <w:r w:rsidR="00294B30" w:rsidRPr="00FE73DD">
        <w:rPr>
          <w:bCs w:val="0"/>
          <w:color w:val="000000"/>
          <w:sz w:val="32"/>
          <w:szCs w:val="32"/>
        </w:rPr>
        <w:t>ого</w:t>
      </w:r>
      <w:proofErr w:type="spellEnd"/>
      <w:r w:rsidR="00C76922" w:rsidRPr="00FE73DD">
        <w:rPr>
          <w:bCs w:val="0"/>
          <w:color w:val="000000"/>
          <w:sz w:val="32"/>
          <w:szCs w:val="32"/>
        </w:rPr>
        <w:t xml:space="preserve"> сельсовет</w:t>
      </w:r>
      <w:r w:rsidR="00294B30" w:rsidRPr="00FE73DD">
        <w:rPr>
          <w:bCs w:val="0"/>
          <w:color w:val="000000"/>
          <w:sz w:val="32"/>
          <w:szCs w:val="32"/>
        </w:rPr>
        <w:t>а</w:t>
      </w:r>
    </w:p>
    <w:p w:rsidR="006E51CD" w:rsidRPr="00FE73DD" w:rsidRDefault="006E51CD" w:rsidP="00FE73D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FE73DD">
        <w:rPr>
          <w:bCs w:val="0"/>
          <w:color w:val="000000"/>
          <w:sz w:val="32"/>
          <w:szCs w:val="32"/>
        </w:rPr>
        <w:t>на 2023 год и на плановый период 2024 и 2025 годов</w:t>
      </w:r>
      <w:r w:rsidR="00BE5FC1" w:rsidRPr="00FE73DD">
        <w:rPr>
          <w:bCs w:val="0"/>
          <w:color w:val="000000"/>
          <w:sz w:val="32"/>
          <w:szCs w:val="32"/>
        </w:rPr>
        <w:t>»</w:t>
      </w:r>
    </w:p>
    <w:p w:rsidR="00BE5FC1" w:rsidRPr="00FE73DD" w:rsidRDefault="00BE5FC1" w:rsidP="006E51CD">
      <w:pPr>
        <w:pStyle w:val="Heading"/>
        <w:rPr>
          <w:bCs w:val="0"/>
          <w:color w:val="000000"/>
          <w:sz w:val="24"/>
          <w:szCs w:val="24"/>
        </w:rPr>
      </w:pPr>
    </w:p>
    <w:p w:rsidR="00BE5FC1" w:rsidRPr="00FE73DD" w:rsidRDefault="00BE5FC1" w:rsidP="006E51CD">
      <w:pPr>
        <w:pStyle w:val="Heading"/>
        <w:rPr>
          <w:bCs w:val="0"/>
          <w:color w:val="000000"/>
          <w:sz w:val="24"/>
          <w:szCs w:val="24"/>
        </w:rPr>
      </w:pPr>
    </w:p>
    <w:p w:rsidR="006E51CD" w:rsidRPr="00FE73DD" w:rsidRDefault="006E51CD" w:rsidP="006E51CD">
      <w:pPr>
        <w:tabs>
          <w:tab w:val="left" w:pos="6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</w:t>
      </w:r>
      <w:r w:rsidR="00BE5FC1" w:rsidRPr="00FE73D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E73DD">
        <w:rPr>
          <w:rFonts w:ascii="Arial" w:hAnsi="Arial" w:cs="Arial"/>
          <w:color w:val="000000"/>
          <w:sz w:val="24"/>
          <w:szCs w:val="24"/>
        </w:rPr>
        <w:t>Уставом муниципального образования "Сторожевский сельсовет" Большесолдатского района Курской области Собрание депутатов Сторожевского сельсовета Большесолдатского района Курской области РЕШИЛО:</w:t>
      </w:r>
    </w:p>
    <w:p w:rsidR="006E51CD" w:rsidRPr="00FE73DD" w:rsidRDefault="006E51CD" w:rsidP="006E51CD">
      <w:pPr>
        <w:tabs>
          <w:tab w:val="left" w:pos="66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E73DD">
        <w:rPr>
          <w:rFonts w:ascii="Arial" w:hAnsi="Arial" w:cs="Arial"/>
          <w:bCs/>
          <w:color w:val="000000"/>
          <w:sz w:val="24"/>
          <w:szCs w:val="24"/>
        </w:rPr>
        <w:t>Внести в решение Собрания депутатов Сторожевского сельсовета Большесолдатского района Курской области от 20 декабря 2022 года № 48 "О бюджете Сторожевского сельсовета на 2023 год и на плановый период 202</w:t>
      </w:r>
      <w:r w:rsidR="00294B30" w:rsidRPr="00FE73DD">
        <w:rPr>
          <w:rFonts w:ascii="Arial" w:hAnsi="Arial" w:cs="Arial"/>
          <w:bCs/>
          <w:color w:val="000000"/>
          <w:sz w:val="24"/>
          <w:szCs w:val="24"/>
        </w:rPr>
        <w:t>4</w:t>
      </w:r>
      <w:r w:rsidRPr="00FE73DD">
        <w:rPr>
          <w:rFonts w:ascii="Arial" w:hAnsi="Arial" w:cs="Arial"/>
          <w:bCs/>
          <w:color w:val="000000"/>
          <w:sz w:val="24"/>
          <w:szCs w:val="24"/>
        </w:rPr>
        <w:t xml:space="preserve"> и 202</w:t>
      </w:r>
      <w:r w:rsidR="00294B30" w:rsidRPr="00FE73DD">
        <w:rPr>
          <w:rFonts w:ascii="Arial" w:hAnsi="Arial" w:cs="Arial"/>
          <w:bCs/>
          <w:color w:val="000000"/>
          <w:sz w:val="24"/>
          <w:szCs w:val="24"/>
        </w:rPr>
        <w:t>5</w:t>
      </w:r>
      <w:r w:rsidRPr="00FE73DD">
        <w:rPr>
          <w:rFonts w:ascii="Arial" w:hAnsi="Arial" w:cs="Arial"/>
          <w:bCs/>
          <w:color w:val="000000"/>
          <w:sz w:val="24"/>
          <w:szCs w:val="24"/>
        </w:rPr>
        <w:t xml:space="preserve"> годов" следующие изменения:</w:t>
      </w:r>
    </w:p>
    <w:p w:rsidR="002967A6" w:rsidRPr="00FE73DD" w:rsidRDefault="002967A6" w:rsidP="002967A6">
      <w:pPr>
        <w:pStyle w:val="ac"/>
        <w:numPr>
          <w:ilvl w:val="0"/>
          <w:numId w:val="7"/>
        </w:numPr>
        <w:tabs>
          <w:tab w:val="left" w:pos="6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В пункте 1:</w:t>
      </w:r>
    </w:p>
    <w:p w:rsidR="002967A6" w:rsidRPr="00FE73DD" w:rsidRDefault="002967A6" w:rsidP="002967A6">
      <w:pPr>
        <w:tabs>
          <w:tab w:val="left" w:pos="660"/>
        </w:tabs>
        <w:ind w:left="105"/>
        <w:jc w:val="both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        в подпункте 1 слова «2</w:t>
      </w:r>
      <w:r w:rsidR="000142E9" w:rsidRPr="00FE73DD">
        <w:rPr>
          <w:rFonts w:ascii="Arial" w:hAnsi="Arial" w:cs="Arial"/>
          <w:color w:val="000000"/>
          <w:sz w:val="24"/>
          <w:szCs w:val="24"/>
        </w:rPr>
        <w:t>362,931</w:t>
      </w:r>
      <w:r w:rsidRPr="00FE73DD">
        <w:rPr>
          <w:rFonts w:ascii="Arial" w:hAnsi="Arial" w:cs="Arial"/>
          <w:color w:val="000000"/>
          <w:sz w:val="24"/>
          <w:szCs w:val="24"/>
        </w:rPr>
        <w:t>» заменить словами «</w:t>
      </w:r>
      <w:r w:rsidR="000142E9" w:rsidRPr="00FE73DD">
        <w:rPr>
          <w:rFonts w:ascii="Arial" w:hAnsi="Arial" w:cs="Arial"/>
          <w:color w:val="000000"/>
          <w:sz w:val="24"/>
          <w:szCs w:val="24"/>
        </w:rPr>
        <w:t>2</w:t>
      </w:r>
      <w:r w:rsidR="00410EE9" w:rsidRPr="00FE73DD">
        <w:rPr>
          <w:rFonts w:ascii="Arial" w:hAnsi="Arial" w:cs="Arial"/>
          <w:color w:val="000000"/>
          <w:sz w:val="24"/>
          <w:szCs w:val="24"/>
        </w:rPr>
        <w:t>616,589</w:t>
      </w:r>
      <w:r w:rsidRPr="00FE73DD">
        <w:rPr>
          <w:rFonts w:ascii="Arial" w:hAnsi="Arial" w:cs="Arial"/>
          <w:color w:val="000000"/>
          <w:sz w:val="24"/>
          <w:szCs w:val="24"/>
        </w:rPr>
        <w:t>»;</w:t>
      </w:r>
    </w:p>
    <w:p w:rsidR="002967A6" w:rsidRPr="00FE73DD" w:rsidRDefault="002967A6" w:rsidP="002967A6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          в подпункте 2 слова «2</w:t>
      </w:r>
      <w:r w:rsidR="000142E9" w:rsidRPr="00FE73DD">
        <w:rPr>
          <w:rFonts w:ascii="Arial" w:hAnsi="Arial" w:cs="Arial"/>
          <w:color w:val="000000"/>
          <w:sz w:val="24"/>
          <w:szCs w:val="24"/>
        </w:rPr>
        <w:t>435,287</w:t>
      </w:r>
      <w:r w:rsidRPr="00FE73DD">
        <w:rPr>
          <w:rFonts w:ascii="Arial" w:hAnsi="Arial" w:cs="Arial"/>
          <w:color w:val="000000"/>
          <w:sz w:val="24"/>
          <w:szCs w:val="24"/>
        </w:rPr>
        <w:t>» заменить словами «</w:t>
      </w:r>
      <w:r w:rsidR="000142E9" w:rsidRPr="00FE73DD">
        <w:rPr>
          <w:rFonts w:ascii="Arial" w:hAnsi="Arial" w:cs="Arial"/>
          <w:color w:val="000000"/>
          <w:sz w:val="24"/>
          <w:szCs w:val="24"/>
        </w:rPr>
        <w:t>2</w:t>
      </w:r>
      <w:r w:rsidR="00333C29" w:rsidRPr="00FE73DD">
        <w:rPr>
          <w:rFonts w:ascii="Arial" w:hAnsi="Arial" w:cs="Arial"/>
          <w:color w:val="000000"/>
          <w:sz w:val="24"/>
          <w:szCs w:val="24"/>
        </w:rPr>
        <w:t>6</w:t>
      </w:r>
      <w:r w:rsidR="00410EE9" w:rsidRPr="00FE73DD">
        <w:rPr>
          <w:rFonts w:ascii="Arial" w:hAnsi="Arial" w:cs="Arial"/>
          <w:color w:val="000000"/>
          <w:sz w:val="24"/>
          <w:szCs w:val="24"/>
        </w:rPr>
        <w:t>88,945</w:t>
      </w:r>
      <w:r w:rsidRPr="00FE73DD">
        <w:rPr>
          <w:rFonts w:ascii="Arial" w:hAnsi="Arial" w:cs="Arial"/>
          <w:color w:val="000000"/>
          <w:sz w:val="24"/>
          <w:szCs w:val="24"/>
        </w:rPr>
        <w:t>»;</w:t>
      </w:r>
    </w:p>
    <w:p w:rsidR="002967A6" w:rsidRPr="00FE73DD" w:rsidRDefault="002967A6" w:rsidP="002967A6">
      <w:pPr>
        <w:pStyle w:val="ac"/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Приложения № 1,3,5,7,13 изложить в новой редакции (прилагаются).</w:t>
      </w:r>
    </w:p>
    <w:p w:rsidR="006E51CD" w:rsidRPr="004831CE" w:rsidRDefault="002967A6" w:rsidP="006E51CD">
      <w:pPr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FE73D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3</w:t>
      </w:r>
      <w:r w:rsidR="006E51CD" w:rsidRPr="00FE73D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6E51CD" w:rsidRPr="00FE73DD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подписания, решение разместить на официальном сайте администрации Сторожевского сельсовета Большесолдатского района Курской области  </w:t>
      </w:r>
      <w:hyperlink r:id="rId5" w:history="1">
        <w:r w:rsidR="006E51CD" w:rsidRPr="00FE73DD">
          <w:rPr>
            <w:rStyle w:val="a3"/>
            <w:rFonts w:ascii="Arial" w:hAnsi="Arial" w:cs="Arial"/>
            <w:sz w:val="24"/>
            <w:szCs w:val="24"/>
          </w:rPr>
          <w:t>http://сторожевский.рф</w:t>
        </w:r>
      </w:hyperlink>
    </w:p>
    <w:p w:rsidR="006E51CD" w:rsidRPr="00FE73DD" w:rsidRDefault="006E51CD" w:rsidP="006E51C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E51CD" w:rsidRPr="00FE73DD" w:rsidRDefault="006E51CD" w:rsidP="006E51CD">
      <w:pPr>
        <w:pStyle w:val="1"/>
        <w:rPr>
          <w:rFonts w:ascii="Arial" w:hAnsi="Arial" w:cs="Arial"/>
          <w:sz w:val="24"/>
        </w:rPr>
      </w:pPr>
      <w:r w:rsidRPr="00FE73DD">
        <w:rPr>
          <w:rFonts w:ascii="Arial" w:hAnsi="Arial" w:cs="Arial"/>
          <w:sz w:val="24"/>
        </w:rPr>
        <w:t>Сторожевского сельсовета</w:t>
      </w:r>
    </w:p>
    <w:p w:rsidR="006E51CD" w:rsidRPr="00FE73DD" w:rsidRDefault="006E51CD" w:rsidP="006E51CD">
      <w:pPr>
        <w:pStyle w:val="1"/>
        <w:rPr>
          <w:rFonts w:ascii="Arial" w:hAnsi="Arial" w:cs="Arial"/>
          <w:sz w:val="24"/>
        </w:rPr>
      </w:pPr>
      <w:r w:rsidRPr="00FE73DD">
        <w:rPr>
          <w:rFonts w:ascii="Arial" w:hAnsi="Arial" w:cs="Arial"/>
          <w:sz w:val="24"/>
        </w:rPr>
        <w:t>Большесолдатского района                                                                 Л.В. Подколзина</w:t>
      </w:r>
    </w:p>
    <w:p w:rsidR="006E51CD" w:rsidRPr="00FE73DD" w:rsidRDefault="006E51CD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E51CD" w:rsidRPr="00FE73DD" w:rsidRDefault="006E51CD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>Глава Сторожевского сельсовета</w:t>
      </w:r>
    </w:p>
    <w:p w:rsidR="006E51CD" w:rsidRPr="00FE73DD" w:rsidRDefault="006E51CD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Большесолдатского района                                                                  А.С. </w:t>
      </w:r>
      <w:proofErr w:type="gramStart"/>
      <w:r w:rsidRPr="00FE73DD">
        <w:rPr>
          <w:rFonts w:ascii="Arial" w:eastAsia="Times New Roman" w:hAnsi="Arial" w:cs="Arial"/>
          <w:color w:val="000000"/>
          <w:sz w:val="24"/>
          <w:szCs w:val="24"/>
        </w:rPr>
        <w:t>Петин</w:t>
      </w:r>
      <w:proofErr w:type="gramEnd"/>
    </w:p>
    <w:p w:rsidR="006E51CD" w:rsidRPr="00FE73DD" w:rsidRDefault="006E51CD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E51CD" w:rsidRPr="00FE73DD" w:rsidRDefault="006E51CD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lastRenderedPageBreak/>
        <w:t>Приложение N 1</w:t>
      </w: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к решениюСобрания депутатов </w:t>
      </w: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от 2</w:t>
      </w:r>
      <w:r w:rsidR="003D6666" w:rsidRPr="00FE73DD">
        <w:rPr>
          <w:rFonts w:ascii="Arial" w:hAnsi="Arial" w:cs="Arial"/>
          <w:color w:val="000000"/>
          <w:sz w:val="24"/>
          <w:szCs w:val="24"/>
        </w:rPr>
        <w:t>0</w:t>
      </w:r>
      <w:r w:rsidRPr="00FE73DD">
        <w:rPr>
          <w:rFonts w:ascii="Arial" w:hAnsi="Arial" w:cs="Arial"/>
          <w:color w:val="000000"/>
          <w:sz w:val="24"/>
          <w:szCs w:val="24"/>
        </w:rPr>
        <w:t xml:space="preserve"> декабря 202</w:t>
      </w:r>
      <w:r w:rsidR="00A3007A" w:rsidRPr="00FE73DD">
        <w:rPr>
          <w:rFonts w:ascii="Arial" w:hAnsi="Arial" w:cs="Arial"/>
          <w:color w:val="000000"/>
          <w:sz w:val="24"/>
          <w:szCs w:val="24"/>
        </w:rPr>
        <w:t>2</w:t>
      </w:r>
      <w:r w:rsidRPr="00FE73DD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A3007A" w:rsidRPr="00FE73DD">
        <w:rPr>
          <w:rFonts w:ascii="Arial" w:hAnsi="Arial" w:cs="Arial"/>
          <w:color w:val="000000"/>
          <w:sz w:val="24"/>
          <w:szCs w:val="24"/>
        </w:rPr>
        <w:t>48</w:t>
      </w: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«О бюджете Сторожевскогосельсовета </w:t>
      </w: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на 202</w:t>
      </w:r>
      <w:r w:rsidR="00A3007A" w:rsidRPr="00FE73DD">
        <w:rPr>
          <w:rFonts w:ascii="Arial" w:hAnsi="Arial" w:cs="Arial"/>
          <w:color w:val="000000"/>
          <w:sz w:val="24"/>
          <w:szCs w:val="24"/>
        </w:rPr>
        <w:t>3</w:t>
      </w:r>
      <w:r w:rsidRPr="00FE73DD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A3007A" w:rsidRPr="00FE73DD">
        <w:rPr>
          <w:rFonts w:ascii="Arial" w:hAnsi="Arial" w:cs="Arial"/>
          <w:color w:val="000000"/>
          <w:sz w:val="24"/>
          <w:szCs w:val="24"/>
        </w:rPr>
        <w:t xml:space="preserve"> и</w:t>
      </w:r>
      <w:r w:rsidRPr="00FE73DD">
        <w:rPr>
          <w:rFonts w:ascii="Arial" w:hAnsi="Arial" w:cs="Arial"/>
          <w:sz w:val="24"/>
          <w:szCs w:val="24"/>
        </w:rPr>
        <w:t xml:space="preserve"> на плановый период </w:t>
      </w: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73DD">
        <w:rPr>
          <w:rFonts w:ascii="Arial" w:hAnsi="Arial" w:cs="Arial"/>
          <w:sz w:val="24"/>
          <w:szCs w:val="24"/>
        </w:rPr>
        <w:t>202</w:t>
      </w:r>
      <w:r w:rsidR="00A3007A" w:rsidRPr="00FE73DD">
        <w:rPr>
          <w:rFonts w:ascii="Arial" w:hAnsi="Arial" w:cs="Arial"/>
          <w:sz w:val="24"/>
          <w:szCs w:val="24"/>
        </w:rPr>
        <w:t>4</w:t>
      </w:r>
      <w:r w:rsidRPr="00FE73DD">
        <w:rPr>
          <w:rFonts w:ascii="Arial" w:hAnsi="Arial" w:cs="Arial"/>
          <w:sz w:val="24"/>
          <w:szCs w:val="24"/>
        </w:rPr>
        <w:t xml:space="preserve"> и 202</w:t>
      </w:r>
      <w:r w:rsidR="00A3007A" w:rsidRPr="00FE73DD">
        <w:rPr>
          <w:rFonts w:ascii="Arial" w:hAnsi="Arial" w:cs="Arial"/>
          <w:sz w:val="24"/>
          <w:szCs w:val="24"/>
        </w:rPr>
        <w:t>5</w:t>
      </w:r>
      <w:r w:rsidRPr="00FE73DD">
        <w:rPr>
          <w:rFonts w:ascii="Arial" w:hAnsi="Arial" w:cs="Arial"/>
          <w:sz w:val="24"/>
          <w:szCs w:val="24"/>
        </w:rPr>
        <w:t xml:space="preserve"> годов»</w:t>
      </w:r>
    </w:p>
    <w:p w:rsidR="002967A6" w:rsidRPr="00FE73DD" w:rsidRDefault="002967A6" w:rsidP="002967A6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  <w:proofErr w:type="gramEnd"/>
    </w:p>
    <w:p w:rsidR="002967A6" w:rsidRPr="00FE73DD" w:rsidRDefault="002967A6" w:rsidP="002967A6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967A6" w:rsidRPr="00FE73DD" w:rsidRDefault="002967A6" w:rsidP="002967A6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2967A6" w:rsidRPr="00FE73DD" w:rsidRDefault="007A457A" w:rsidP="002967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2967A6" w:rsidRPr="00FE73DD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 22</w:t>
      </w:r>
      <w:r w:rsidR="000F0405"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 декабря</w:t>
      </w:r>
      <w:r w:rsidR="002967A6"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3D6666" w:rsidRPr="00FE73D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2967A6"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г. № </w:t>
      </w:r>
      <w:r w:rsidRPr="00FE73DD">
        <w:rPr>
          <w:rFonts w:ascii="Arial" w:eastAsia="Times New Roman" w:hAnsi="Arial" w:cs="Arial"/>
          <w:color w:val="000000"/>
          <w:sz w:val="24"/>
          <w:szCs w:val="24"/>
        </w:rPr>
        <w:t>71</w:t>
      </w:r>
      <w:r w:rsidR="002967A6" w:rsidRPr="00FE73D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967A6" w:rsidRPr="00FE73DD" w:rsidRDefault="002967A6" w:rsidP="002967A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73DD">
        <w:rPr>
          <w:rFonts w:ascii="Arial" w:hAnsi="Arial" w:cs="Arial"/>
          <w:b/>
          <w:bCs/>
          <w:sz w:val="24"/>
          <w:szCs w:val="24"/>
        </w:rPr>
        <w:t>Источники финансирования дефицита бюджета</w:t>
      </w: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73DD">
        <w:rPr>
          <w:rFonts w:ascii="Arial" w:hAnsi="Arial" w:cs="Arial"/>
          <w:b/>
          <w:bCs/>
          <w:sz w:val="24"/>
          <w:szCs w:val="24"/>
        </w:rPr>
        <w:t>муниципального образования «Сторожевский сельсовет»</w:t>
      </w: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73DD">
        <w:rPr>
          <w:rFonts w:ascii="Arial" w:hAnsi="Arial" w:cs="Arial"/>
          <w:b/>
          <w:bCs/>
          <w:sz w:val="24"/>
          <w:szCs w:val="24"/>
        </w:rPr>
        <w:t>Большесолдатского района Курской области на 202</w:t>
      </w:r>
      <w:r w:rsidR="00A3007A" w:rsidRPr="00FE73DD">
        <w:rPr>
          <w:rFonts w:ascii="Arial" w:hAnsi="Arial" w:cs="Arial"/>
          <w:b/>
          <w:bCs/>
          <w:sz w:val="24"/>
          <w:szCs w:val="24"/>
        </w:rPr>
        <w:t>3</w:t>
      </w:r>
      <w:r w:rsidRPr="00FE73DD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2967A6" w:rsidRPr="00FE73DD" w:rsidRDefault="002967A6" w:rsidP="002967A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E73DD">
        <w:rPr>
          <w:rFonts w:ascii="Arial" w:hAnsi="Arial" w:cs="Arial"/>
          <w:sz w:val="24"/>
          <w:szCs w:val="24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237"/>
        <w:gridCol w:w="1134"/>
      </w:tblGrid>
      <w:tr w:rsidR="002967A6" w:rsidRPr="00FE73DD" w:rsidTr="009C2B58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67A6" w:rsidRPr="00FE73DD" w:rsidRDefault="002967A6" w:rsidP="009C2B58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67A6" w:rsidRPr="00FE73DD" w:rsidRDefault="002967A6" w:rsidP="009C2B5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7A6" w:rsidRPr="00FE73DD" w:rsidRDefault="002967A6" w:rsidP="009C2B58">
            <w:pPr>
              <w:snapToGrid w:val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A3007A" w:rsidRPr="00FE73DD">
              <w:rPr>
                <w:rFonts w:ascii="Arial" w:hAnsi="Arial" w:cs="Arial"/>
                <w:sz w:val="24"/>
                <w:szCs w:val="24"/>
              </w:rPr>
              <w:t>3</w:t>
            </w:r>
            <w:r w:rsidRPr="00FE73D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967A6" w:rsidRPr="00FE73DD" w:rsidTr="009C2B58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67A6" w:rsidRPr="00FE73DD" w:rsidRDefault="002967A6" w:rsidP="009C2B58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67A6" w:rsidRPr="00FE73DD" w:rsidRDefault="002967A6" w:rsidP="009C2B5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7A6" w:rsidRPr="00FE73DD" w:rsidRDefault="002967A6" w:rsidP="009C2B58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967A6" w:rsidRPr="00FE73DD" w:rsidTr="009C2B58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67A6" w:rsidRPr="00FE73DD" w:rsidRDefault="002967A6" w:rsidP="009C2B58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67A6" w:rsidRPr="00FE73DD" w:rsidRDefault="002967A6" w:rsidP="009C2B58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7A6" w:rsidRPr="00FE73DD" w:rsidRDefault="00A3007A" w:rsidP="009C2B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72,356</w:t>
            </w:r>
          </w:p>
        </w:tc>
      </w:tr>
      <w:tr w:rsidR="002967A6" w:rsidRPr="00FE73DD" w:rsidTr="009C2B58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67A6" w:rsidRPr="00FE73DD" w:rsidRDefault="002967A6" w:rsidP="009C2B58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FE73DD">
              <w:rPr>
                <w:rFonts w:ascii="Arial" w:hAnsi="Arial" w:cs="Arial"/>
                <w:szCs w:val="24"/>
              </w:rPr>
              <w:t>01 05 00 00 00 0000 000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7A6" w:rsidRPr="00FE73DD" w:rsidRDefault="002967A6" w:rsidP="009C2B58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FE73DD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67A6" w:rsidRPr="00FE73DD" w:rsidRDefault="00A3007A" w:rsidP="009C2B58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sz w:val="24"/>
                <w:szCs w:val="24"/>
              </w:rPr>
              <w:t>72,356</w:t>
            </w:r>
          </w:p>
        </w:tc>
      </w:tr>
      <w:tr w:rsidR="002967A6" w:rsidRPr="00FE73DD" w:rsidTr="009C2B58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7A6" w:rsidRPr="00FE73DD" w:rsidRDefault="002967A6" w:rsidP="009C2B58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FE73DD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7A6" w:rsidRPr="00FE73DD" w:rsidRDefault="002967A6" w:rsidP="009C2B58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FE73DD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67A6" w:rsidRPr="00FE73DD" w:rsidRDefault="002967A6" w:rsidP="009C2B58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-</w:t>
            </w:r>
            <w:r w:rsidR="00410EE9" w:rsidRPr="00FE73DD">
              <w:rPr>
                <w:rFonts w:ascii="Arial" w:hAnsi="Arial" w:cs="Arial"/>
                <w:sz w:val="24"/>
                <w:szCs w:val="24"/>
              </w:rPr>
              <w:t>2616,589</w:t>
            </w:r>
          </w:p>
        </w:tc>
      </w:tr>
      <w:tr w:rsidR="00410EE9" w:rsidRPr="00FE73DD" w:rsidTr="009C2B58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EE9" w:rsidRPr="00FE73DD" w:rsidRDefault="00410EE9" w:rsidP="00410EE9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FE73DD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EE9" w:rsidRPr="00FE73DD" w:rsidRDefault="00410EE9" w:rsidP="00410EE9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FE73DD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EE9" w:rsidRPr="00FE73DD" w:rsidRDefault="00410EE9" w:rsidP="00410E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-2616,589</w:t>
            </w:r>
          </w:p>
        </w:tc>
      </w:tr>
      <w:tr w:rsidR="00410EE9" w:rsidRPr="00FE73DD" w:rsidTr="009C2B58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EE9" w:rsidRPr="00FE73DD" w:rsidRDefault="00410EE9" w:rsidP="00410EE9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FE73DD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EE9" w:rsidRPr="00FE73DD" w:rsidRDefault="00410EE9" w:rsidP="00410EE9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FE73DD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EE9" w:rsidRPr="00FE73DD" w:rsidRDefault="00410EE9" w:rsidP="00410E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-2616,589</w:t>
            </w:r>
          </w:p>
        </w:tc>
      </w:tr>
      <w:tr w:rsidR="00410EE9" w:rsidRPr="00FE73DD" w:rsidTr="009C2B58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EE9" w:rsidRPr="00FE73DD" w:rsidRDefault="00410EE9" w:rsidP="00410EE9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FE73DD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EE9" w:rsidRPr="00FE73DD" w:rsidRDefault="00410EE9" w:rsidP="00410EE9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FE73DD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EE9" w:rsidRPr="00FE73DD" w:rsidRDefault="00410EE9" w:rsidP="00410E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-2616,589</w:t>
            </w:r>
          </w:p>
        </w:tc>
      </w:tr>
      <w:tr w:rsidR="00410EE9" w:rsidRPr="00FE73DD" w:rsidTr="009C2B58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EE9" w:rsidRPr="00FE73DD" w:rsidRDefault="00410EE9" w:rsidP="00410EE9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FE73DD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EE9" w:rsidRPr="00FE73DD" w:rsidRDefault="00410EE9" w:rsidP="00410EE9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FE73DD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EE9" w:rsidRPr="00FE73DD" w:rsidRDefault="00410EE9" w:rsidP="00410E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2688,945</w:t>
            </w:r>
          </w:p>
        </w:tc>
      </w:tr>
      <w:tr w:rsidR="00410EE9" w:rsidRPr="00FE73DD" w:rsidTr="009C2B58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EE9" w:rsidRPr="00FE73DD" w:rsidRDefault="00410EE9" w:rsidP="00410EE9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FE73DD">
              <w:rPr>
                <w:rFonts w:ascii="Arial" w:hAnsi="Arial" w:cs="Arial"/>
                <w:szCs w:val="24"/>
              </w:rPr>
              <w:lastRenderedPageBreak/>
              <w:t>01 05 02 00 00 0000 600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EE9" w:rsidRPr="00FE73DD" w:rsidRDefault="00410EE9" w:rsidP="00410EE9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EE9" w:rsidRPr="00FE73DD" w:rsidRDefault="00410EE9" w:rsidP="00410E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2688,945</w:t>
            </w:r>
          </w:p>
        </w:tc>
      </w:tr>
      <w:tr w:rsidR="00410EE9" w:rsidRPr="00FE73DD" w:rsidTr="009C2B58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EE9" w:rsidRPr="00FE73DD" w:rsidRDefault="00410EE9" w:rsidP="00410EE9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FE73DD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EE9" w:rsidRPr="00FE73DD" w:rsidRDefault="00410EE9" w:rsidP="00410EE9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EE9" w:rsidRPr="00FE73DD" w:rsidRDefault="00410EE9" w:rsidP="00410E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2688,945</w:t>
            </w:r>
          </w:p>
        </w:tc>
      </w:tr>
      <w:tr w:rsidR="00410EE9" w:rsidRPr="00FE73DD" w:rsidTr="009C2B58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EE9" w:rsidRPr="00FE73DD" w:rsidRDefault="00410EE9" w:rsidP="00410EE9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EE9" w:rsidRPr="00FE73DD" w:rsidRDefault="00410EE9" w:rsidP="00410EE9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EE9" w:rsidRPr="00FE73DD" w:rsidRDefault="00410EE9" w:rsidP="00410E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2688,945</w:t>
            </w:r>
          </w:p>
        </w:tc>
      </w:tr>
    </w:tbl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67A6" w:rsidRDefault="002967A6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1CE" w:rsidRPr="00FE73DD" w:rsidRDefault="004831CE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142E9" w:rsidRPr="00FE73DD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lastRenderedPageBreak/>
        <w:t>Приложение N 3</w:t>
      </w:r>
    </w:p>
    <w:p w:rsidR="000142E9" w:rsidRPr="00FE73DD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0142E9" w:rsidRPr="00FE73DD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142E9" w:rsidRPr="00FE73DD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0142E9" w:rsidRPr="00FE73DD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0142E9" w:rsidRPr="00FE73DD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от 20 декабря 2022 года № 48</w:t>
      </w:r>
    </w:p>
    <w:p w:rsidR="000142E9" w:rsidRPr="00FE73DD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0142E9" w:rsidRPr="00FE73DD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на 2023 год </w:t>
      </w:r>
      <w:r w:rsidRPr="00FE73DD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0142E9" w:rsidRPr="00FE73DD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sz w:val="24"/>
          <w:szCs w:val="24"/>
        </w:rPr>
        <w:t>2024 и 2025 годов»</w:t>
      </w:r>
    </w:p>
    <w:p w:rsidR="003D6666" w:rsidRPr="00FE73DD" w:rsidRDefault="003D6666" w:rsidP="003D6666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  <w:proofErr w:type="gramEnd"/>
    </w:p>
    <w:p w:rsidR="003D6666" w:rsidRPr="00FE73DD" w:rsidRDefault="003D6666" w:rsidP="003D6666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3D6666" w:rsidRPr="00FE73DD" w:rsidRDefault="003D6666" w:rsidP="003D6666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3D6666" w:rsidRPr="00FE73DD" w:rsidRDefault="003D6666" w:rsidP="003D666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7A457A" w:rsidRPr="00FE73DD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="000F0405"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 декабря</w:t>
      </w: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 2023г. №</w:t>
      </w:r>
      <w:r w:rsidR="007A457A" w:rsidRPr="00FE73DD">
        <w:rPr>
          <w:rFonts w:ascii="Arial" w:eastAsia="Times New Roman" w:hAnsi="Arial" w:cs="Arial"/>
          <w:color w:val="000000"/>
          <w:sz w:val="24"/>
          <w:szCs w:val="24"/>
        </w:rPr>
        <w:t>71</w:t>
      </w:r>
      <w:r w:rsidRPr="00FE73D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142E9" w:rsidRPr="00FE73DD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142E9" w:rsidRPr="00FE73DD" w:rsidRDefault="000142E9" w:rsidP="000142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E73DD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0142E9" w:rsidRPr="00FE73DD" w:rsidRDefault="000142E9" w:rsidP="000142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E73DD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в 2023 году </w:t>
      </w:r>
    </w:p>
    <w:p w:rsidR="000142E9" w:rsidRPr="00FE73DD" w:rsidRDefault="000142E9" w:rsidP="000142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42E9" w:rsidRPr="00FE73DD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FE73DD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FE73DD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0142E9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0142E9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10EE9" w:rsidRPr="00FE73DD">
              <w:rPr>
                <w:rFonts w:ascii="Arial" w:hAnsi="Arial" w:cs="Arial"/>
                <w:b/>
                <w:sz w:val="24"/>
                <w:szCs w:val="24"/>
              </w:rPr>
              <w:t>616,589</w:t>
            </w:r>
          </w:p>
        </w:tc>
      </w:tr>
      <w:tr w:rsidR="000142E9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410EE9" w:rsidP="00333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723,261</w:t>
            </w:r>
          </w:p>
        </w:tc>
      </w:tr>
      <w:tr w:rsidR="000142E9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10EE9" w:rsidRPr="00FE73DD">
              <w:rPr>
                <w:rFonts w:ascii="Arial" w:hAnsi="Arial" w:cs="Arial"/>
                <w:b/>
                <w:sz w:val="24"/>
                <w:szCs w:val="24"/>
              </w:rPr>
              <w:t>58,465</w:t>
            </w:r>
          </w:p>
        </w:tc>
      </w:tr>
      <w:tr w:rsidR="000142E9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</w:t>
            </w:r>
            <w:r w:rsidR="00410EE9" w:rsidRPr="00FE73DD">
              <w:rPr>
                <w:rFonts w:ascii="Arial" w:hAnsi="Arial" w:cs="Arial"/>
                <w:sz w:val="24"/>
                <w:szCs w:val="24"/>
              </w:rPr>
              <w:t>58,465</w:t>
            </w:r>
          </w:p>
        </w:tc>
      </w:tr>
      <w:tr w:rsidR="000142E9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</w:t>
            </w:r>
            <w:r w:rsidR="00410EE9" w:rsidRPr="00FE73DD">
              <w:rPr>
                <w:rFonts w:ascii="Arial" w:hAnsi="Arial" w:cs="Arial"/>
                <w:sz w:val="24"/>
                <w:szCs w:val="24"/>
              </w:rPr>
              <w:t>50,265</w:t>
            </w:r>
          </w:p>
        </w:tc>
      </w:tr>
      <w:tr w:rsidR="000142E9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594EDF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1,2</w:t>
            </w:r>
            <w:r w:rsidR="00410EE9" w:rsidRPr="00FE73D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50</w:t>
            </w:r>
          </w:p>
        </w:tc>
      </w:tr>
      <w:tr w:rsidR="000142E9" w:rsidRPr="00FE73DD" w:rsidTr="000F0405">
        <w:trPr>
          <w:trHeight w:val="180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0142E9" w:rsidP="000F040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2E9" w:rsidRPr="00FE73DD" w:rsidRDefault="00594EDF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3,05</w:t>
            </w:r>
            <w:r w:rsidR="00410EE9" w:rsidRPr="00FE73D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B631A" w:rsidRPr="00FE73DD" w:rsidTr="001A1401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1 01 02130 01 0000 110</w:t>
            </w:r>
          </w:p>
        </w:tc>
        <w:tc>
          <w:tcPr>
            <w:tcW w:w="6662" w:type="dxa"/>
            <w:vAlign w:val="center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3,900</w:t>
            </w:r>
          </w:p>
        </w:tc>
      </w:tr>
      <w:tr w:rsidR="00BB631A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15,127</w:t>
            </w:r>
          </w:p>
        </w:tc>
      </w:tr>
      <w:tr w:rsidR="00BB631A" w:rsidRPr="00FE73DD" w:rsidTr="009C2B58">
        <w:trPr>
          <w:trHeight w:val="365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15,127</w:t>
            </w:r>
          </w:p>
        </w:tc>
      </w:tr>
      <w:tr w:rsidR="00BB631A" w:rsidRPr="00FE73DD" w:rsidTr="009C2B58">
        <w:trPr>
          <w:trHeight w:val="5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15,127</w:t>
            </w:r>
          </w:p>
        </w:tc>
      </w:tr>
      <w:tr w:rsidR="00BB631A" w:rsidRPr="00FE73DD" w:rsidTr="009C2B58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410EE9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428,483</w:t>
            </w:r>
          </w:p>
        </w:tc>
      </w:tr>
      <w:tr w:rsidR="00BB631A" w:rsidRPr="00FE73DD" w:rsidTr="009C2B58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4</w:t>
            </w:r>
            <w:r w:rsidR="00410EE9" w:rsidRPr="00FE73DD">
              <w:rPr>
                <w:rFonts w:ascii="Arial" w:hAnsi="Arial" w:cs="Arial"/>
                <w:sz w:val="24"/>
                <w:szCs w:val="24"/>
              </w:rPr>
              <w:t>6,361</w:t>
            </w:r>
          </w:p>
        </w:tc>
      </w:tr>
      <w:tr w:rsidR="00BB631A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взимаемый</w:t>
            </w:r>
            <w:proofErr w:type="gramEnd"/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4</w:t>
            </w:r>
            <w:r w:rsidR="00410EE9" w:rsidRPr="00FE73DD">
              <w:rPr>
                <w:rFonts w:ascii="Arial" w:hAnsi="Arial" w:cs="Arial"/>
                <w:sz w:val="24"/>
                <w:szCs w:val="24"/>
              </w:rPr>
              <w:t>6,361</w:t>
            </w:r>
          </w:p>
        </w:tc>
      </w:tr>
      <w:tr w:rsidR="00BB631A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333C29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3</w:t>
            </w:r>
            <w:r w:rsidR="00410EE9" w:rsidRPr="00FE73DD">
              <w:rPr>
                <w:rFonts w:ascii="Arial" w:hAnsi="Arial" w:cs="Arial"/>
                <w:sz w:val="24"/>
                <w:szCs w:val="24"/>
              </w:rPr>
              <w:t>82,122</w:t>
            </w:r>
          </w:p>
        </w:tc>
      </w:tr>
      <w:tr w:rsidR="00BB631A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333C29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410EE9" w:rsidRPr="00FE73DD">
              <w:rPr>
                <w:rFonts w:ascii="Arial" w:hAnsi="Arial" w:cs="Arial"/>
                <w:sz w:val="24"/>
                <w:szCs w:val="24"/>
              </w:rPr>
              <w:t>30,539</w:t>
            </w:r>
          </w:p>
        </w:tc>
      </w:tr>
      <w:tr w:rsidR="00BB631A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333C29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410EE9" w:rsidRPr="00FE73DD">
              <w:rPr>
                <w:rFonts w:ascii="Arial" w:hAnsi="Arial" w:cs="Arial"/>
                <w:sz w:val="24"/>
                <w:szCs w:val="24"/>
              </w:rPr>
              <w:t>30,539</w:t>
            </w:r>
          </w:p>
        </w:tc>
      </w:tr>
      <w:tr w:rsidR="00BB631A" w:rsidRPr="00FE73DD" w:rsidTr="009C2B58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</w:t>
            </w:r>
            <w:r w:rsidR="00410EE9" w:rsidRPr="00FE73DD">
              <w:rPr>
                <w:rFonts w:ascii="Arial" w:hAnsi="Arial" w:cs="Arial"/>
                <w:sz w:val="24"/>
                <w:szCs w:val="24"/>
              </w:rPr>
              <w:t>51,583</w:t>
            </w:r>
          </w:p>
        </w:tc>
      </w:tr>
      <w:tr w:rsidR="00BB631A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</w:t>
            </w:r>
            <w:r w:rsidR="00410EE9" w:rsidRPr="00FE73DD">
              <w:rPr>
                <w:rFonts w:ascii="Arial" w:hAnsi="Arial" w:cs="Arial"/>
                <w:sz w:val="24"/>
                <w:szCs w:val="24"/>
              </w:rPr>
              <w:t>51,583</w:t>
            </w:r>
          </w:p>
        </w:tc>
      </w:tr>
      <w:tr w:rsidR="00BB631A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</w:tr>
      <w:tr w:rsidR="00BB631A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BB631A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73DD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BB631A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73DD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BB631A" w:rsidRPr="00FE73DD" w:rsidTr="00BB631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10,800</w:t>
            </w:r>
          </w:p>
        </w:tc>
      </w:tr>
      <w:tr w:rsidR="00BB631A" w:rsidRPr="00FE73DD" w:rsidTr="00BB631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1 14 02000 00 0000 000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</w:t>
            </w:r>
            <w:r w:rsidRPr="00FE73DD">
              <w:rPr>
                <w:rFonts w:ascii="Arial" w:hAnsi="Arial" w:cs="Arial"/>
                <w:sz w:val="24"/>
                <w:szCs w:val="24"/>
              </w:rPr>
              <w:lastRenderedPageBreak/>
              <w:t>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lastRenderedPageBreak/>
              <w:t>10,800</w:t>
            </w:r>
          </w:p>
        </w:tc>
      </w:tr>
      <w:tr w:rsidR="00BB631A" w:rsidRPr="00FE73DD" w:rsidTr="00BB631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lastRenderedPageBreak/>
              <w:t xml:space="preserve">1 14 02050 10 0000 440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B631A" w:rsidRPr="00FE73DD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10,800</w:t>
            </w:r>
          </w:p>
        </w:tc>
      </w:tr>
      <w:tr w:rsidR="000F0405" w:rsidRPr="00FE73DD" w:rsidTr="00BB631A">
        <w:trPr>
          <w:trHeight w:val="600"/>
        </w:trPr>
        <w:tc>
          <w:tcPr>
            <w:tcW w:w="25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73DD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10,800</w:t>
            </w:r>
          </w:p>
        </w:tc>
      </w:tr>
      <w:tr w:rsidR="000F0405" w:rsidRPr="00FE73DD" w:rsidTr="00BB631A">
        <w:trPr>
          <w:trHeight w:val="1104"/>
        </w:trPr>
        <w:tc>
          <w:tcPr>
            <w:tcW w:w="25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405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90A5C" w:rsidRPr="00FE73DD">
              <w:rPr>
                <w:rFonts w:ascii="Arial" w:hAnsi="Arial" w:cs="Arial"/>
                <w:b/>
                <w:sz w:val="24"/>
                <w:szCs w:val="24"/>
              </w:rPr>
              <w:t>893,328</w:t>
            </w:r>
          </w:p>
        </w:tc>
      </w:tr>
      <w:tr w:rsidR="000F0405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090A5C" w:rsidRPr="00FE73DD">
              <w:rPr>
                <w:rFonts w:ascii="Arial" w:hAnsi="Arial" w:cs="Arial"/>
                <w:sz w:val="24"/>
                <w:szCs w:val="24"/>
              </w:rPr>
              <w:t>893,328</w:t>
            </w:r>
          </w:p>
        </w:tc>
      </w:tr>
      <w:tr w:rsidR="000F0405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90A5C" w:rsidRPr="00FE73DD">
              <w:rPr>
                <w:rFonts w:ascii="Arial" w:hAnsi="Arial" w:cs="Arial"/>
                <w:b/>
                <w:sz w:val="24"/>
                <w:szCs w:val="24"/>
              </w:rPr>
              <w:t>781,202</w:t>
            </w:r>
          </w:p>
        </w:tc>
      </w:tr>
      <w:tr w:rsidR="000F0405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90A5C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1263,455</w:t>
            </w:r>
          </w:p>
        </w:tc>
      </w:tr>
      <w:tr w:rsidR="000F0405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90A5C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1263,455</w:t>
            </w:r>
          </w:p>
        </w:tc>
      </w:tr>
      <w:tr w:rsidR="000F0405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517,747</w:t>
            </w:r>
          </w:p>
        </w:tc>
      </w:tr>
      <w:tr w:rsidR="000F0405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517,747</w:t>
            </w:r>
          </w:p>
        </w:tc>
      </w:tr>
      <w:tr w:rsidR="000F0405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112,126</w:t>
            </w:r>
          </w:p>
        </w:tc>
      </w:tr>
      <w:tr w:rsidR="000F0405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112,126</w:t>
            </w:r>
          </w:p>
        </w:tc>
      </w:tr>
      <w:tr w:rsidR="000F0405" w:rsidRPr="00FE73DD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5" w:rsidRPr="00FE73D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112,126</w:t>
            </w:r>
          </w:p>
        </w:tc>
      </w:tr>
    </w:tbl>
    <w:p w:rsidR="000142E9" w:rsidRPr="00FE73DD" w:rsidRDefault="000142E9" w:rsidP="00014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142E9" w:rsidRPr="00FE73DD" w:rsidRDefault="000142E9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67A6" w:rsidRPr="00FE73DD" w:rsidRDefault="002967A6" w:rsidP="002967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2967A6" w:rsidRPr="00FE73DD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594EDF" w:rsidRPr="00FE73DD" w:rsidRDefault="00594EDF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4EDF" w:rsidRPr="00FE73DD" w:rsidRDefault="00594EDF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4EDF" w:rsidRPr="00FE73DD" w:rsidRDefault="00594EDF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4EDF" w:rsidRPr="00FE73DD" w:rsidRDefault="00594EDF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4EDF" w:rsidRPr="00FE73DD" w:rsidRDefault="00594EDF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E51CD" w:rsidRPr="00FE73DD" w:rsidRDefault="006E51CD" w:rsidP="006E51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Приложение №5</w:t>
      </w:r>
    </w:p>
    <w:p w:rsidR="00221BE7" w:rsidRPr="00FE73DD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221BE7" w:rsidRPr="00FE73DD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21BE7" w:rsidRPr="00FE73DD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221BE7" w:rsidRPr="00FE73DD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221BE7" w:rsidRPr="00FE73DD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от 20 декабря 2022 года № 48</w:t>
      </w:r>
    </w:p>
    <w:p w:rsidR="007D3ABE" w:rsidRPr="00FE73DD" w:rsidRDefault="00221BE7" w:rsidP="00415EF0">
      <w:pPr>
        <w:pStyle w:val="Heading"/>
        <w:jc w:val="right"/>
        <w:rPr>
          <w:b w:val="0"/>
          <w:bCs w:val="0"/>
          <w:color w:val="000000"/>
          <w:sz w:val="24"/>
          <w:szCs w:val="24"/>
        </w:rPr>
      </w:pPr>
      <w:r w:rsidRPr="00FE73DD">
        <w:rPr>
          <w:color w:val="000000"/>
          <w:sz w:val="24"/>
          <w:szCs w:val="24"/>
        </w:rPr>
        <w:t xml:space="preserve">                                                                          «</w:t>
      </w:r>
      <w:r w:rsidR="00415EF0" w:rsidRPr="00FE73DD">
        <w:rPr>
          <w:b w:val="0"/>
          <w:bCs w:val="0"/>
          <w:color w:val="000000"/>
          <w:sz w:val="24"/>
          <w:szCs w:val="24"/>
        </w:rPr>
        <w:t>О бюджете Сторожевск</w:t>
      </w:r>
      <w:r w:rsidR="007D3ABE" w:rsidRPr="00FE73DD">
        <w:rPr>
          <w:b w:val="0"/>
          <w:bCs w:val="0"/>
          <w:color w:val="000000"/>
          <w:sz w:val="24"/>
          <w:szCs w:val="24"/>
        </w:rPr>
        <w:t>ого</w:t>
      </w:r>
      <w:r w:rsidR="00415EF0" w:rsidRPr="00FE73DD">
        <w:rPr>
          <w:b w:val="0"/>
          <w:bCs w:val="0"/>
          <w:color w:val="000000"/>
          <w:sz w:val="24"/>
          <w:szCs w:val="24"/>
        </w:rPr>
        <w:t xml:space="preserve"> сельсовет</w:t>
      </w:r>
      <w:r w:rsidR="007D3ABE" w:rsidRPr="00FE73DD">
        <w:rPr>
          <w:b w:val="0"/>
          <w:bCs w:val="0"/>
          <w:color w:val="000000"/>
          <w:sz w:val="24"/>
          <w:szCs w:val="24"/>
        </w:rPr>
        <w:t>а</w:t>
      </w:r>
    </w:p>
    <w:p w:rsidR="00415EF0" w:rsidRPr="00FE73DD" w:rsidRDefault="00415EF0" w:rsidP="007D3ABE">
      <w:pPr>
        <w:pStyle w:val="Heading"/>
        <w:jc w:val="center"/>
        <w:rPr>
          <w:b w:val="0"/>
          <w:bCs w:val="0"/>
          <w:color w:val="000000"/>
          <w:sz w:val="24"/>
          <w:szCs w:val="24"/>
        </w:rPr>
      </w:pPr>
      <w:r w:rsidRPr="00FE73DD">
        <w:rPr>
          <w:b w:val="0"/>
          <w:bCs w:val="0"/>
          <w:color w:val="000000"/>
          <w:sz w:val="24"/>
          <w:szCs w:val="24"/>
        </w:rPr>
        <w:t>на 2023 год и на плановый период 2024 и 2025 годов</w:t>
      </w:r>
      <w:r w:rsidRPr="00FE73DD">
        <w:rPr>
          <w:bCs w:val="0"/>
          <w:color w:val="000000"/>
          <w:sz w:val="24"/>
          <w:szCs w:val="24"/>
        </w:rPr>
        <w:t>»</w:t>
      </w:r>
    </w:p>
    <w:p w:rsidR="00221BE7" w:rsidRPr="00FE73DD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  <w:proofErr w:type="gramEnd"/>
    </w:p>
    <w:p w:rsidR="00221BE7" w:rsidRPr="00FE73DD" w:rsidRDefault="00221BE7" w:rsidP="00221BE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21BE7" w:rsidRPr="00FE73DD" w:rsidRDefault="00221BE7" w:rsidP="00221BE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221BE7" w:rsidRPr="00FE73DD" w:rsidRDefault="00221BE7" w:rsidP="00221B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7A457A"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22 </w:t>
      </w:r>
      <w:r w:rsidR="000F0405" w:rsidRPr="00FE73DD">
        <w:rPr>
          <w:rFonts w:ascii="Arial" w:eastAsia="Times New Roman" w:hAnsi="Arial" w:cs="Arial"/>
          <w:color w:val="000000"/>
          <w:sz w:val="24"/>
          <w:szCs w:val="24"/>
        </w:rPr>
        <w:t>декабря</w:t>
      </w: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 2023г. №</w:t>
      </w:r>
      <w:r w:rsidR="007A457A" w:rsidRPr="00FE73DD">
        <w:rPr>
          <w:rFonts w:ascii="Arial" w:eastAsia="Times New Roman" w:hAnsi="Arial" w:cs="Arial"/>
          <w:color w:val="000000"/>
          <w:sz w:val="24"/>
          <w:szCs w:val="24"/>
        </w:rPr>
        <w:t>71</w:t>
      </w:r>
      <w:r w:rsidRPr="00FE73D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221BE7" w:rsidRPr="00FE73DD" w:rsidRDefault="00221BE7" w:rsidP="00221B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E51CD" w:rsidRPr="00FE73D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E73DD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FE73DD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FE73DD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«Сторожевский сельсовет» Большесолдатского района Курской области на 2023 год</w:t>
      </w:r>
    </w:p>
    <w:p w:rsidR="006E51CD" w:rsidRPr="00FE73D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E51CD" w:rsidRPr="00FE73DD" w:rsidRDefault="006E51CD" w:rsidP="006E51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FE73DD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FE73DD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20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64"/>
        <w:gridCol w:w="502"/>
        <w:gridCol w:w="482"/>
        <w:gridCol w:w="1575"/>
        <w:gridCol w:w="702"/>
        <w:gridCol w:w="1275"/>
      </w:tblGrid>
      <w:tr w:rsidR="006E51CD" w:rsidRPr="00FE73DD" w:rsidTr="0068771F">
        <w:trPr>
          <w:trHeight w:val="690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33482" w:rsidRPr="00FE73D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10EE9" w:rsidRPr="00FE73DD">
              <w:rPr>
                <w:rFonts w:ascii="Arial" w:hAnsi="Arial" w:cs="Arial"/>
                <w:b/>
                <w:sz w:val="24"/>
                <w:szCs w:val="24"/>
              </w:rPr>
              <w:t>88,945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0253E" w:rsidRPr="00FE73DD">
              <w:rPr>
                <w:rFonts w:ascii="Arial" w:hAnsi="Arial" w:cs="Arial"/>
                <w:b/>
                <w:sz w:val="24"/>
                <w:szCs w:val="24"/>
              </w:rPr>
              <w:t>550,099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76460" w:rsidRPr="00FE73DD">
              <w:rPr>
                <w:rFonts w:ascii="Arial" w:hAnsi="Arial" w:cs="Arial"/>
                <w:b/>
                <w:sz w:val="24"/>
                <w:szCs w:val="24"/>
              </w:rPr>
              <w:t>83,</w:t>
            </w:r>
            <w:r w:rsidR="00333C29" w:rsidRPr="00FE73DD">
              <w:rPr>
                <w:rFonts w:ascii="Arial" w:hAnsi="Arial" w:cs="Arial"/>
                <w:b/>
                <w:sz w:val="24"/>
                <w:szCs w:val="24"/>
              </w:rPr>
              <w:t>649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333C29" w:rsidRPr="00FE73DD">
              <w:rPr>
                <w:rFonts w:ascii="Arial" w:hAnsi="Arial" w:cs="Arial"/>
                <w:sz w:val="24"/>
                <w:szCs w:val="24"/>
              </w:rPr>
              <w:t>83,649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333C29" w:rsidRPr="00FE73DD">
              <w:rPr>
                <w:rFonts w:ascii="Arial" w:hAnsi="Arial" w:cs="Arial"/>
                <w:sz w:val="24"/>
                <w:szCs w:val="24"/>
              </w:rPr>
              <w:t>83,649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333C29" w:rsidRPr="00FE73DD">
              <w:rPr>
                <w:rFonts w:ascii="Arial" w:hAnsi="Arial" w:cs="Arial"/>
                <w:sz w:val="24"/>
                <w:szCs w:val="24"/>
              </w:rPr>
              <w:t>83,649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333C29" w:rsidRPr="00FE73DD">
              <w:rPr>
                <w:rFonts w:ascii="Arial" w:hAnsi="Arial" w:cs="Arial"/>
                <w:sz w:val="24"/>
                <w:szCs w:val="24"/>
              </w:rPr>
              <w:t>83,649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8D47D7" w:rsidP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76</w:t>
            </w:r>
            <w:r w:rsidR="00594EDF" w:rsidRPr="00FE73DD">
              <w:rPr>
                <w:rFonts w:ascii="Arial" w:hAnsi="Arial" w:cs="Arial"/>
                <w:b/>
                <w:sz w:val="24"/>
                <w:szCs w:val="24"/>
              </w:rPr>
              <w:t>8,730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8D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76</w:t>
            </w:r>
            <w:r w:rsidR="00594EDF" w:rsidRPr="00FE73DD">
              <w:rPr>
                <w:rFonts w:ascii="Arial" w:hAnsi="Arial" w:cs="Arial"/>
                <w:sz w:val="24"/>
                <w:szCs w:val="24"/>
              </w:rPr>
              <w:t>8,730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8D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76</w:t>
            </w:r>
            <w:r w:rsidR="00594EDF" w:rsidRPr="00FE73DD">
              <w:rPr>
                <w:rFonts w:ascii="Arial" w:hAnsi="Arial" w:cs="Arial"/>
                <w:sz w:val="24"/>
                <w:szCs w:val="24"/>
              </w:rPr>
              <w:t>8,730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8D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76</w:t>
            </w:r>
            <w:r w:rsidR="00594EDF" w:rsidRPr="00FE73DD">
              <w:rPr>
                <w:rFonts w:ascii="Arial" w:hAnsi="Arial" w:cs="Arial"/>
                <w:sz w:val="24"/>
                <w:szCs w:val="24"/>
              </w:rPr>
              <w:t>8</w:t>
            </w:r>
            <w:r w:rsidRPr="00FE73DD">
              <w:rPr>
                <w:rFonts w:ascii="Arial" w:hAnsi="Arial" w:cs="Arial"/>
                <w:sz w:val="24"/>
                <w:szCs w:val="24"/>
              </w:rPr>
              <w:t>,</w:t>
            </w:r>
            <w:r w:rsidR="00594EDF" w:rsidRPr="00FE73DD">
              <w:rPr>
                <w:rFonts w:ascii="Arial" w:hAnsi="Arial" w:cs="Arial"/>
                <w:sz w:val="24"/>
                <w:szCs w:val="24"/>
              </w:rPr>
              <w:t>7</w:t>
            </w:r>
            <w:r w:rsidRPr="00FE73D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FE73DD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8D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710,494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8D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594EDF" w:rsidRPr="00FE73DD">
              <w:rPr>
                <w:rFonts w:ascii="Arial" w:hAnsi="Arial" w:cs="Arial"/>
                <w:sz w:val="24"/>
                <w:szCs w:val="24"/>
              </w:rPr>
              <w:t>6,823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1,413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8D47D7" w:rsidP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0253E" w:rsidRPr="00FE73DD">
              <w:rPr>
                <w:rFonts w:ascii="Arial" w:hAnsi="Arial" w:cs="Arial"/>
                <w:b/>
                <w:sz w:val="24"/>
                <w:szCs w:val="24"/>
              </w:rPr>
              <w:t>96,720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FE73DD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FE73DD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410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120,821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410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120,821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410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120,821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410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120,821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75,</w:t>
            </w:r>
            <w:r w:rsidR="00BC2971" w:rsidRPr="00FE73DD">
              <w:rPr>
                <w:rFonts w:ascii="Arial" w:hAnsi="Arial" w:cs="Arial"/>
                <w:sz w:val="24"/>
                <w:szCs w:val="24"/>
              </w:rPr>
              <w:t>899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75,</w:t>
            </w:r>
            <w:r w:rsidR="00BC2971" w:rsidRPr="00FE73DD">
              <w:rPr>
                <w:rFonts w:ascii="Arial" w:hAnsi="Arial" w:cs="Arial"/>
                <w:sz w:val="24"/>
                <w:szCs w:val="24"/>
              </w:rPr>
              <w:t>899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21,000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21,000</w:t>
            </w:r>
          </w:p>
        </w:tc>
      </w:tr>
      <w:tr w:rsidR="00686D25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D25" w:rsidRPr="00FE73DD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D25" w:rsidRPr="00FE73DD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D25" w:rsidRPr="00FE73DD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D25" w:rsidRPr="00FE73DD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D25" w:rsidRPr="00FE73DD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D25" w:rsidRPr="00FE73DD" w:rsidRDefault="00920001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1,663</w:t>
            </w:r>
          </w:p>
        </w:tc>
      </w:tr>
      <w:tr w:rsidR="00686D25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D25" w:rsidRPr="00FE73DD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D25" w:rsidRPr="00FE73DD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D25" w:rsidRPr="00FE73DD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D25" w:rsidRPr="00FE73DD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D25" w:rsidRPr="00FE73DD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D25" w:rsidRPr="00FE73DD" w:rsidRDefault="00920001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1,663</w:t>
            </w:r>
          </w:p>
        </w:tc>
      </w:tr>
      <w:tr w:rsidR="0068771F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3,347</w:t>
            </w:r>
          </w:p>
        </w:tc>
      </w:tr>
      <w:tr w:rsidR="0068771F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3,347</w:t>
            </w:r>
          </w:p>
        </w:tc>
      </w:tr>
      <w:tr w:rsidR="00381080" w:rsidRPr="00FE73DD" w:rsidTr="0096127D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77 2 00 П1492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920001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19,956</w:t>
            </w:r>
          </w:p>
        </w:tc>
      </w:tr>
      <w:tr w:rsidR="00381080" w:rsidRPr="00FE73DD" w:rsidTr="0096127D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77 2 00 П149</w:t>
            </w:r>
            <w:r w:rsidR="0022686D" w:rsidRPr="00FE73D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920001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19,956</w:t>
            </w:r>
          </w:p>
        </w:tc>
      </w:tr>
      <w:tr w:rsidR="0022686D" w:rsidRPr="00FE73DD" w:rsidTr="0096127D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686D" w:rsidRPr="00FE73DD" w:rsidRDefault="0022686D" w:rsidP="0038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686D" w:rsidRPr="00FE73DD" w:rsidRDefault="0022686D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686D" w:rsidRPr="00FE73DD" w:rsidRDefault="0022686D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686D" w:rsidRPr="00FE73DD" w:rsidRDefault="0022686D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686D" w:rsidRPr="00FE73DD" w:rsidRDefault="0022686D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686D" w:rsidRPr="00FE73DD" w:rsidRDefault="00920001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29,9</w:t>
            </w:r>
            <w:r w:rsidR="00BC2971" w:rsidRPr="00FE73DD">
              <w:rPr>
                <w:rFonts w:ascii="Arial" w:hAnsi="Arial" w:cs="Arial"/>
                <w:sz w:val="24"/>
                <w:szCs w:val="24"/>
              </w:rPr>
              <w:t>3</w:t>
            </w:r>
            <w:r w:rsidRPr="00FE73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2686D" w:rsidRPr="00FE73DD" w:rsidTr="0096127D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686D" w:rsidRPr="00FE73DD" w:rsidRDefault="0022686D" w:rsidP="0022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686D" w:rsidRPr="00FE73DD" w:rsidRDefault="0022686D" w:rsidP="0022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686D" w:rsidRPr="00FE73DD" w:rsidRDefault="0022686D" w:rsidP="0022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686D" w:rsidRPr="00FE73DD" w:rsidRDefault="0022686D" w:rsidP="0022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686D" w:rsidRPr="00FE73DD" w:rsidRDefault="0022686D" w:rsidP="0022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686D" w:rsidRPr="00FE73DD" w:rsidRDefault="00920001" w:rsidP="0022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29,9</w:t>
            </w:r>
            <w:r w:rsidR="00BC2971" w:rsidRPr="00FE73DD">
              <w:rPr>
                <w:rFonts w:ascii="Arial" w:hAnsi="Arial" w:cs="Arial"/>
                <w:sz w:val="24"/>
                <w:szCs w:val="24"/>
              </w:rPr>
              <w:t>3</w:t>
            </w:r>
            <w:r w:rsidRPr="00FE73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771F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FE73D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112,126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112,126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112,126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112,126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112,126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112,126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sz w:val="24"/>
                <w:szCs w:val="24"/>
              </w:rPr>
              <w:t>2,000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Pr="00FE73DD" w:rsidRDefault="006E51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51CD" w:rsidRPr="00FE73DD" w:rsidRDefault="006E51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Pr="00FE73DD" w:rsidRDefault="006E51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51CD" w:rsidRPr="00FE73DD" w:rsidRDefault="006E51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Pr="00FE73DD" w:rsidRDefault="006E51CD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51CD" w:rsidRPr="00FE73DD" w:rsidRDefault="006E51CD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18,039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18,039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18,039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18,039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18,039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18,039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18,039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71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F33482" w:rsidRPr="00FE73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0253E" w:rsidRPr="00FE73DD">
              <w:rPr>
                <w:rFonts w:ascii="Arial" w:hAnsi="Arial" w:cs="Arial"/>
                <w:b/>
                <w:sz w:val="24"/>
                <w:szCs w:val="24"/>
              </w:rPr>
              <w:t>5,654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8</w:t>
            </w:r>
            <w:r w:rsidR="00F33482"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80253E" w:rsidRPr="00FE73DD">
              <w:rPr>
                <w:rFonts w:ascii="Arial" w:hAnsi="Arial" w:cs="Arial"/>
                <w:sz w:val="24"/>
                <w:szCs w:val="24"/>
              </w:rPr>
              <w:t>5,654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FE73D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FE73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E73DD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FE73DD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8</w:t>
            </w:r>
            <w:r w:rsidR="00F33482"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80253E" w:rsidRPr="00FE73DD">
              <w:rPr>
                <w:rFonts w:ascii="Arial" w:hAnsi="Arial" w:cs="Arial"/>
                <w:sz w:val="24"/>
                <w:szCs w:val="24"/>
              </w:rPr>
              <w:t>5,654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8</w:t>
            </w:r>
            <w:r w:rsidR="00F33482"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80253E" w:rsidRPr="00FE73DD">
              <w:rPr>
                <w:rFonts w:ascii="Arial" w:hAnsi="Arial" w:cs="Arial"/>
                <w:sz w:val="24"/>
                <w:szCs w:val="24"/>
              </w:rPr>
              <w:t>5,654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8</w:t>
            </w:r>
            <w:r w:rsidR="00F33482"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80253E" w:rsidRPr="00FE73DD">
              <w:rPr>
                <w:rFonts w:ascii="Arial" w:hAnsi="Arial" w:cs="Arial"/>
                <w:sz w:val="24"/>
                <w:szCs w:val="24"/>
              </w:rPr>
              <w:t>5,654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8</w:t>
            </w:r>
            <w:r w:rsidR="00F33482"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80253E" w:rsidRPr="00FE73DD">
              <w:rPr>
                <w:rFonts w:ascii="Arial" w:hAnsi="Arial" w:cs="Arial"/>
                <w:sz w:val="24"/>
                <w:szCs w:val="24"/>
              </w:rPr>
              <w:t>5,654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8</w:t>
            </w:r>
            <w:r w:rsidR="00F33482"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80253E" w:rsidRPr="00FE73DD">
              <w:rPr>
                <w:rFonts w:ascii="Arial" w:hAnsi="Arial" w:cs="Arial"/>
                <w:sz w:val="24"/>
                <w:szCs w:val="24"/>
              </w:rPr>
              <w:t>5,654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D47D7" w:rsidRPr="00FE73DD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Pr="00FE73DD">
              <w:rPr>
                <w:rFonts w:ascii="Arial" w:hAnsi="Arial" w:cs="Arial"/>
                <w:b/>
                <w:sz w:val="24"/>
                <w:szCs w:val="24"/>
              </w:rPr>
              <w:t>,027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8D47D7" w:rsidRPr="00FE73DD">
              <w:rPr>
                <w:rFonts w:ascii="Arial" w:hAnsi="Arial" w:cs="Arial"/>
                <w:sz w:val="24"/>
                <w:szCs w:val="24"/>
              </w:rPr>
              <w:t>50</w:t>
            </w:r>
            <w:r w:rsidRPr="00FE73DD">
              <w:rPr>
                <w:rFonts w:ascii="Arial" w:hAnsi="Arial" w:cs="Arial"/>
                <w:sz w:val="24"/>
                <w:szCs w:val="24"/>
              </w:rPr>
              <w:t>,027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8D47D7" w:rsidRPr="00FE73DD">
              <w:rPr>
                <w:rFonts w:ascii="Arial" w:hAnsi="Arial" w:cs="Arial"/>
                <w:sz w:val="24"/>
                <w:szCs w:val="24"/>
              </w:rPr>
              <w:t>50</w:t>
            </w:r>
            <w:r w:rsidRPr="00FE73DD">
              <w:rPr>
                <w:rFonts w:ascii="Arial" w:hAnsi="Arial" w:cs="Arial"/>
                <w:sz w:val="24"/>
                <w:szCs w:val="24"/>
              </w:rPr>
              <w:t>,027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8D47D7" w:rsidRPr="00FE73DD">
              <w:rPr>
                <w:rFonts w:ascii="Arial" w:hAnsi="Arial" w:cs="Arial"/>
                <w:sz w:val="24"/>
                <w:szCs w:val="24"/>
              </w:rPr>
              <w:t>50</w:t>
            </w:r>
            <w:r w:rsidRPr="00FE73DD">
              <w:rPr>
                <w:rFonts w:ascii="Arial" w:hAnsi="Arial" w:cs="Arial"/>
                <w:sz w:val="24"/>
                <w:szCs w:val="24"/>
              </w:rPr>
              <w:t>,027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8D47D7" w:rsidRPr="00FE73DD">
              <w:rPr>
                <w:rFonts w:ascii="Arial" w:hAnsi="Arial" w:cs="Arial"/>
                <w:sz w:val="24"/>
                <w:szCs w:val="24"/>
              </w:rPr>
              <w:t>50</w:t>
            </w:r>
            <w:r w:rsidRPr="00FE73DD">
              <w:rPr>
                <w:rFonts w:ascii="Arial" w:hAnsi="Arial" w:cs="Arial"/>
                <w:sz w:val="24"/>
                <w:szCs w:val="24"/>
              </w:rPr>
              <w:t>,027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8D47D7" w:rsidRPr="00FE73DD">
              <w:rPr>
                <w:rFonts w:ascii="Arial" w:hAnsi="Arial" w:cs="Arial"/>
                <w:sz w:val="24"/>
                <w:szCs w:val="24"/>
              </w:rPr>
              <w:t>50</w:t>
            </w:r>
            <w:r w:rsidRPr="00FE73DD">
              <w:rPr>
                <w:rFonts w:ascii="Arial" w:hAnsi="Arial" w:cs="Arial"/>
                <w:sz w:val="24"/>
                <w:szCs w:val="24"/>
              </w:rPr>
              <w:t>,027</w:t>
            </w:r>
          </w:p>
        </w:tc>
      </w:tr>
      <w:tr w:rsidR="006E51CD" w:rsidRPr="00FE73D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8D47D7" w:rsidRPr="00FE73DD">
              <w:rPr>
                <w:rFonts w:ascii="Arial" w:hAnsi="Arial" w:cs="Arial"/>
                <w:sz w:val="24"/>
                <w:szCs w:val="24"/>
              </w:rPr>
              <w:t>50</w:t>
            </w:r>
            <w:r w:rsidRPr="00FE73DD">
              <w:rPr>
                <w:rFonts w:ascii="Arial" w:hAnsi="Arial" w:cs="Arial"/>
                <w:sz w:val="24"/>
                <w:szCs w:val="24"/>
              </w:rPr>
              <w:t>,027</w:t>
            </w:r>
          </w:p>
        </w:tc>
      </w:tr>
    </w:tbl>
    <w:p w:rsidR="006D4DBB" w:rsidRPr="00FE73DD" w:rsidRDefault="006D4DBB" w:rsidP="006E51CD">
      <w:pPr>
        <w:rPr>
          <w:rFonts w:ascii="Arial" w:hAnsi="Arial" w:cs="Arial"/>
          <w:sz w:val="24"/>
          <w:szCs w:val="24"/>
        </w:rPr>
      </w:pPr>
    </w:p>
    <w:p w:rsidR="006E51CD" w:rsidRPr="00FE73DD" w:rsidRDefault="006E51CD" w:rsidP="006E51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Приложение №7</w:t>
      </w:r>
    </w:p>
    <w:p w:rsidR="006D4DBB" w:rsidRPr="00FE73DD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6D4DBB" w:rsidRPr="00FE73DD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6D4DBB" w:rsidRPr="00FE73DD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6D4DBB" w:rsidRPr="00FE73DD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6D4DBB" w:rsidRPr="00FE73DD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от 20 декабря 2022 года № 48</w:t>
      </w:r>
    </w:p>
    <w:p w:rsidR="006D4DBB" w:rsidRPr="00FE73DD" w:rsidRDefault="006D4DBB" w:rsidP="006D4DBB">
      <w:pPr>
        <w:pStyle w:val="Heading"/>
        <w:jc w:val="right"/>
        <w:rPr>
          <w:b w:val="0"/>
          <w:bCs w:val="0"/>
          <w:color w:val="000000"/>
          <w:sz w:val="24"/>
          <w:szCs w:val="24"/>
        </w:rPr>
      </w:pPr>
      <w:r w:rsidRPr="00FE73DD">
        <w:rPr>
          <w:color w:val="000000"/>
          <w:sz w:val="24"/>
          <w:szCs w:val="24"/>
        </w:rPr>
        <w:t xml:space="preserve">                                                                          «</w:t>
      </w:r>
      <w:r w:rsidRPr="00FE73DD">
        <w:rPr>
          <w:b w:val="0"/>
          <w:bCs w:val="0"/>
          <w:color w:val="000000"/>
          <w:sz w:val="24"/>
          <w:szCs w:val="24"/>
        </w:rPr>
        <w:t>О бюджете Сторожевск</w:t>
      </w:r>
      <w:r w:rsidR="00686D25" w:rsidRPr="00FE73DD">
        <w:rPr>
          <w:b w:val="0"/>
          <w:bCs w:val="0"/>
          <w:color w:val="000000"/>
          <w:sz w:val="24"/>
          <w:szCs w:val="24"/>
        </w:rPr>
        <w:t>ого</w:t>
      </w:r>
      <w:r w:rsidRPr="00FE73DD">
        <w:rPr>
          <w:b w:val="0"/>
          <w:bCs w:val="0"/>
          <w:color w:val="000000"/>
          <w:sz w:val="24"/>
          <w:szCs w:val="24"/>
        </w:rPr>
        <w:t xml:space="preserve"> сельсовет</w:t>
      </w:r>
      <w:r w:rsidR="00686D25" w:rsidRPr="00FE73DD">
        <w:rPr>
          <w:b w:val="0"/>
          <w:bCs w:val="0"/>
          <w:color w:val="000000"/>
          <w:sz w:val="24"/>
          <w:szCs w:val="24"/>
        </w:rPr>
        <w:t>а</w:t>
      </w:r>
    </w:p>
    <w:p w:rsidR="006D4DBB" w:rsidRPr="00FE73DD" w:rsidRDefault="006D4DBB" w:rsidP="006D4DBB">
      <w:pPr>
        <w:pStyle w:val="Heading"/>
        <w:jc w:val="right"/>
        <w:rPr>
          <w:bCs w:val="0"/>
          <w:color w:val="000000"/>
          <w:sz w:val="24"/>
          <w:szCs w:val="24"/>
        </w:rPr>
      </w:pPr>
      <w:r w:rsidRPr="00FE73DD">
        <w:rPr>
          <w:b w:val="0"/>
          <w:bCs w:val="0"/>
          <w:color w:val="000000"/>
          <w:sz w:val="24"/>
          <w:szCs w:val="24"/>
        </w:rPr>
        <w:t>на 2023 год и на плановый период 2024 и 2025 годов</w:t>
      </w:r>
      <w:r w:rsidRPr="00FE73DD">
        <w:rPr>
          <w:bCs w:val="0"/>
          <w:color w:val="000000"/>
          <w:sz w:val="24"/>
          <w:szCs w:val="24"/>
        </w:rPr>
        <w:t>»</w:t>
      </w:r>
    </w:p>
    <w:p w:rsidR="006D4DBB" w:rsidRPr="00FE73DD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  <w:proofErr w:type="gramEnd"/>
    </w:p>
    <w:p w:rsidR="006D4DBB" w:rsidRPr="00FE73DD" w:rsidRDefault="006D4DBB" w:rsidP="006D4DB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6D4DBB" w:rsidRPr="00FE73DD" w:rsidRDefault="006D4DBB" w:rsidP="006D4DB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6D4DBB" w:rsidRPr="00FE73DD" w:rsidRDefault="006D4DBB" w:rsidP="006D4DB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7A457A" w:rsidRPr="00FE73DD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="00923355"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 декабря</w:t>
      </w: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 2023г. №</w:t>
      </w:r>
      <w:r w:rsidR="007A457A" w:rsidRPr="00FE73DD">
        <w:rPr>
          <w:rFonts w:ascii="Arial" w:eastAsia="Times New Roman" w:hAnsi="Arial" w:cs="Arial"/>
          <w:color w:val="000000"/>
          <w:sz w:val="24"/>
          <w:szCs w:val="24"/>
        </w:rPr>
        <w:t>71</w:t>
      </w:r>
      <w:r w:rsidRPr="00FE73D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D4DBB" w:rsidRPr="00FE73DD" w:rsidRDefault="006D4DBB" w:rsidP="006D4D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E51CD" w:rsidRPr="00FE73D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51CD" w:rsidRPr="00FE73D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E73DD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6E51CD" w:rsidRPr="00FE73D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E73DD">
        <w:rPr>
          <w:rFonts w:ascii="Arial" w:hAnsi="Arial" w:cs="Arial"/>
          <w:b/>
          <w:bCs/>
          <w:color w:val="000000"/>
          <w:sz w:val="24"/>
          <w:szCs w:val="24"/>
        </w:rPr>
        <w:t xml:space="preserve"> на 2023 год</w:t>
      </w:r>
    </w:p>
    <w:p w:rsidR="006E51CD" w:rsidRPr="00FE73D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E51CD" w:rsidRPr="00FE73D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FE73DD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FE73DD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51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13"/>
        <w:gridCol w:w="752"/>
        <w:gridCol w:w="652"/>
        <w:gridCol w:w="482"/>
        <w:gridCol w:w="1574"/>
        <w:gridCol w:w="617"/>
        <w:gridCol w:w="1025"/>
      </w:tblGrid>
      <w:tr w:rsidR="006E51CD" w:rsidRPr="00FE73DD" w:rsidTr="002954BE">
        <w:trPr>
          <w:trHeight w:val="690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6E51CD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FE73D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94E29"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80253E"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88,945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0253E"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550,099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94E29"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83,649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894E29" w:rsidRPr="00FE73DD">
              <w:rPr>
                <w:rFonts w:ascii="Arial" w:hAnsi="Arial" w:cs="Arial"/>
                <w:sz w:val="24"/>
                <w:szCs w:val="24"/>
              </w:rPr>
              <w:t>83,649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894E29" w:rsidRPr="00FE73DD">
              <w:rPr>
                <w:rFonts w:ascii="Arial" w:hAnsi="Arial" w:cs="Arial"/>
                <w:sz w:val="24"/>
                <w:szCs w:val="24"/>
              </w:rPr>
              <w:t>83,649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894E29" w:rsidRPr="00FE73DD">
              <w:rPr>
                <w:rFonts w:ascii="Arial" w:hAnsi="Arial" w:cs="Arial"/>
                <w:sz w:val="24"/>
                <w:szCs w:val="24"/>
              </w:rPr>
              <w:t>83,649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894E29" w:rsidRPr="00FE73DD">
              <w:rPr>
                <w:rFonts w:ascii="Arial" w:hAnsi="Arial" w:cs="Arial"/>
                <w:sz w:val="24"/>
                <w:szCs w:val="24"/>
              </w:rPr>
              <w:t>83,649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894E29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76</w:t>
            </w:r>
            <w:r w:rsidR="00F0554D"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8,730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894E29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76</w:t>
            </w:r>
            <w:r w:rsidR="00F0554D" w:rsidRPr="00FE73DD">
              <w:rPr>
                <w:rFonts w:ascii="Arial" w:hAnsi="Arial" w:cs="Arial"/>
                <w:sz w:val="24"/>
                <w:szCs w:val="24"/>
              </w:rPr>
              <w:t>8,730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894E29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76</w:t>
            </w:r>
            <w:r w:rsidR="00F0554D" w:rsidRPr="00FE73DD">
              <w:rPr>
                <w:rFonts w:ascii="Arial" w:hAnsi="Arial" w:cs="Arial"/>
                <w:sz w:val="24"/>
                <w:szCs w:val="24"/>
              </w:rPr>
              <w:t>8,730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894E29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76</w:t>
            </w:r>
            <w:r w:rsidR="00F0554D" w:rsidRPr="00FE73DD">
              <w:rPr>
                <w:rFonts w:ascii="Arial" w:hAnsi="Arial" w:cs="Arial"/>
                <w:sz w:val="24"/>
                <w:szCs w:val="24"/>
              </w:rPr>
              <w:t>8,730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894E29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710,494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894E29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F0554D" w:rsidRPr="00FE73DD">
              <w:rPr>
                <w:rFonts w:ascii="Arial" w:hAnsi="Arial" w:cs="Arial"/>
                <w:sz w:val="24"/>
                <w:szCs w:val="24"/>
              </w:rPr>
              <w:t>6,823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92335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1,413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894E29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0253E"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96,720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FE73DD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FE73DD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80253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120,821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80253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120,821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80253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120,821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80253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120,821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75</w:t>
            </w:r>
            <w:r w:rsidR="00894E29" w:rsidRPr="00FE73DD">
              <w:rPr>
                <w:rFonts w:ascii="Arial" w:hAnsi="Arial" w:cs="Arial"/>
                <w:sz w:val="24"/>
                <w:szCs w:val="24"/>
              </w:rPr>
              <w:t>,899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75,</w:t>
            </w:r>
            <w:r w:rsidR="00894E29" w:rsidRPr="00FE73DD">
              <w:rPr>
                <w:rFonts w:ascii="Arial" w:hAnsi="Arial" w:cs="Arial"/>
                <w:sz w:val="24"/>
                <w:szCs w:val="24"/>
              </w:rPr>
              <w:t>899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92335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21,000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92335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21,000</w:t>
            </w:r>
          </w:p>
        </w:tc>
      </w:tr>
      <w:tr w:rsidR="00381080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080" w:rsidRPr="00FE73DD" w:rsidRDefault="00923355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1,663</w:t>
            </w:r>
          </w:p>
        </w:tc>
      </w:tr>
      <w:tr w:rsidR="00381080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080" w:rsidRPr="00FE73DD" w:rsidRDefault="00923355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1,663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3,347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77 2 00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П1485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3,347</w:t>
            </w:r>
          </w:p>
        </w:tc>
      </w:tr>
      <w:tr w:rsidR="00381080" w:rsidRPr="00FE73DD" w:rsidTr="00B44440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77 2 00 П1492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923355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19,956</w:t>
            </w:r>
          </w:p>
        </w:tc>
      </w:tr>
      <w:tr w:rsidR="00381080" w:rsidRPr="00FE73DD" w:rsidTr="00B44440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77 2 00 П1492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080" w:rsidRPr="00FE73DD" w:rsidRDefault="00923355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19,956</w:t>
            </w:r>
          </w:p>
        </w:tc>
      </w:tr>
      <w:tr w:rsidR="00F6105B" w:rsidRPr="00FE73DD" w:rsidTr="004E7072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5B" w:rsidRPr="00FE73DD" w:rsidRDefault="00F6105B" w:rsidP="00F6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5B" w:rsidRPr="00FE73DD" w:rsidRDefault="00F6105B" w:rsidP="00F6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5B" w:rsidRPr="00FE73DD" w:rsidRDefault="00F6105B" w:rsidP="00F6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5B" w:rsidRPr="00FE73DD" w:rsidRDefault="00F6105B" w:rsidP="00F6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5B" w:rsidRPr="00FE73DD" w:rsidRDefault="00F6105B" w:rsidP="00F6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5B" w:rsidRPr="00FE73DD" w:rsidRDefault="00F6105B" w:rsidP="00F6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05B" w:rsidRPr="00FE73DD" w:rsidRDefault="00F6105B" w:rsidP="00F6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29,9</w:t>
            </w:r>
            <w:r w:rsidR="00894E29" w:rsidRPr="00FE73DD">
              <w:rPr>
                <w:rFonts w:ascii="Arial" w:hAnsi="Arial" w:cs="Arial"/>
                <w:sz w:val="24"/>
                <w:szCs w:val="24"/>
              </w:rPr>
              <w:t>3</w:t>
            </w:r>
            <w:r w:rsidRPr="00FE73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3355" w:rsidRPr="00FE73DD" w:rsidTr="00B44440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355" w:rsidRPr="00FE73DD" w:rsidRDefault="00923355" w:rsidP="0092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3355" w:rsidRPr="00FE73DD" w:rsidRDefault="00923355" w:rsidP="0092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355" w:rsidRPr="00FE73DD" w:rsidRDefault="00923355" w:rsidP="0092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355" w:rsidRPr="00FE73DD" w:rsidRDefault="00923355" w:rsidP="0092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355" w:rsidRPr="00FE73DD" w:rsidRDefault="00923355" w:rsidP="0092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355" w:rsidRPr="00FE73DD" w:rsidRDefault="00923355" w:rsidP="0092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355" w:rsidRPr="00FE73DD" w:rsidRDefault="00F6105B" w:rsidP="0092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29,9</w:t>
            </w:r>
            <w:r w:rsidR="00894E29" w:rsidRPr="00FE73DD">
              <w:rPr>
                <w:rFonts w:ascii="Arial" w:hAnsi="Arial" w:cs="Arial"/>
                <w:sz w:val="24"/>
                <w:szCs w:val="24"/>
              </w:rPr>
              <w:t>3</w:t>
            </w:r>
            <w:r w:rsidRPr="00FE73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112,126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112,126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112,126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112,126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112,126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112,126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4BE" w:rsidRPr="00FE73DD" w:rsidRDefault="002954BE" w:rsidP="002954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4BE" w:rsidRPr="00FE73DD" w:rsidRDefault="002954BE" w:rsidP="002954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BE" w:rsidRPr="00FE73DD" w:rsidRDefault="002954BE" w:rsidP="002954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4BE" w:rsidRPr="00FE73DD" w:rsidRDefault="002954BE" w:rsidP="002954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BE" w:rsidRPr="00FE73DD" w:rsidRDefault="002954BE" w:rsidP="002954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4BE" w:rsidRPr="00FE73DD" w:rsidRDefault="002954BE" w:rsidP="002954BE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BE" w:rsidRPr="00FE73DD" w:rsidRDefault="002954BE" w:rsidP="002954BE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18,039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18,039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18,039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18,039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18,039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18,039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18,039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894E29"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0253E"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5,654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0554D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85</w:t>
            </w:r>
            <w:r w:rsidR="0080253E" w:rsidRPr="00FE73DD">
              <w:rPr>
                <w:rFonts w:ascii="Arial" w:hAnsi="Arial" w:cs="Arial"/>
                <w:sz w:val="24"/>
                <w:szCs w:val="24"/>
              </w:rPr>
              <w:t>5,654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вСторожевском </w:t>
            </w:r>
            <w:proofErr w:type="gramStart"/>
            <w:r w:rsidRPr="00FE73DD">
              <w:rPr>
                <w:rFonts w:ascii="Arial" w:hAnsi="Arial" w:cs="Arial"/>
                <w:sz w:val="24"/>
                <w:szCs w:val="24"/>
              </w:rPr>
              <w:t>сельсовете</w:t>
            </w:r>
            <w:proofErr w:type="gramEnd"/>
            <w:r w:rsidRPr="00FE73DD">
              <w:rPr>
                <w:rFonts w:ascii="Arial" w:hAnsi="Arial" w:cs="Arial"/>
                <w:sz w:val="24"/>
                <w:szCs w:val="24"/>
              </w:rPr>
              <w:t xml:space="preserve"> Большесолдатского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0554D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85</w:t>
            </w:r>
            <w:r w:rsidR="0080253E" w:rsidRPr="00FE73DD">
              <w:rPr>
                <w:rFonts w:ascii="Arial" w:hAnsi="Arial" w:cs="Arial"/>
                <w:sz w:val="24"/>
                <w:szCs w:val="24"/>
              </w:rPr>
              <w:t>5,654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0554D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85</w:t>
            </w:r>
            <w:r w:rsidR="0080253E" w:rsidRPr="00FE73DD">
              <w:rPr>
                <w:rFonts w:ascii="Arial" w:hAnsi="Arial" w:cs="Arial"/>
                <w:sz w:val="24"/>
                <w:szCs w:val="24"/>
              </w:rPr>
              <w:t>5,654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0554D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85</w:t>
            </w:r>
            <w:r w:rsidR="0080253E" w:rsidRPr="00FE73DD">
              <w:rPr>
                <w:rFonts w:ascii="Arial" w:hAnsi="Arial" w:cs="Arial"/>
                <w:sz w:val="24"/>
                <w:szCs w:val="24"/>
              </w:rPr>
              <w:t>5,654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0554D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85</w:t>
            </w:r>
            <w:r w:rsidR="0080253E" w:rsidRPr="00FE73DD">
              <w:rPr>
                <w:rFonts w:ascii="Arial" w:hAnsi="Arial" w:cs="Arial"/>
                <w:sz w:val="24"/>
                <w:szCs w:val="24"/>
              </w:rPr>
              <w:t>5,654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E73DD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0554D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85</w:t>
            </w:r>
            <w:r w:rsidR="0080253E" w:rsidRPr="00FE73DD">
              <w:rPr>
                <w:rFonts w:ascii="Arial" w:hAnsi="Arial" w:cs="Arial"/>
                <w:sz w:val="24"/>
                <w:szCs w:val="24"/>
              </w:rPr>
              <w:t>5,654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94E29"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,027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894E29" w:rsidRPr="00FE73DD">
              <w:rPr>
                <w:rFonts w:ascii="Arial" w:hAnsi="Arial" w:cs="Arial"/>
                <w:sz w:val="24"/>
                <w:szCs w:val="24"/>
              </w:rPr>
              <w:t>50</w:t>
            </w:r>
            <w:r w:rsidRPr="00FE73DD">
              <w:rPr>
                <w:rFonts w:ascii="Arial" w:hAnsi="Arial" w:cs="Arial"/>
                <w:sz w:val="24"/>
                <w:szCs w:val="24"/>
              </w:rPr>
              <w:t>,027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894E29" w:rsidRPr="00FE73DD">
              <w:rPr>
                <w:rFonts w:ascii="Arial" w:hAnsi="Arial" w:cs="Arial"/>
                <w:sz w:val="24"/>
                <w:szCs w:val="24"/>
              </w:rPr>
              <w:t>50</w:t>
            </w:r>
            <w:r w:rsidRPr="00FE73DD">
              <w:rPr>
                <w:rFonts w:ascii="Arial" w:hAnsi="Arial" w:cs="Arial"/>
                <w:sz w:val="24"/>
                <w:szCs w:val="24"/>
              </w:rPr>
              <w:t>,027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894E29" w:rsidRPr="00FE73DD">
              <w:rPr>
                <w:rFonts w:ascii="Arial" w:hAnsi="Arial" w:cs="Arial"/>
                <w:sz w:val="24"/>
                <w:szCs w:val="24"/>
              </w:rPr>
              <w:t>50</w:t>
            </w:r>
            <w:r w:rsidRPr="00FE73DD">
              <w:rPr>
                <w:rFonts w:ascii="Arial" w:hAnsi="Arial" w:cs="Arial"/>
                <w:sz w:val="24"/>
                <w:szCs w:val="24"/>
              </w:rPr>
              <w:t>,027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894E29" w:rsidRPr="00FE73DD">
              <w:rPr>
                <w:rFonts w:ascii="Arial" w:hAnsi="Arial" w:cs="Arial"/>
                <w:sz w:val="24"/>
                <w:szCs w:val="24"/>
              </w:rPr>
              <w:t>50</w:t>
            </w:r>
            <w:r w:rsidRPr="00FE73DD">
              <w:rPr>
                <w:rFonts w:ascii="Arial" w:hAnsi="Arial" w:cs="Arial"/>
                <w:sz w:val="24"/>
                <w:szCs w:val="24"/>
              </w:rPr>
              <w:t>,027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894E29" w:rsidRPr="00FE73DD">
              <w:rPr>
                <w:rFonts w:ascii="Arial" w:hAnsi="Arial" w:cs="Arial"/>
                <w:sz w:val="24"/>
                <w:szCs w:val="24"/>
              </w:rPr>
              <w:t>50</w:t>
            </w:r>
            <w:r w:rsidRPr="00FE73DD">
              <w:rPr>
                <w:rFonts w:ascii="Arial" w:hAnsi="Arial" w:cs="Arial"/>
                <w:sz w:val="24"/>
                <w:szCs w:val="24"/>
              </w:rPr>
              <w:t>,027</w:t>
            </w:r>
          </w:p>
        </w:tc>
      </w:tr>
      <w:tr w:rsidR="002954BE" w:rsidRPr="00FE73DD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54BE" w:rsidRPr="00FE73DD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54BE" w:rsidRPr="00FE73DD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894E29" w:rsidRPr="00FE73DD">
              <w:rPr>
                <w:rFonts w:ascii="Arial" w:hAnsi="Arial" w:cs="Arial"/>
                <w:sz w:val="24"/>
                <w:szCs w:val="24"/>
              </w:rPr>
              <w:t>50</w:t>
            </w:r>
            <w:r w:rsidRPr="00FE73DD">
              <w:rPr>
                <w:rFonts w:ascii="Arial" w:hAnsi="Arial" w:cs="Arial"/>
                <w:sz w:val="24"/>
                <w:szCs w:val="24"/>
              </w:rPr>
              <w:t>,027</w:t>
            </w:r>
          </w:p>
        </w:tc>
      </w:tr>
    </w:tbl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34D50" w:rsidRPr="00FE73DD" w:rsidRDefault="00334D50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34D50" w:rsidRPr="00FE73DD" w:rsidRDefault="00334D50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34D50" w:rsidRPr="00FE73DD" w:rsidRDefault="00334D50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34D50" w:rsidRPr="00FE73DD" w:rsidRDefault="00334D50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0B61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831CE" w:rsidRPr="00FE73DD" w:rsidRDefault="004831CE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lastRenderedPageBreak/>
        <w:t>Приложение № 13</w:t>
      </w: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520B61" w:rsidRPr="00FE73DD" w:rsidRDefault="00520B61" w:rsidP="00FA54D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Большесолдатского районаКурской области</w:t>
      </w: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>от 20 декабря 2022 года № 48</w:t>
      </w: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73DD">
        <w:rPr>
          <w:rFonts w:ascii="Arial" w:hAnsi="Arial" w:cs="Arial"/>
          <w:color w:val="000000"/>
          <w:sz w:val="24"/>
          <w:szCs w:val="24"/>
        </w:rPr>
        <w:t xml:space="preserve">на 2023 год </w:t>
      </w:r>
      <w:r w:rsidRPr="00FE73DD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73DD">
        <w:rPr>
          <w:rFonts w:ascii="Arial" w:hAnsi="Arial" w:cs="Arial"/>
          <w:sz w:val="24"/>
          <w:szCs w:val="24"/>
        </w:rPr>
        <w:t>2024 и 2025 годов»</w:t>
      </w: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  <w:proofErr w:type="gramEnd"/>
    </w:p>
    <w:p w:rsidR="00520B61" w:rsidRPr="00FE73DD" w:rsidRDefault="00520B61" w:rsidP="00520B6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520B61" w:rsidRPr="00FE73DD" w:rsidRDefault="00520B61" w:rsidP="00520B6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520B61" w:rsidRPr="00FE73DD" w:rsidRDefault="00520B61" w:rsidP="00FA54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7A457A" w:rsidRPr="00FE73DD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="00FA54DC"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 декабря</w:t>
      </w:r>
      <w:r w:rsidRPr="00FE73DD">
        <w:rPr>
          <w:rFonts w:ascii="Arial" w:eastAsia="Times New Roman" w:hAnsi="Arial" w:cs="Arial"/>
          <w:color w:val="000000"/>
          <w:sz w:val="24"/>
          <w:szCs w:val="24"/>
        </w:rPr>
        <w:t xml:space="preserve"> 2023г. №</w:t>
      </w:r>
      <w:r w:rsidR="007A457A" w:rsidRPr="00FE73DD">
        <w:rPr>
          <w:rFonts w:ascii="Arial" w:eastAsia="Times New Roman" w:hAnsi="Arial" w:cs="Arial"/>
          <w:color w:val="000000"/>
          <w:sz w:val="24"/>
          <w:szCs w:val="24"/>
        </w:rPr>
        <w:t>71</w:t>
      </w:r>
      <w:r w:rsidRPr="00FE73D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A54DC" w:rsidRPr="00FE73DD" w:rsidRDefault="00FA54DC" w:rsidP="00FA54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73DD">
        <w:rPr>
          <w:rFonts w:ascii="Arial" w:hAnsi="Arial" w:cs="Arial"/>
          <w:b/>
          <w:bCs/>
          <w:sz w:val="24"/>
          <w:szCs w:val="24"/>
        </w:rPr>
        <w:t xml:space="preserve">Распределение </w:t>
      </w:r>
      <w:proofErr w:type="gramStart"/>
      <w:r w:rsidRPr="00FE73DD">
        <w:rPr>
          <w:rFonts w:ascii="Arial" w:hAnsi="Arial" w:cs="Arial"/>
          <w:b/>
          <w:bCs/>
          <w:sz w:val="24"/>
          <w:szCs w:val="24"/>
        </w:rPr>
        <w:t>бюджетных</w:t>
      </w:r>
      <w:proofErr w:type="gramEnd"/>
    </w:p>
    <w:p w:rsidR="00520B61" w:rsidRPr="00FE73DD" w:rsidRDefault="00520B61" w:rsidP="00520B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73DD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  <w:r w:rsidRPr="00FE73DD"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муниципального образования «Сторожевский сельсовет» Большесолдатского района Курской области </w:t>
      </w:r>
      <w:r w:rsidRPr="00FE73DD">
        <w:rPr>
          <w:rFonts w:ascii="Arial" w:hAnsi="Arial" w:cs="Arial"/>
          <w:b/>
          <w:bCs/>
          <w:sz w:val="24"/>
          <w:szCs w:val="24"/>
        </w:rPr>
        <w:t>на 2023 год</w:t>
      </w:r>
    </w:p>
    <w:p w:rsidR="00520B61" w:rsidRPr="00FE73DD" w:rsidRDefault="00520B61" w:rsidP="00520B61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FE73DD">
        <w:rPr>
          <w:rFonts w:ascii="Arial" w:hAnsi="Arial" w:cs="Arial"/>
          <w:sz w:val="24"/>
          <w:szCs w:val="24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20"/>
        <w:gridCol w:w="1842"/>
        <w:gridCol w:w="1134"/>
      </w:tblGrid>
      <w:tr w:rsidR="00520B61" w:rsidRPr="00FE73DD" w:rsidTr="00FA54DC">
        <w:trPr>
          <w:trHeight w:val="487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B61" w:rsidRPr="00FE73DD" w:rsidRDefault="00520B61" w:rsidP="00FA54DC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Сумма на 2023 год</w:t>
            </w:r>
          </w:p>
        </w:tc>
      </w:tr>
      <w:tr w:rsidR="00520B61" w:rsidRPr="00FE73DD" w:rsidTr="00FA54DC">
        <w:trPr>
          <w:trHeight w:val="233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20B61" w:rsidRPr="00FE73DD" w:rsidTr="00FA54DC">
        <w:trPr>
          <w:trHeight w:val="233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B61" w:rsidRPr="00FE73DD" w:rsidRDefault="00E96966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894E29" w:rsidRPr="00FE73D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0253E" w:rsidRPr="00FE73DD">
              <w:rPr>
                <w:rFonts w:ascii="Arial" w:hAnsi="Arial" w:cs="Arial"/>
                <w:b/>
                <w:sz w:val="24"/>
                <w:szCs w:val="24"/>
              </w:rPr>
              <w:t>6,720</w:t>
            </w:r>
          </w:p>
        </w:tc>
      </w:tr>
      <w:tr w:rsidR="00334D50" w:rsidRPr="00FE73DD" w:rsidTr="00FA54DC">
        <w:trPr>
          <w:trHeight w:val="233"/>
        </w:trPr>
        <w:tc>
          <w:tcPr>
            <w:tcW w:w="7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4D50" w:rsidRPr="00FE73DD" w:rsidRDefault="00334D50" w:rsidP="00FA54DC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FE73D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FE73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E73DD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FE73DD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4D50" w:rsidRPr="00FE73DD" w:rsidRDefault="00334D50" w:rsidP="0033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4D50" w:rsidRPr="00FE73DD" w:rsidRDefault="00334D50" w:rsidP="00334D5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8</w:t>
            </w:r>
            <w:r w:rsidR="00F33482" w:rsidRPr="00FE73DD">
              <w:rPr>
                <w:rFonts w:ascii="Arial" w:hAnsi="Arial" w:cs="Arial"/>
                <w:sz w:val="24"/>
                <w:szCs w:val="24"/>
              </w:rPr>
              <w:t>5</w:t>
            </w:r>
            <w:r w:rsidR="0080253E" w:rsidRPr="00FE73DD">
              <w:rPr>
                <w:rFonts w:ascii="Arial" w:hAnsi="Arial" w:cs="Arial"/>
                <w:sz w:val="24"/>
                <w:szCs w:val="24"/>
              </w:rPr>
              <w:t>5,654</w:t>
            </w:r>
          </w:p>
        </w:tc>
      </w:tr>
      <w:tr w:rsidR="00334D50" w:rsidRPr="00FE73DD" w:rsidTr="00FA54DC">
        <w:trPr>
          <w:trHeight w:val="290"/>
        </w:trPr>
        <w:tc>
          <w:tcPr>
            <w:tcW w:w="7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4D50" w:rsidRPr="00FE73DD" w:rsidRDefault="00334D50" w:rsidP="00FA54DC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4D50" w:rsidRPr="00FE73DD" w:rsidRDefault="00334D50" w:rsidP="0033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FE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4D50" w:rsidRPr="00FE73DD" w:rsidRDefault="00F0554D" w:rsidP="00334D5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85</w:t>
            </w:r>
            <w:r w:rsidR="0080253E" w:rsidRPr="00FE73DD">
              <w:rPr>
                <w:rFonts w:ascii="Arial" w:hAnsi="Arial" w:cs="Arial"/>
                <w:sz w:val="24"/>
                <w:szCs w:val="24"/>
              </w:rPr>
              <w:t>5,654</w:t>
            </w:r>
          </w:p>
        </w:tc>
      </w:tr>
      <w:tr w:rsidR="00520B61" w:rsidRPr="00FE73DD" w:rsidTr="00FA54DC">
        <w:trPr>
          <w:trHeight w:val="1128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B61" w:rsidRPr="00FE73DD" w:rsidRDefault="00520B61" w:rsidP="00FA54DC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sz w:val="24"/>
                <w:szCs w:val="24"/>
              </w:rPr>
              <w:t>2,000</w:t>
            </w:r>
          </w:p>
        </w:tc>
      </w:tr>
      <w:tr w:rsidR="00520B61" w:rsidRPr="00FE73DD" w:rsidTr="00FA54DC">
        <w:trPr>
          <w:trHeight w:val="1032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sz w:val="24"/>
                <w:szCs w:val="24"/>
              </w:rPr>
              <w:t>2,000</w:t>
            </w:r>
          </w:p>
        </w:tc>
      </w:tr>
      <w:tr w:rsidR="00520B61" w:rsidRPr="00FE73DD" w:rsidTr="00FA54DC">
        <w:trPr>
          <w:trHeight w:val="233"/>
        </w:trPr>
        <w:tc>
          <w:tcPr>
            <w:tcW w:w="7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520B61" w:rsidRPr="00FE73DD" w:rsidTr="00FA54DC">
        <w:trPr>
          <w:trHeight w:val="233"/>
        </w:trPr>
        <w:tc>
          <w:tcPr>
            <w:tcW w:w="7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520B61" w:rsidRPr="00FE73DD" w:rsidTr="00FA54DC">
        <w:trPr>
          <w:trHeight w:val="554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0B61" w:rsidRPr="00FE73DD" w:rsidRDefault="00334D50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18,039</w:t>
            </w:r>
          </w:p>
        </w:tc>
      </w:tr>
      <w:tr w:rsidR="00520B61" w:rsidRPr="00FE73DD" w:rsidTr="00FA54DC">
        <w:trPr>
          <w:trHeight w:val="897"/>
        </w:trPr>
        <w:tc>
          <w:tcPr>
            <w:tcW w:w="7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3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0B61" w:rsidRPr="00FE73DD" w:rsidRDefault="00334D50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18,039</w:t>
            </w:r>
          </w:p>
        </w:tc>
      </w:tr>
      <w:tr w:rsidR="00520B61" w:rsidRPr="00FE73DD" w:rsidTr="00FA54DC">
        <w:trPr>
          <w:trHeight w:val="897"/>
        </w:trPr>
        <w:tc>
          <w:tcPr>
            <w:tcW w:w="7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Муниципальная программа «Социальная поддержка граждан» Сторожевского сельсовета Большесолдатского района Курской области»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73DD">
              <w:rPr>
                <w:rFonts w:ascii="Arial" w:hAnsi="Arial" w:cs="Arial"/>
                <w:bCs/>
                <w:sz w:val="24"/>
                <w:szCs w:val="24"/>
              </w:rPr>
              <w:t>02</w:t>
            </w:r>
            <w:r w:rsidRPr="00FE73D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0B61" w:rsidRPr="00FE73DD" w:rsidRDefault="00334D50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F33482" w:rsidRPr="00FE73DD">
              <w:rPr>
                <w:rFonts w:ascii="Arial" w:hAnsi="Arial" w:cs="Arial"/>
                <w:sz w:val="24"/>
                <w:szCs w:val="24"/>
              </w:rPr>
              <w:t>50</w:t>
            </w:r>
            <w:r w:rsidRPr="00FE73DD">
              <w:rPr>
                <w:rFonts w:ascii="Arial" w:hAnsi="Arial" w:cs="Arial"/>
                <w:sz w:val="24"/>
                <w:szCs w:val="24"/>
              </w:rPr>
              <w:t>,027</w:t>
            </w:r>
          </w:p>
        </w:tc>
      </w:tr>
      <w:tr w:rsidR="00520B61" w:rsidRPr="00FE73DD" w:rsidTr="00FA54DC">
        <w:trPr>
          <w:trHeight w:val="602"/>
        </w:trPr>
        <w:tc>
          <w:tcPr>
            <w:tcW w:w="7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20B61" w:rsidRPr="00FE73DD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02 2</w:t>
            </w:r>
            <w:r w:rsidRPr="00FE73DD">
              <w:rPr>
                <w:rFonts w:ascii="Arial" w:hAnsi="Arial" w:cs="Arial"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0B61" w:rsidRPr="00FE73DD" w:rsidRDefault="00334D50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DD">
              <w:rPr>
                <w:rFonts w:ascii="Arial" w:hAnsi="Arial" w:cs="Arial"/>
                <w:sz w:val="24"/>
                <w:szCs w:val="24"/>
              </w:rPr>
              <w:t>1</w:t>
            </w:r>
            <w:r w:rsidR="00F33482" w:rsidRPr="00FE73DD">
              <w:rPr>
                <w:rFonts w:ascii="Arial" w:hAnsi="Arial" w:cs="Arial"/>
                <w:sz w:val="24"/>
                <w:szCs w:val="24"/>
              </w:rPr>
              <w:t>50</w:t>
            </w:r>
            <w:r w:rsidRPr="00FE73DD">
              <w:rPr>
                <w:rFonts w:ascii="Arial" w:hAnsi="Arial" w:cs="Arial"/>
                <w:sz w:val="24"/>
                <w:szCs w:val="24"/>
              </w:rPr>
              <w:t>,027</w:t>
            </w:r>
          </w:p>
        </w:tc>
      </w:tr>
    </w:tbl>
    <w:p w:rsidR="006E51CD" w:rsidRPr="00FE73DD" w:rsidRDefault="006E51CD" w:rsidP="00FA54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E51CD" w:rsidRPr="00FE73DD" w:rsidSect="006E51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F621FDC"/>
    <w:multiLevelType w:val="hybridMultilevel"/>
    <w:tmpl w:val="F0429DD4"/>
    <w:lvl w:ilvl="0" w:tplc="C1E4B97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0"/>
      </w:rPr>
    </w:lvl>
  </w:abstractNum>
  <w:abstractNum w:abstractNumId="3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51CD"/>
    <w:rsid w:val="00012F3B"/>
    <w:rsid w:val="000142E9"/>
    <w:rsid w:val="00090A5C"/>
    <w:rsid w:val="000F0405"/>
    <w:rsid w:val="00166108"/>
    <w:rsid w:val="00173178"/>
    <w:rsid w:val="001F4706"/>
    <w:rsid w:val="00221BE7"/>
    <w:rsid w:val="0022686D"/>
    <w:rsid w:val="00294B30"/>
    <w:rsid w:val="002954BE"/>
    <w:rsid w:val="002967A6"/>
    <w:rsid w:val="002A14B0"/>
    <w:rsid w:val="00333C29"/>
    <w:rsid w:val="00334D50"/>
    <w:rsid w:val="003522D0"/>
    <w:rsid w:val="00381080"/>
    <w:rsid w:val="003D6666"/>
    <w:rsid w:val="00410EE9"/>
    <w:rsid w:val="00415EF0"/>
    <w:rsid w:val="004831CE"/>
    <w:rsid w:val="004B5976"/>
    <w:rsid w:val="004F1A06"/>
    <w:rsid w:val="00520B61"/>
    <w:rsid w:val="0058567B"/>
    <w:rsid w:val="00592023"/>
    <w:rsid w:val="00594EDF"/>
    <w:rsid w:val="006770FB"/>
    <w:rsid w:val="00686D25"/>
    <w:rsid w:val="0068771F"/>
    <w:rsid w:val="006D239B"/>
    <w:rsid w:val="006D4DBB"/>
    <w:rsid w:val="006E51CD"/>
    <w:rsid w:val="006E5E99"/>
    <w:rsid w:val="00711B5B"/>
    <w:rsid w:val="00712766"/>
    <w:rsid w:val="007850F6"/>
    <w:rsid w:val="007A457A"/>
    <w:rsid w:val="007D3ABE"/>
    <w:rsid w:val="0080253E"/>
    <w:rsid w:val="00894E29"/>
    <w:rsid w:val="00895D69"/>
    <w:rsid w:val="008D47D7"/>
    <w:rsid w:val="00920001"/>
    <w:rsid w:val="00923355"/>
    <w:rsid w:val="00971B64"/>
    <w:rsid w:val="00A3007A"/>
    <w:rsid w:val="00B77377"/>
    <w:rsid w:val="00BB631A"/>
    <w:rsid w:val="00BC2971"/>
    <w:rsid w:val="00BD7135"/>
    <w:rsid w:val="00BE5FC1"/>
    <w:rsid w:val="00C76922"/>
    <w:rsid w:val="00D34C3C"/>
    <w:rsid w:val="00D66609"/>
    <w:rsid w:val="00E96966"/>
    <w:rsid w:val="00F0445C"/>
    <w:rsid w:val="00F0554D"/>
    <w:rsid w:val="00F33482"/>
    <w:rsid w:val="00F6105B"/>
    <w:rsid w:val="00F76460"/>
    <w:rsid w:val="00FA54DC"/>
    <w:rsid w:val="00FE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C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51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1C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5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51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51C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E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51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E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51CD"/>
    <w:rPr>
      <w:rFonts w:ascii="Calibri" w:eastAsia="Calibri" w:hAnsi="Calibri" w:cs="Times New Roman"/>
    </w:rPr>
  </w:style>
  <w:style w:type="paragraph" w:styleId="a8">
    <w:name w:val="Body Text Indent"/>
    <w:basedOn w:val="a"/>
    <w:link w:val="11"/>
    <w:uiPriority w:val="99"/>
    <w:semiHidden/>
    <w:unhideWhenUsed/>
    <w:rsid w:val="006E51C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link w:val="a8"/>
    <w:uiPriority w:val="99"/>
    <w:semiHidden/>
    <w:locked/>
    <w:rsid w:val="006E51C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9">
    <w:name w:val="Основной текст с отступом Знак"/>
    <w:basedOn w:val="a0"/>
    <w:semiHidden/>
    <w:rsid w:val="006E51CD"/>
    <w:rPr>
      <w:rFonts w:ascii="Calibri" w:eastAsia="Calibri" w:hAnsi="Calibri" w:cs="Times New Roman"/>
    </w:rPr>
  </w:style>
  <w:style w:type="paragraph" w:styleId="21">
    <w:name w:val="Body Text Indent 2"/>
    <w:basedOn w:val="a"/>
    <w:link w:val="210"/>
    <w:uiPriority w:val="99"/>
    <w:semiHidden/>
    <w:unhideWhenUsed/>
    <w:rsid w:val="006E51C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6E51CD"/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22">
    <w:name w:val="Основной текст с отступом 2 Знак"/>
    <w:basedOn w:val="a0"/>
    <w:semiHidden/>
    <w:rsid w:val="006E51CD"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6E51CD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6E51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E51CD"/>
    <w:pPr>
      <w:ind w:left="720"/>
      <w:contextualSpacing/>
    </w:pPr>
  </w:style>
  <w:style w:type="paragraph" w:customStyle="1" w:styleId="Heading">
    <w:name w:val="Heading"/>
    <w:rsid w:val="006E5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andard">
    <w:name w:val="Standard"/>
    <w:uiPriority w:val="99"/>
    <w:semiHidden/>
    <w:rsid w:val="006E51CD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rsid w:val="006E5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E5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blk">
    <w:name w:val="blk"/>
    <w:rsid w:val="006E5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90;&#1086;&#1088;&#1086;&#1078;&#1077;&#1074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4384</Words>
  <Characters>24992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АСС</cp:lastModifiedBy>
  <cp:revision>28</cp:revision>
  <cp:lastPrinted>2023-12-21T09:41:00Z</cp:lastPrinted>
  <dcterms:created xsi:type="dcterms:W3CDTF">2023-11-24T06:50:00Z</dcterms:created>
  <dcterms:modified xsi:type="dcterms:W3CDTF">2023-12-25T08:07:00Z</dcterms:modified>
</cp:coreProperties>
</file>