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E" w:rsidRDefault="00CD3A2E" w:rsidP="00F53099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</w:p>
    <w:p w:rsidR="00CD3A2E" w:rsidRDefault="00CD3A2E" w:rsidP="00CD3A2E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8A4186" w:rsidRDefault="008A4186" w:rsidP="00CD3A2E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9D7068" w:rsidRPr="009D7068" w:rsidRDefault="00F53099" w:rsidP="009D706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D7068">
        <w:rPr>
          <w:bCs w:val="0"/>
          <w:color w:val="000000"/>
          <w:sz w:val="32"/>
          <w:szCs w:val="32"/>
        </w:rPr>
        <w:t>СОБРАНИЕ ДЕПУТАТОВ</w:t>
      </w:r>
    </w:p>
    <w:p w:rsidR="00F53099" w:rsidRPr="009D7068" w:rsidRDefault="00F53099" w:rsidP="009D706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D7068">
        <w:rPr>
          <w:bCs w:val="0"/>
          <w:color w:val="000000"/>
          <w:sz w:val="32"/>
          <w:szCs w:val="32"/>
        </w:rPr>
        <w:t>СТОРОЖЕВСКОГО СЕЛЬСОВЕТА</w:t>
      </w:r>
      <w:r w:rsidRPr="009D7068">
        <w:rPr>
          <w:bCs w:val="0"/>
          <w:color w:val="000000"/>
          <w:sz w:val="32"/>
          <w:szCs w:val="32"/>
        </w:rPr>
        <w:br/>
        <w:t>БОЛЬШЕСОЛДАТСКОГО РАЙОНА</w:t>
      </w:r>
    </w:p>
    <w:p w:rsidR="00F53099" w:rsidRPr="009D7068" w:rsidRDefault="00F53099" w:rsidP="009D7068">
      <w:pPr>
        <w:pStyle w:val="Heading"/>
        <w:jc w:val="center"/>
        <w:rPr>
          <w:color w:val="000000"/>
          <w:sz w:val="32"/>
          <w:szCs w:val="32"/>
        </w:rPr>
      </w:pPr>
      <w:r w:rsidRPr="009D7068">
        <w:rPr>
          <w:color w:val="000000"/>
          <w:sz w:val="32"/>
          <w:szCs w:val="32"/>
        </w:rPr>
        <w:t>РЕШЕНИЕ</w:t>
      </w:r>
    </w:p>
    <w:p w:rsidR="00F53099" w:rsidRPr="009D7068" w:rsidRDefault="00F53099" w:rsidP="009D7068">
      <w:pPr>
        <w:pStyle w:val="Heading"/>
        <w:jc w:val="center"/>
        <w:rPr>
          <w:color w:val="000000"/>
          <w:sz w:val="32"/>
          <w:szCs w:val="32"/>
        </w:rPr>
      </w:pPr>
    </w:p>
    <w:p w:rsidR="00890AD7" w:rsidRPr="009D7068" w:rsidRDefault="005F594A" w:rsidP="009D706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D7068">
        <w:rPr>
          <w:bCs w:val="0"/>
          <w:color w:val="000000"/>
          <w:sz w:val="32"/>
          <w:szCs w:val="32"/>
        </w:rPr>
        <w:t>о</w:t>
      </w:r>
      <w:r w:rsidR="00F53099" w:rsidRPr="009D7068">
        <w:rPr>
          <w:bCs w:val="0"/>
          <w:color w:val="000000"/>
          <w:sz w:val="32"/>
          <w:szCs w:val="32"/>
        </w:rPr>
        <w:t>т</w:t>
      </w:r>
      <w:r w:rsidRPr="009D7068">
        <w:rPr>
          <w:bCs w:val="0"/>
          <w:color w:val="000000"/>
          <w:sz w:val="32"/>
          <w:szCs w:val="32"/>
        </w:rPr>
        <w:t xml:space="preserve"> 22 декабря</w:t>
      </w:r>
      <w:r w:rsidR="00F53099" w:rsidRPr="009D7068">
        <w:rPr>
          <w:bCs w:val="0"/>
          <w:color w:val="000000"/>
          <w:sz w:val="32"/>
          <w:szCs w:val="32"/>
        </w:rPr>
        <w:t xml:space="preserve"> 20</w:t>
      </w:r>
      <w:r w:rsidR="00781514" w:rsidRPr="009D7068">
        <w:rPr>
          <w:bCs w:val="0"/>
          <w:color w:val="000000"/>
          <w:sz w:val="32"/>
          <w:szCs w:val="32"/>
        </w:rPr>
        <w:t>2</w:t>
      </w:r>
      <w:r w:rsidR="004350E6" w:rsidRPr="009D7068">
        <w:rPr>
          <w:bCs w:val="0"/>
          <w:color w:val="000000"/>
          <w:sz w:val="32"/>
          <w:szCs w:val="32"/>
        </w:rPr>
        <w:t>3</w:t>
      </w:r>
      <w:r w:rsidR="00F53099" w:rsidRPr="009D7068">
        <w:rPr>
          <w:bCs w:val="0"/>
          <w:color w:val="000000"/>
          <w:sz w:val="32"/>
          <w:szCs w:val="32"/>
        </w:rPr>
        <w:t xml:space="preserve"> года №</w:t>
      </w:r>
      <w:r w:rsidR="00663995" w:rsidRPr="009D7068">
        <w:rPr>
          <w:bCs w:val="0"/>
          <w:color w:val="000000"/>
          <w:sz w:val="32"/>
          <w:szCs w:val="32"/>
        </w:rPr>
        <w:t xml:space="preserve"> 72</w:t>
      </w:r>
    </w:p>
    <w:p w:rsidR="00F53099" w:rsidRPr="009D7068" w:rsidRDefault="00F53099" w:rsidP="009D706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D7068">
        <w:rPr>
          <w:bCs w:val="0"/>
          <w:color w:val="000000"/>
          <w:sz w:val="32"/>
          <w:szCs w:val="32"/>
        </w:rPr>
        <w:t>с</w:t>
      </w:r>
      <w:proofErr w:type="gramStart"/>
      <w:r w:rsidRPr="009D7068">
        <w:rPr>
          <w:bCs w:val="0"/>
          <w:color w:val="000000"/>
          <w:sz w:val="32"/>
          <w:szCs w:val="32"/>
        </w:rPr>
        <w:t>.С</w:t>
      </w:r>
      <w:proofErr w:type="gramEnd"/>
      <w:r w:rsidRPr="009D7068">
        <w:rPr>
          <w:bCs w:val="0"/>
          <w:color w:val="000000"/>
          <w:sz w:val="32"/>
          <w:szCs w:val="32"/>
        </w:rPr>
        <w:t>торожевое</w:t>
      </w:r>
    </w:p>
    <w:p w:rsidR="00F53099" w:rsidRPr="009D7068" w:rsidRDefault="00F53099" w:rsidP="009D7068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F53099" w:rsidRPr="009D7068" w:rsidRDefault="00F53099" w:rsidP="009D706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D7068">
        <w:rPr>
          <w:bCs w:val="0"/>
          <w:color w:val="000000"/>
          <w:sz w:val="32"/>
          <w:szCs w:val="32"/>
        </w:rPr>
        <w:t xml:space="preserve">О бюджете </w:t>
      </w:r>
      <w:proofErr w:type="spellStart"/>
      <w:r w:rsidRPr="009D7068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9D7068">
        <w:rPr>
          <w:bCs w:val="0"/>
          <w:color w:val="000000"/>
          <w:sz w:val="32"/>
          <w:szCs w:val="32"/>
        </w:rPr>
        <w:t xml:space="preserve"> сельсовета</w:t>
      </w:r>
    </w:p>
    <w:p w:rsidR="00F53099" w:rsidRPr="009D7068" w:rsidRDefault="00F53099" w:rsidP="009D706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D7068">
        <w:rPr>
          <w:bCs w:val="0"/>
          <w:color w:val="000000"/>
          <w:sz w:val="32"/>
          <w:szCs w:val="32"/>
        </w:rPr>
        <w:t>на 20</w:t>
      </w:r>
      <w:r w:rsidR="00781514" w:rsidRPr="009D7068">
        <w:rPr>
          <w:bCs w:val="0"/>
          <w:color w:val="000000"/>
          <w:sz w:val="32"/>
          <w:szCs w:val="32"/>
        </w:rPr>
        <w:t>2</w:t>
      </w:r>
      <w:r w:rsidR="004350E6" w:rsidRPr="009D7068">
        <w:rPr>
          <w:bCs w:val="0"/>
          <w:color w:val="000000"/>
          <w:sz w:val="32"/>
          <w:szCs w:val="32"/>
        </w:rPr>
        <w:t>4</w:t>
      </w:r>
      <w:r w:rsidRPr="009D7068">
        <w:rPr>
          <w:bCs w:val="0"/>
          <w:color w:val="000000"/>
          <w:sz w:val="32"/>
          <w:szCs w:val="32"/>
        </w:rPr>
        <w:t xml:space="preserve"> год и на плановый период 202</w:t>
      </w:r>
      <w:r w:rsidR="004350E6" w:rsidRPr="009D7068">
        <w:rPr>
          <w:bCs w:val="0"/>
          <w:color w:val="000000"/>
          <w:sz w:val="32"/>
          <w:szCs w:val="32"/>
        </w:rPr>
        <w:t>5</w:t>
      </w:r>
      <w:r w:rsidRPr="009D7068">
        <w:rPr>
          <w:bCs w:val="0"/>
          <w:color w:val="000000"/>
          <w:sz w:val="32"/>
          <w:szCs w:val="32"/>
        </w:rPr>
        <w:t xml:space="preserve"> и 202</w:t>
      </w:r>
      <w:r w:rsidR="004350E6" w:rsidRPr="009D7068">
        <w:rPr>
          <w:bCs w:val="0"/>
          <w:color w:val="000000"/>
          <w:sz w:val="32"/>
          <w:szCs w:val="32"/>
        </w:rPr>
        <w:t>6</w:t>
      </w:r>
      <w:r w:rsidRPr="009D7068">
        <w:rPr>
          <w:bCs w:val="0"/>
          <w:color w:val="000000"/>
          <w:sz w:val="32"/>
          <w:szCs w:val="32"/>
        </w:rPr>
        <w:t xml:space="preserve"> годов</w:t>
      </w:r>
    </w:p>
    <w:p w:rsidR="00905298" w:rsidRPr="00905298" w:rsidRDefault="00905298" w:rsidP="00905298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53099" w:rsidRPr="009D7068" w:rsidRDefault="009D7068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="00F53099"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 w:rsidR="00F53099"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 Собрание депутатов РЕШИЛО:</w:t>
      </w:r>
    </w:p>
    <w:p w:rsidR="00F53099" w:rsidRPr="009D7068" w:rsidRDefault="00F53099" w:rsidP="00F53099">
      <w:pPr>
        <w:pStyle w:val="a4"/>
        <w:rPr>
          <w:rFonts w:ascii="Arial" w:hAnsi="Arial" w:cs="Arial"/>
        </w:rPr>
      </w:pPr>
      <w:r w:rsidRPr="009D7068">
        <w:rPr>
          <w:rFonts w:ascii="Arial" w:hAnsi="Arial" w:cs="Arial"/>
        </w:rPr>
        <w:t>1. Утвердить основные характеристики бюджета муниципального образования "</w:t>
      </w:r>
      <w:proofErr w:type="spellStart"/>
      <w:r w:rsidRPr="009D7068">
        <w:rPr>
          <w:rFonts w:ascii="Arial" w:hAnsi="Arial" w:cs="Arial"/>
        </w:rPr>
        <w:t>Сторожевский</w:t>
      </w:r>
      <w:proofErr w:type="spellEnd"/>
      <w:r w:rsidRPr="009D7068">
        <w:rPr>
          <w:rFonts w:ascii="Arial" w:hAnsi="Arial" w:cs="Arial"/>
        </w:rPr>
        <w:t xml:space="preserve"> сельсовет" на 20</w:t>
      </w:r>
      <w:r w:rsidR="00781514" w:rsidRPr="009D7068">
        <w:rPr>
          <w:rFonts w:ascii="Arial" w:hAnsi="Arial" w:cs="Arial"/>
        </w:rPr>
        <w:t>2</w:t>
      </w:r>
      <w:r w:rsidR="004350E6" w:rsidRPr="009D7068">
        <w:rPr>
          <w:rFonts w:ascii="Arial" w:hAnsi="Arial" w:cs="Arial"/>
        </w:rPr>
        <w:t>4</w:t>
      </w:r>
      <w:r w:rsidRPr="009D7068">
        <w:rPr>
          <w:rFonts w:ascii="Arial" w:hAnsi="Arial" w:cs="Arial"/>
        </w:rPr>
        <w:t xml:space="preserve"> год: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</w:t>
      </w:r>
      <w:r w:rsidR="00781514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3</w:t>
      </w:r>
      <w:r w:rsidR="0079744C" w:rsidRPr="009D7068">
        <w:rPr>
          <w:rFonts w:ascii="Arial" w:hAnsi="Arial" w:cs="Arial"/>
          <w:color w:val="000000"/>
          <w:sz w:val="24"/>
          <w:szCs w:val="24"/>
        </w:rPr>
        <w:t>805,635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781514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3</w:t>
      </w:r>
      <w:r w:rsidR="0079744C" w:rsidRPr="009D7068">
        <w:rPr>
          <w:rFonts w:ascii="Arial" w:hAnsi="Arial" w:cs="Arial"/>
          <w:color w:val="000000"/>
          <w:sz w:val="24"/>
          <w:szCs w:val="24"/>
        </w:rPr>
        <w:t>805,635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дефицит (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профицит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>) бюджета муниципального обра</w:t>
      </w:r>
      <w:r w:rsidR="00781514" w:rsidRPr="009D7068">
        <w:rPr>
          <w:rFonts w:ascii="Arial" w:hAnsi="Arial" w:cs="Arial"/>
          <w:color w:val="000000"/>
          <w:sz w:val="24"/>
          <w:szCs w:val="24"/>
        </w:rPr>
        <w:t>зования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="00781514" w:rsidRPr="009D7068">
        <w:rPr>
          <w:rFonts w:ascii="Arial" w:hAnsi="Arial" w:cs="Arial"/>
          <w:color w:val="000000"/>
          <w:sz w:val="24"/>
          <w:szCs w:val="24"/>
        </w:rPr>
        <w:t xml:space="preserve"> год в сумме 0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2. </w:t>
      </w:r>
      <w:r w:rsidRPr="009D7068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"</w:t>
      </w:r>
      <w:proofErr w:type="spellStart"/>
      <w:r w:rsidRPr="009D7068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sz w:val="24"/>
          <w:szCs w:val="24"/>
        </w:rPr>
        <w:t xml:space="preserve"> сельсовет" на плановый период 202</w:t>
      </w:r>
      <w:r w:rsidR="004350E6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4350E6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годов:  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663C1" w:rsidRPr="009D7068">
        <w:rPr>
          <w:rFonts w:ascii="Arial" w:hAnsi="Arial" w:cs="Arial"/>
          <w:color w:val="000000"/>
          <w:sz w:val="24"/>
          <w:szCs w:val="24"/>
        </w:rPr>
        <w:t>1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460,357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тыс. рублей,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сумме</w:t>
      </w:r>
      <w:r w:rsidR="00FE7261" w:rsidRPr="009D7068">
        <w:rPr>
          <w:rFonts w:ascii="Arial" w:hAnsi="Arial" w:cs="Arial"/>
          <w:color w:val="000000"/>
          <w:sz w:val="24"/>
          <w:szCs w:val="24"/>
        </w:rPr>
        <w:t>3343,141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общий объем расходов бюджета муниципального образования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663C1" w:rsidRPr="009D7068">
        <w:rPr>
          <w:rFonts w:ascii="Arial" w:hAnsi="Arial" w:cs="Arial"/>
          <w:color w:val="000000"/>
          <w:sz w:val="24"/>
          <w:szCs w:val="24"/>
        </w:rPr>
        <w:t>14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60,357</w:t>
      </w:r>
      <w:r w:rsidRPr="009D7068">
        <w:rPr>
          <w:rFonts w:ascii="Arial" w:hAnsi="Arial" w:cs="Arial"/>
          <w:color w:val="000000"/>
          <w:sz w:val="24"/>
          <w:szCs w:val="24"/>
        </w:rPr>
        <w:t>тыс</w:t>
      </w:r>
      <w:proofErr w:type="gramStart"/>
      <w:r w:rsidRPr="009D7068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9D7068">
        <w:rPr>
          <w:rFonts w:ascii="Arial" w:hAnsi="Arial" w:cs="Arial"/>
          <w:color w:val="000000"/>
          <w:sz w:val="24"/>
          <w:szCs w:val="24"/>
        </w:rPr>
        <w:t>ублей,</w:t>
      </w:r>
      <w:bookmarkStart w:id="0" w:name="_Hlk529860781"/>
      <w:r w:rsidRPr="009D7068">
        <w:rPr>
          <w:rFonts w:ascii="Arial" w:hAnsi="Arial" w:cs="Arial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B663C1" w:rsidRPr="009D7068">
        <w:rPr>
          <w:rFonts w:ascii="Arial" w:hAnsi="Arial" w:cs="Arial"/>
          <w:color w:val="000000"/>
          <w:sz w:val="24"/>
          <w:szCs w:val="24"/>
        </w:rPr>
        <w:t>3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2,791</w:t>
      </w:r>
      <w:r w:rsidRPr="009D7068">
        <w:rPr>
          <w:rFonts w:ascii="Arial" w:hAnsi="Arial" w:cs="Arial"/>
          <w:color w:val="000000"/>
          <w:sz w:val="24"/>
          <w:szCs w:val="24"/>
        </w:rPr>
        <w:t>тыс.рублей,</w:t>
      </w:r>
      <w:bookmarkEnd w:id="0"/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год в сумме </w:t>
      </w:r>
      <w:r w:rsidR="00FE7261" w:rsidRPr="009D7068">
        <w:rPr>
          <w:rFonts w:ascii="Arial" w:hAnsi="Arial" w:cs="Arial"/>
          <w:color w:val="000000"/>
          <w:sz w:val="24"/>
          <w:szCs w:val="24"/>
        </w:rPr>
        <w:t>3343,141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тыс.рублей, в том числе условно утвержденные расходы в сумме </w:t>
      </w:r>
      <w:r w:rsidR="00FE7261" w:rsidRPr="009D7068">
        <w:rPr>
          <w:rFonts w:ascii="Arial" w:hAnsi="Arial" w:cs="Arial"/>
          <w:color w:val="000000"/>
          <w:sz w:val="24"/>
          <w:szCs w:val="24"/>
        </w:rPr>
        <w:t>93,265</w:t>
      </w:r>
      <w:r w:rsidRPr="009D7068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167BA3" w:rsidRPr="009D7068" w:rsidRDefault="00167BA3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дефицит (</w:t>
      </w:r>
      <w:proofErr w:type="spellStart"/>
      <w:r w:rsidR="00F53099" w:rsidRPr="009D7068">
        <w:rPr>
          <w:rFonts w:ascii="Arial" w:hAnsi="Arial" w:cs="Arial"/>
          <w:color w:val="000000"/>
          <w:sz w:val="24"/>
          <w:szCs w:val="24"/>
        </w:rPr>
        <w:t>профицит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>)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бюджета му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ниципального образования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 xml:space="preserve"> год в сумме 0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тыс. рублей, 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lastRenderedPageBreak/>
        <w:t>дефицит (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профицит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>) бюджета му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ниципального образования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сумме 0 тыс. рублей.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3.Установить источники финансирования дефицита бюджета </w:t>
      </w:r>
      <w:bookmarkStart w:id="1" w:name="_Hlk88133394"/>
      <w:r w:rsidRPr="009D7068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области</w:t>
      </w:r>
      <w:bookmarkEnd w:id="1"/>
      <w:r w:rsidRPr="009D7068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05298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 2 к настоящему решению.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4. Администрация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вправе направлять в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области: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sz w:val="24"/>
          <w:szCs w:val="24"/>
        </w:rPr>
      </w:pPr>
      <w:proofErr w:type="gramStart"/>
      <w:r w:rsidRPr="009D7068">
        <w:rPr>
          <w:rFonts w:ascii="Arial" w:hAnsi="Arial" w:cs="Arial"/>
          <w:sz w:val="24"/>
          <w:szCs w:val="24"/>
        </w:rPr>
        <w:t>1)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  <w:proofErr w:type="gramEnd"/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3) средства, полученные от экономии расходов по обслуживанию долга;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4) остатки средств на счетах по учету средств местного бюджета на 1 января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>года (кроме целевых средств);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6) бюджетные кредиты, полученные от бюджетов других уровней бюджетной системы Российской Федерации;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F53099" w:rsidRPr="009D7068" w:rsidRDefault="00F53099" w:rsidP="00F53099">
      <w:pPr>
        <w:pStyle w:val="22"/>
        <w:ind w:firstLine="0"/>
        <w:rPr>
          <w:rFonts w:ascii="Arial" w:hAnsi="Arial" w:cs="Arial"/>
          <w:sz w:val="24"/>
        </w:rPr>
      </w:pPr>
      <w:r w:rsidRPr="009D7068">
        <w:rPr>
          <w:rFonts w:ascii="Arial" w:hAnsi="Arial" w:cs="Arial"/>
          <w:sz w:val="24"/>
        </w:rPr>
        <w:t>5. Учесть поступления доходов в местный бюджет муниципального образования «</w:t>
      </w:r>
      <w:proofErr w:type="spellStart"/>
      <w:r w:rsidRPr="009D7068">
        <w:rPr>
          <w:rFonts w:ascii="Arial" w:hAnsi="Arial" w:cs="Arial"/>
          <w:sz w:val="24"/>
        </w:rPr>
        <w:t>Сторожевский</w:t>
      </w:r>
      <w:proofErr w:type="spellEnd"/>
      <w:r w:rsidRPr="009D7068">
        <w:rPr>
          <w:rFonts w:ascii="Arial" w:hAnsi="Arial" w:cs="Arial"/>
          <w:sz w:val="24"/>
        </w:rPr>
        <w:t xml:space="preserve"> сельсовет» </w:t>
      </w:r>
      <w:proofErr w:type="spellStart"/>
      <w:r w:rsidRPr="009D7068">
        <w:rPr>
          <w:rFonts w:ascii="Arial" w:hAnsi="Arial" w:cs="Arial"/>
          <w:sz w:val="24"/>
        </w:rPr>
        <w:t>Большесолдатского</w:t>
      </w:r>
      <w:proofErr w:type="spellEnd"/>
      <w:r w:rsidRPr="009D7068">
        <w:rPr>
          <w:rFonts w:ascii="Arial" w:hAnsi="Arial" w:cs="Arial"/>
          <w:sz w:val="24"/>
        </w:rPr>
        <w:t xml:space="preserve"> района Курской области в 20</w:t>
      </w:r>
      <w:r w:rsidR="00015DF2" w:rsidRPr="009D7068">
        <w:rPr>
          <w:rFonts w:ascii="Arial" w:hAnsi="Arial" w:cs="Arial"/>
          <w:sz w:val="24"/>
        </w:rPr>
        <w:t>2</w:t>
      </w:r>
      <w:r w:rsidR="004350E6" w:rsidRPr="009D7068">
        <w:rPr>
          <w:rFonts w:ascii="Arial" w:hAnsi="Arial" w:cs="Arial"/>
          <w:sz w:val="24"/>
        </w:rPr>
        <w:t>4</w:t>
      </w:r>
      <w:r w:rsidRPr="009D7068">
        <w:rPr>
          <w:rFonts w:ascii="Arial" w:hAnsi="Arial" w:cs="Arial"/>
          <w:sz w:val="24"/>
        </w:rPr>
        <w:t xml:space="preserve"> году, согласно приложению № 3 к настоящему решению;</w:t>
      </w:r>
    </w:p>
    <w:p w:rsidR="00F53099" w:rsidRPr="009D7068" w:rsidRDefault="00F53099" w:rsidP="00F53099">
      <w:pPr>
        <w:pStyle w:val="22"/>
        <w:ind w:firstLine="0"/>
        <w:rPr>
          <w:rFonts w:ascii="Arial" w:hAnsi="Arial" w:cs="Arial"/>
          <w:sz w:val="24"/>
        </w:rPr>
      </w:pPr>
      <w:r w:rsidRPr="009D7068">
        <w:rPr>
          <w:rFonts w:ascii="Arial" w:hAnsi="Arial" w:cs="Arial"/>
          <w:sz w:val="24"/>
        </w:rPr>
        <w:t xml:space="preserve">  на плановый период 202</w:t>
      </w:r>
      <w:r w:rsidR="004350E6" w:rsidRPr="009D7068">
        <w:rPr>
          <w:rFonts w:ascii="Arial" w:hAnsi="Arial" w:cs="Arial"/>
          <w:sz w:val="24"/>
        </w:rPr>
        <w:t>5</w:t>
      </w:r>
      <w:r w:rsidRPr="009D7068">
        <w:rPr>
          <w:rFonts w:ascii="Arial" w:hAnsi="Arial" w:cs="Arial"/>
          <w:sz w:val="24"/>
        </w:rPr>
        <w:t xml:space="preserve"> и 202</w:t>
      </w:r>
      <w:r w:rsidR="004350E6" w:rsidRPr="009D7068">
        <w:rPr>
          <w:rFonts w:ascii="Arial" w:hAnsi="Arial" w:cs="Arial"/>
          <w:sz w:val="24"/>
        </w:rPr>
        <w:t>6</w:t>
      </w:r>
      <w:r w:rsidRPr="009D7068">
        <w:rPr>
          <w:rFonts w:ascii="Arial" w:hAnsi="Arial" w:cs="Arial"/>
          <w:sz w:val="24"/>
        </w:rPr>
        <w:t xml:space="preserve"> годов согласно приложению № 4 к настоящему решению.</w:t>
      </w:r>
    </w:p>
    <w:p w:rsidR="00F53099" w:rsidRPr="009D7068" w:rsidRDefault="00F53099" w:rsidP="00F53099">
      <w:pPr>
        <w:pStyle w:val="22"/>
        <w:ind w:firstLine="0"/>
        <w:rPr>
          <w:rFonts w:ascii="Arial" w:hAnsi="Arial" w:cs="Arial"/>
          <w:sz w:val="24"/>
        </w:rPr>
      </w:pPr>
      <w:r w:rsidRPr="009D7068">
        <w:rPr>
          <w:rFonts w:ascii="Arial" w:hAnsi="Arial" w:cs="Arial"/>
          <w:sz w:val="24"/>
        </w:rPr>
        <w:t xml:space="preserve">6.Утвердить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9D7068">
        <w:rPr>
          <w:rFonts w:ascii="Arial" w:hAnsi="Arial" w:cs="Arial"/>
          <w:sz w:val="24"/>
        </w:rPr>
        <w:t>видов расходов классификации расходов бюджета муниципального</w:t>
      </w:r>
      <w:proofErr w:type="gramEnd"/>
      <w:r w:rsidRPr="009D7068">
        <w:rPr>
          <w:rFonts w:ascii="Arial" w:hAnsi="Arial" w:cs="Arial"/>
          <w:sz w:val="24"/>
        </w:rPr>
        <w:t xml:space="preserve"> образования «</w:t>
      </w:r>
      <w:proofErr w:type="spellStart"/>
      <w:r w:rsidRPr="009D7068">
        <w:rPr>
          <w:rFonts w:ascii="Arial" w:hAnsi="Arial" w:cs="Arial"/>
          <w:sz w:val="24"/>
        </w:rPr>
        <w:t>Сторожевский</w:t>
      </w:r>
      <w:proofErr w:type="spellEnd"/>
      <w:r w:rsidRPr="009D7068">
        <w:rPr>
          <w:rFonts w:ascii="Arial" w:hAnsi="Arial" w:cs="Arial"/>
          <w:sz w:val="24"/>
        </w:rPr>
        <w:t xml:space="preserve"> сельсовет» </w:t>
      </w:r>
      <w:proofErr w:type="spellStart"/>
      <w:r w:rsidRPr="009D7068">
        <w:rPr>
          <w:rFonts w:ascii="Arial" w:hAnsi="Arial" w:cs="Arial"/>
          <w:sz w:val="24"/>
        </w:rPr>
        <w:t>Большесолдатского</w:t>
      </w:r>
      <w:proofErr w:type="spellEnd"/>
      <w:r w:rsidRPr="009D7068">
        <w:rPr>
          <w:rFonts w:ascii="Arial" w:hAnsi="Arial" w:cs="Arial"/>
          <w:sz w:val="24"/>
        </w:rPr>
        <w:t xml:space="preserve"> района Курской области на 202</w:t>
      </w:r>
      <w:r w:rsidR="004350E6" w:rsidRPr="009D7068">
        <w:rPr>
          <w:rFonts w:ascii="Arial" w:hAnsi="Arial" w:cs="Arial"/>
          <w:sz w:val="24"/>
        </w:rPr>
        <w:t>4</w:t>
      </w:r>
      <w:r w:rsidRPr="009D7068">
        <w:rPr>
          <w:rFonts w:ascii="Arial" w:hAnsi="Arial" w:cs="Arial"/>
          <w:sz w:val="24"/>
        </w:rPr>
        <w:t xml:space="preserve"> год согласно приложению № 5 к настоящему решению;</w:t>
      </w:r>
    </w:p>
    <w:p w:rsidR="00F53099" w:rsidRPr="009D7068" w:rsidRDefault="00F53099" w:rsidP="00F53099">
      <w:pPr>
        <w:pStyle w:val="22"/>
        <w:rPr>
          <w:rFonts w:ascii="Arial" w:hAnsi="Arial" w:cs="Arial"/>
          <w:sz w:val="24"/>
        </w:rPr>
      </w:pPr>
      <w:r w:rsidRPr="009D7068">
        <w:rPr>
          <w:rFonts w:ascii="Arial" w:hAnsi="Arial" w:cs="Arial"/>
          <w:sz w:val="24"/>
        </w:rPr>
        <w:lastRenderedPageBreak/>
        <w:t>на плановый период 202</w:t>
      </w:r>
      <w:r w:rsidR="004350E6" w:rsidRPr="009D7068">
        <w:rPr>
          <w:rFonts w:ascii="Arial" w:hAnsi="Arial" w:cs="Arial"/>
          <w:sz w:val="24"/>
        </w:rPr>
        <w:t>5</w:t>
      </w:r>
      <w:r w:rsidRPr="009D7068">
        <w:rPr>
          <w:rFonts w:ascii="Arial" w:hAnsi="Arial" w:cs="Arial"/>
          <w:sz w:val="24"/>
        </w:rPr>
        <w:t xml:space="preserve"> и 202</w:t>
      </w:r>
      <w:r w:rsidR="004350E6" w:rsidRPr="009D7068">
        <w:rPr>
          <w:rFonts w:ascii="Arial" w:hAnsi="Arial" w:cs="Arial"/>
          <w:sz w:val="24"/>
        </w:rPr>
        <w:t>6</w:t>
      </w:r>
      <w:r w:rsidRPr="009D7068">
        <w:rPr>
          <w:rFonts w:ascii="Arial" w:hAnsi="Arial" w:cs="Arial"/>
          <w:sz w:val="24"/>
        </w:rPr>
        <w:t xml:space="preserve"> годов согласно приложению № 6 к настоящему решению.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7.  Утвердить ведомственную структуру расходов бюджета муниципального образования «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7 к настоящему решению;</w:t>
      </w:r>
    </w:p>
    <w:p w:rsidR="00F53099" w:rsidRPr="009D7068" w:rsidRDefault="00F53099" w:rsidP="00F53099">
      <w:pPr>
        <w:jc w:val="both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на плановый период 202</w:t>
      </w:r>
      <w:r w:rsidR="004350E6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4350E6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 согласно приложению № 8 к настоящему решению. </w:t>
      </w:r>
    </w:p>
    <w:p w:rsidR="00F53099" w:rsidRPr="009D7068" w:rsidRDefault="00F53099" w:rsidP="00F5309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8. Утвердить величину резервного фонда Администрации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015DF2"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>год в сумме 1,000 тыс. рублей,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сумме 1,000 тыс. рублей,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в сумме 1,000 тыс. рублей.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9. Объем бюджетных ассигнований, направляемых на исполнение публичных 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нормативных обязательств на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- 202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годы не предусмотрены.</w:t>
      </w:r>
    </w:p>
    <w:p w:rsidR="00900D98" w:rsidRPr="009D7068" w:rsidRDefault="00F53099" w:rsidP="00900D98">
      <w:pPr>
        <w:pStyle w:val="af"/>
        <w:widowControl w:val="0"/>
        <w:suppressAutoHyphens/>
        <w:ind w:right="-228"/>
        <w:jc w:val="both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900D98" w:rsidRPr="009D7068">
        <w:rPr>
          <w:rFonts w:ascii="Arial" w:hAnsi="Arial" w:cs="Arial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  </w:t>
      </w:r>
      <w:r w:rsidR="00660A84" w:rsidRPr="009D7068">
        <w:rPr>
          <w:rFonts w:ascii="Arial" w:hAnsi="Arial" w:cs="Arial"/>
          <w:sz w:val="24"/>
          <w:szCs w:val="24"/>
        </w:rPr>
        <w:t xml:space="preserve">336,148 </w:t>
      </w:r>
      <w:r w:rsidR="00900D98" w:rsidRPr="009D7068">
        <w:rPr>
          <w:rFonts w:ascii="Arial" w:hAnsi="Arial" w:cs="Arial"/>
          <w:sz w:val="24"/>
          <w:szCs w:val="24"/>
        </w:rPr>
        <w:t>тыс. рублей, в том числе:</w:t>
      </w:r>
      <w:proofErr w:type="gramEnd"/>
    </w:p>
    <w:p w:rsidR="00606724" w:rsidRPr="009D7068" w:rsidRDefault="00900D98" w:rsidP="00606724">
      <w:pPr>
        <w:ind w:right="-228"/>
        <w:jc w:val="both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 оплату труда с начислениями, на оплату коммунальных услуг и твердого топлива,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на решение других вопросов </w:t>
      </w:r>
      <w:r w:rsidRPr="009D706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21745" w:rsidRPr="009D7068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D706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9D7068">
        <w:rPr>
          <w:rFonts w:ascii="Arial" w:hAnsi="Arial" w:cs="Arial"/>
          <w:color w:val="000000"/>
          <w:sz w:val="24"/>
          <w:szCs w:val="24"/>
        </w:rPr>
        <w:t>, предусмотренных Федеральным законом от 06.10.2003 № 131-ФЗ «Об общих принципах организации местного самоуправления в Российской Федерации»</w:t>
      </w:r>
      <w:r w:rsidRPr="009D7068">
        <w:rPr>
          <w:rFonts w:ascii="Arial" w:hAnsi="Arial" w:cs="Arial"/>
          <w:sz w:val="24"/>
          <w:szCs w:val="24"/>
        </w:rPr>
        <w:t xml:space="preserve"> в сумме </w:t>
      </w:r>
      <w:r w:rsidR="00660A84" w:rsidRPr="009D7068">
        <w:rPr>
          <w:rFonts w:ascii="Arial" w:hAnsi="Arial" w:cs="Arial"/>
          <w:sz w:val="24"/>
          <w:szCs w:val="24"/>
        </w:rPr>
        <w:t>336,148</w:t>
      </w:r>
      <w:r w:rsidRPr="009D7068">
        <w:rPr>
          <w:rFonts w:ascii="Arial" w:hAnsi="Arial" w:cs="Arial"/>
          <w:sz w:val="24"/>
          <w:szCs w:val="24"/>
        </w:rPr>
        <w:t xml:space="preserve"> тыс. рублей;</w:t>
      </w:r>
    </w:p>
    <w:p w:rsidR="00F53099" w:rsidRPr="009D7068" w:rsidRDefault="00F53099" w:rsidP="00F5309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11. Установить, что получатель средств местного бюджета вправе предусматривать авансовые платежи:</w:t>
      </w:r>
    </w:p>
    <w:p w:rsidR="00F53099" w:rsidRPr="009D7068" w:rsidRDefault="00F53099" w:rsidP="00F5309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1)  при заключении договоров (муниципальных контрактов) на поставку товаров (работ, услуг) в размерах:</w:t>
      </w:r>
    </w:p>
    <w:p w:rsidR="00F53099" w:rsidRPr="009D706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(контрактам):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53099" w:rsidRPr="009D706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53099" w:rsidRPr="009D706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lastRenderedPageBreak/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53099" w:rsidRPr="009D706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12. </w:t>
      </w:r>
      <w:proofErr w:type="gramStart"/>
      <w:r w:rsidRPr="009D7068">
        <w:rPr>
          <w:rFonts w:ascii="Arial" w:hAnsi="Arial" w:cs="Arial"/>
          <w:color w:val="000000"/>
          <w:sz w:val="24"/>
          <w:szCs w:val="24"/>
        </w:rPr>
        <w:t xml:space="preserve">Предоставить  право администрации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вносить в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  <w:proofErr w:type="gramEnd"/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53099" w:rsidRPr="009D706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F53099" w:rsidRPr="009D7068" w:rsidRDefault="00F53099" w:rsidP="00F53099">
      <w:pPr>
        <w:ind w:firstLine="227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13. Администрация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Большесолдатскогорайона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сельсовет» не вправе принимать решения, приводящие к увеличению в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году численности работников местного самоуправления, финансируемых из местного бюджета.</w:t>
      </w:r>
    </w:p>
    <w:p w:rsidR="00F53099" w:rsidRPr="009D7068" w:rsidRDefault="00F53099" w:rsidP="00F53099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14.  Установить верхний предел муниципального долга муниципального образования на 01 января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</w:t>
      </w:r>
      <w:proofErr w:type="gramStart"/>
      <w:r w:rsidRPr="009D7068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9D70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D7068">
        <w:rPr>
          <w:rFonts w:ascii="Arial" w:hAnsi="Arial" w:cs="Arial"/>
          <w:color w:val="000000"/>
          <w:sz w:val="24"/>
          <w:szCs w:val="24"/>
        </w:rPr>
        <w:t>н</w:t>
      </w:r>
      <w:proofErr w:type="gramEnd"/>
      <w:r w:rsidRPr="009D7068">
        <w:rPr>
          <w:rFonts w:ascii="Arial" w:hAnsi="Arial" w:cs="Arial"/>
          <w:color w:val="000000"/>
          <w:sz w:val="24"/>
          <w:szCs w:val="24"/>
        </w:rPr>
        <w:t>а 01 января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рублей. на 01 января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7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рублей.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15.  Утвердить программу муниципальных внутренних заимствований муниципального образования «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7068">
        <w:rPr>
          <w:rFonts w:ascii="Arial" w:hAnsi="Arial" w:cs="Arial"/>
          <w:color w:val="000000"/>
          <w:sz w:val="24"/>
          <w:szCs w:val="24"/>
        </w:rPr>
        <w:lastRenderedPageBreak/>
        <w:t>района Курской области на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9 к настоящему решению;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 10 к настоящему решению;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16. Утвердить программу муниципальных гарантий муниципального образования «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11 к настоящему решению;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№12 к настоящему решению;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17. Утвердить распределение бюджетных ассигнований на реализацию муниципальных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программмуниципального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015DF2" w:rsidRPr="009D7068">
        <w:rPr>
          <w:rFonts w:ascii="Arial" w:hAnsi="Arial" w:cs="Arial"/>
          <w:color w:val="000000"/>
          <w:sz w:val="24"/>
          <w:szCs w:val="24"/>
        </w:rPr>
        <w:t>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№13 к настоящему решению;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5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6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№14 к настоящему решению;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18. Администрация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19. Администрация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20. Настоящее решение вступает в силу с 1 января 202</w:t>
      </w:r>
      <w:r w:rsidR="004350E6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F53099" w:rsidRPr="009D706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21. Решение Собрания депутатов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hyperlink r:id="rId6" w:history="1">
        <w:r w:rsidR="001E0676" w:rsidRPr="009D7068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="001E0676" w:rsidRPr="009D7068">
          <w:rPr>
            <w:rStyle w:val="a5"/>
            <w:rFonts w:ascii="Arial" w:hAnsi="Arial" w:cs="Arial"/>
            <w:sz w:val="24"/>
            <w:szCs w:val="24"/>
          </w:rPr>
          <w:t>://сторожевский.рф/</w:t>
        </w:r>
      </w:hyperlink>
      <w:r w:rsidRPr="009D7068">
        <w:rPr>
          <w:rFonts w:ascii="Arial" w:hAnsi="Arial" w:cs="Arial"/>
          <w:color w:val="000000"/>
          <w:sz w:val="24"/>
          <w:szCs w:val="24"/>
        </w:rPr>
        <w:t>.</w:t>
      </w:r>
    </w:p>
    <w:p w:rsidR="001E0676" w:rsidRPr="009D7068" w:rsidRDefault="001E0676" w:rsidP="00F5309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53099" w:rsidRPr="009D7068" w:rsidRDefault="00F53099" w:rsidP="00F53099">
      <w:pPr>
        <w:pStyle w:val="1"/>
        <w:rPr>
          <w:rFonts w:ascii="Arial" w:hAnsi="Arial" w:cs="Arial"/>
          <w:sz w:val="24"/>
        </w:rPr>
      </w:pPr>
      <w:r w:rsidRPr="009D7068">
        <w:rPr>
          <w:rFonts w:ascii="Arial" w:hAnsi="Arial" w:cs="Arial"/>
          <w:sz w:val="24"/>
        </w:rPr>
        <w:t>Председатель Собрания депутатов</w:t>
      </w:r>
    </w:p>
    <w:p w:rsidR="00F53099" w:rsidRPr="009D7068" w:rsidRDefault="00F53099" w:rsidP="00F53099">
      <w:pPr>
        <w:pStyle w:val="1"/>
        <w:rPr>
          <w:rFonts w:ascii="Arial" w:hAnsi="Arial" w:cs="Arial"/>
          <w:sz w:val="24"/>
        </w:rPr>
      </w:pPr>
      <w:proofErr w:type="spellStart"/>
      <w:r w:rsidRPr="009D7068">
        <w:rPr>
          <w:rFonts w:ascii="Arial" w:hAnsi="Arial" w:cs="Arial"/>
          <w:sz w:val="24"/>
        </w:rPr>
        <w:t>Сторожевского</w:t>
      </w:r>
      <w:proofErr w:type="spellEnd"/>
      <w:r w:rsidRPr="009D7068">
        <w:rPr>
          <w:rFonts w:ascii="Arial" w:hAnsi="Arial" w:cs="Arial"/>
          <w:sz w:val="24"/>
        </w:rPr>
        <w:t xml:space="preserve"> сельсовета</w:t>
      </w:r>
    </w:p>
    <w:p w:rsidR="00F53099" w:rsidRPr="009D7068" w:rsidRDefault="009D7068" w:rsidP="00905298">
      <w:pPr>
        <w:pStyle w:val="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Большесолдатского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="00F53099" w:rsidRPr="009D7068">
        <w:rPr>
          <w:rFonts w:ascii="Arial" w:hAnsi="Arial" w:cs="Arial"/>
          <w:sz w:val="24"/>
        </w:rPr>
        <w:t xml:space="preserve">района </w:t>
      </w:r>
      <w:r>
        <w:rPr>
          <w:rFonts w:ascii="Arial" w:hAnsi="Arial" w:cs="Arial"/>
          <w:sz w:val="24"/>
        </w:rPr>
        <w:t xml:space="preserve">                                                         </w:t>
      </w:r>
      <w:proofErr w:type="spellStart"/>
      <w:r>
        <w:rPr>
          <w:rFonts w:ascii="Arial" w:hAnsi="Arial" w:cs="Arial"/>
          <w:sz w:val="24"/>
        </w:rPr>
        <w:t>Л.В.Подколзина</w:t>
      </w:r>
      <w:proofErr w:type="spellEnd"/>
      <w:r>
        <w:rPr>
          <w:rFonts w:ascii="Arial" w:hAnsi="Arial" w:cs="Arial"/>
          <w:sz w:val="24"/>
        </w:rPr>
        <w:t xml:space="preserve">            </w:t>
      </w:r>
    </w:p>
    <w:p w:rsidR="00663995" w:rsidRPr="009D7068" w:rsidRDefault="00663995" w:rsidP="00663995">
      <w:pPr>
        <w:rPr>
          <w:rFonts w:ascii="Arial" w:hAnsi="Arial" w:cs="Arial"/>
          <w:sz w:val="24"/>
          <w:szCs w:val="24"/>
          <w:lang w:eastAsia="ru-RU"/>
        </w:rPr>
      </w:pPr>
    </w:p>
    <w:p w:rsidR="00F53099" w:rsidRPr="009D7068" w:rsidRDefault="00F53099" w:rsidP="00F53099">
      <w:pPr>
        <w:spacing w:after="0"/>
        <w:rPr>
          <w:rFonts w:ascii="Arial" w:eastAsia="Times New Roman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D7068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sz w:val="24"/>
          <w:szCs w:val="24"/>
        </w:rPr>
        <w:t xml:space="preserve"> сельсовета</w:t>
      </w:r>
    </w:p>
    <w:p w:rsidR="00F53099" w:rsidRPr="009D7068" w:rsidRDefault="00F53099" w:rsidP="00F5309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D706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sz w:val="24"/>
          <w:szCs w:val="24"/>
        </w:rPr>
        <w:t xml:space="preserve"> района </w:t>
      </w:r>
      <w:r w:rsidR="009D706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9D7068">
        <w:rPr>
          <w:rFonts w:ascii="Arial" w:hAnsi="Arial" w:cs="Arial"/>
          <w:sz w:val="24"/>
          <w:szCs w:val="24"/>
        </w:rPr>
        <w:t xml:space="preserve">А.С. </w:t>
      </w:r>
      <w:proofErr w:type="gramStart"/>
      <w:r w:rsidRPr="009D7068">
        <w:rPr>
          <w:rFonts w:ascii="Arial" w:hAnsi="Arial" w:cs="Arial"/>
          <w:sz w:val="24"/>
          <w:szCs w:val="24"/>
        </w:rPr>
        <w:t>Петин</w:t>
      </w:r>
      <w:proofErr w:type="gramEnd"/>
    </w:p>
    <w:p w:rsidR="00F53099" w:rsidRPr="009D7068" w:rsidRDefault="00F53099" w:rsidP="00F53099">
      <w:pPr>
        <w:spacing w:after="0"/>
        <w:rPr>
          <w:rFonts w:ascii="Arial" w:hAnsi="Arial" w:cs="Arial"/>
          <w:sz w:val="24"/>
          <w:szCs w:val="24"/>
        </w:rPr>
      </w:pPr>
    </w:p>
    <w:p w:rsidR="009D7068" w:rsidRDefault="009D7068" w:rsidP="00F53099">
      <w:pPr>
        <w:spacing w:after="0"/>
        <w:rPr>
          <w:rFonts w:ascii="Arial" w:hAnsi="Arial" w:cs="Arial"/>
          <w:sz w:val="24"/>
          <w:szCs w:val="24"/>
        </w:rPr>
      </w:pPr>
    </w:p>
    <w:p w:rsidR="009D7068" w:rsidRPr="009D7068" w:rsidRDefault="009D7068" w:rsidP="00F53099">
      <w:pPr>
        <w:spacing w:after="0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N 1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 xml:space="preserve">22 декабря 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>20</w:t>
      </w:r>
      <w:r w:rsidR="00CB49FC" w:rsidRPr="009D7068">
        <w:rPr>
          <w:rFonts w:ascii="Arial" w:hAnsi="Arial" w:cs="Arial"/>
          <w:color w:val="000000"/>
          <w:sz w:val="24"/>
          <w:szCs w:val="24"/>
        </w:rPr>
        <w:t>2</w:t>
      </w:r>
      <w:r w:rsidR="000D694E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7A6D6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0D694E" w:rsidRPr="009D7068">
        <w:rPr>
          <w:rFonts w:ascii="Arial" w:hAnsi="Arial" w:cs="Arial"/>
          <w:color w:val="000000"/>
          <w:sz w:val="24"/>
          <w:szCs w:val="24"/>
        </w:rPr>
        <w:t>4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F53099"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</w:t>
      </w:r>
      <w:r w:rsidR="007A6D69" w:rsidRPr="009D7068">
        <w:rPr>
          <w:rFonts w:ascii="Arial" w:hAnsi="Arial" w:cs="Arial"/>
          <w:sz w:val="24"/>
          <w:szCs w:val="24"/>
        </w:rPr>
        <w:t>2</w:t>
      </w:r>
      <w:r w:rsidR="000D694E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D694E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Pr="009D7068">
        <w:rPr>
          <w:rFonts w:ascii="Arial" w:hAnsi="Arial" w:cs="Arial"/>
          <w:b/>
          <w:bCs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7068">
        <w:rPr>
          <w:rFonts w:ascii="Arial" w:hAnsi="Arial" w:cs="Arial"/>
          <w:b/>
          <w:bCs/>
          <w:sz w:val="24"/>
          <w:szCs w:val="24"/>
        </w:rPr>
        <w:t>Большесолдатског</w:t>
      </w:r>
      <w:r w:rsidR="007A6D69" w:rsidRPr="009D7068">
        <w:rPr>
          <w:rFonts w:ascii="Arial" w:hAnsi="Arial" w:cs="Arial"/>
          <w:b/>
          <w:bCs/>
          <w:sz w:val="24"/>
          <w:szCs w:val="24"/>
        </w:rPr>
        <w:t>о</w:t>
      </w:r>
      <w:proofErr w:type="spellEnd"/>
      <w:r w:rsidR="007A6D69" w:rsidRPr="009D7068">
        <w:rPr>
          <w:rFonts w:ascii="Arial" w:hAnsi="Arial" w:cs="Arial"/>
          <w:b/>
          <w:bCs/>
          <w:sz w:val="24"/>
          <w:szCs w:val="24"/>
        </w:rPr>
        <w:t xml:space="preserve"> района Курской области на 202</w:t>
      </w:r>
      <w:r w:rsidR="000D694E" w:rsidRPr="009D7068">
        <w:rPr>
          <w:rFonts w:ascii="Arial" w:hAnsi="Arial" w:cs="Arial"/>
          <w:b/>
          <w:bCs/>
          <w:sz w:val="24"/>
          <w:szCs w:val="24"/>
        </w:rPr>
        <w:t>4</w:t>
      </w:r>
      <w:r w:rsidRPr="009D706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3099" w:rsidRPr="009D7068" w:rsidRDefault="00F53099" w:rsidP="00F5309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067"/>
        <w:gridCol w:w="1304"/>
      </w:tblGrid>
      <w:tr w:rsidR="00F53099" w:rsidRPr="009D7068" w:rsidTr="009D7068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3099" w:rsidRPr="009D7068" w:rsidTr="009D7068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3099" w:rsidRPr="009D7068" w:rsidTr="009D7068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01 00 </w:t>
            </w:r>
            <w:proofErr w:type="spellStart"/>
            <w:r w:rsidRPr="009D706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9D706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9D7068" w:rsidTr="009D7068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9D706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F53099" w:rsidRPr="009D7068" w:rsidTr="009D7068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9D706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9D7068" w:rsidRDefault="00F53099" w:rsidP="00785C55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9D7068" w:rsidRDefault="00CB49FC" w:rsidP="00785C55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  <w:tr w:rsidR="004159FE" w:rsidRPr="009D7068" w:rsidTr="009D7068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01 05 02 00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9D7068" w:rsidRDefault="004159FE" w:rsidP="0041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  <w:tr w:rsidR="004159FE" w:rsidRPr="009D7068" w:rsidTr="009D7068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9D7068" w:rsidRDefault="004159FE" w:rsidP="0041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  <w:tr w:rsidR="004159FE" w:rsidRPr="009D7068" w:rsidTr="009D7068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9D7068" w:rsidRDefault="004159FE" w:rsidP="0041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  <w:tr w:rsidR="004159FE" w:rsidRPr="009D7068" w:rsidTr="009D7068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9D7068" w:rsidRDefault="004159FE" w:rsidP="0041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  <w:tr w:rsidR="004159FE" w:rsidRPr="009D7068" w:rsidTr="009D7068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01 05 02 00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9D7068" w:rsidRDefault="004159FE" w:rsidP="004159F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9D7068" w:rsidRDefault="004159FE" w:rsidP="0041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  <w:tr w:rsidR="004159FE" w:rsidRPr="009D7068" w:rsidTr="009D7068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9D7068" w:rsidRDefault="004159FE" w:rsidP="004159F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9D7068" w:rsidRDefault="004159FE" w:rsidP="004159F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9D7068" w:rsidRDefault="004159FE" w:rsidP="0041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  <w:tr w:rsidR="004159FE" w:rsidRPr="009D7068" w:rsidTr="009D7068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9D7068" w:rsidRDefault="004159FE" w:rsidP="004159F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9D7068" w:rsidRDefault="004159FE" w:rsidP="004159F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9D7068" w:rsidRDefault="004159FE" w:rsidP="0041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805,635</w:t>
            </w:r>
          </w:p>
        </w:tc>
      </w:tr>
    </w:tbl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N 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5F594A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</w:t>
      </w:r>
      <w:r w:rsidR="00642E16" w:rsidRPr="009D7068">
        <w:rPr>
          <w:rFonts w:ascii="Arial" w:hAnsi="Arial" w:cs="Arial"/>
          <w:color w:val="000000"/>
          <w:sz w:val="24"/>
          <w:szCs w:val="24"/>
        </w:rPr>
        <w:t>т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22 декабря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>20</w:t>
      </w:r>
      <w:r w:rsidR="00792E78" w:rsidRPr="009D7068">
        <w:rPr>
          <w:rFonts w:ascii="Arial" w:hAnsi="Arial" w:cs="Arial"/>
          <w:color w:val="000000"/>
          <w:sz w:val="24"/>
          <w:szCs w:val="24"/>
        </w:rPr>
        <w:t>2</w:t>
      </w:r>
      <w:r w:rsidR="000D694E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</w:t>
      </w:r>
      <w:r w:rsidR="00792E78" w:rsidRPr="009D7068">
        <w:rPr>
          <w:rFonts w:ascii="Arial" w:hAnsi="Arial" w:cs="Arial"/>
          <w:color w:val="000000"/>
          <w:sz w:val="24"/>
          <w:szCs w:val="24"/>
        </w:rPr>
        <w:t>2</w:t>
      </w:r>
      <w:r w:rsidR="000D694E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</w:t>
      </w:r>
      <w:r w:rsidR="00792E78" w:rsidRPr="009D7068">
        <w:rPr>
          <w:rFonts w:ascii="Arial" w:hAnsi="Arial" w:cs="Arial"/>
          <w:sz w:val="24"/>
          <w:szCs w:val="24"/>
        </w:rPr>
        <w:t>2</w:t>
      </w:r>
      <w:r w:rsidR="000D694E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D694E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Pr="009D7068">
        <w:rPr>
          <w:rFonts w:ascii="Arial" w:hAnsi="Arial" w:cs="Arial"/>
          <w:b/>
          <w:bCs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7068">
        <w:rPr>
          <w:rFonts w:ascii="Arial" w:hAnsi="Arial" w:cs="Arial"/>
          <w:b/>
          <w:bCs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sz w:val="24"/>
          <w:szCs w:val="24"/>
        </w:rPr>
        <w:t xml:space="preserve"> района Курской области </w:t>
      </w:r>
    </w:p>
    <w:p w:rsidR="00F53099" w:rsidRPr="009D7068" w:rsidRDefault="00792E78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>на плановый период 202</w:t>
      </w:r>
      <w:r w:rsidR="000D694E" w:rsidRPr="009D7068">
        <w:rPr>
          <w:rFonts w:ascii="Arial" w:hAnsi="Arial" w:cs="Arial"/>
          <w:b/>
          <w:bCs/>
          <w:sz w:val="24"/>
          <w:szCs w:val="24"/>
        </w:rPr>
        <w:t>5</w:t>
      </w:r>
      <w:r w:rsidRPr="009D7068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0D694E" w:rsidRPr="009D7068">
        <w:rPr>
          <w:rFonts w:ascii="Arial" w:hAnsi="Arial" w:cs="Arial"/>
          <w:b/>
          <w:bCs/>
          <w:sz w:val="24"/>
          <w:szCs w:val="24"/>
        </w:rPr>
        <w:t>6</w:t>
      </w:r>
      <w:r w:rsidR="00F53099" w:rsidRPr="009D7068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7C2685" w:rsidRPr="009D7068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3099" w:rsidRPr="009D7068" w:rsidRDefault="00F53099" w:rsidP="00F5309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F53099" w:rsidRPr="009D7068" w:rsidTr="00785C55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792E78" w:rsidP="00785C55">
            <w:pPr>
              <w:snapToGrid w:val="0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9D7068" w:rsidRDefault="00792E78" w:rsidP="00785C55">
            <w:pPr>
              <w:snapToGrid w:val="0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6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3099" w:rsidRPr="009D7068" w:rsidTr="00785C55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9D7068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3099" w:rsidRPr="009D7068" w:rsidTr="00785C55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01 00 </w:t>
            </w:r>
            <w:proofErr w:type="spellStart"/>
            <w:r w:rsidRPr="009D706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Источники </w:t>
            </w:r>
            <w:r w:rsidR="007C2685" w:rsidRPr="009D7068">
              <w:rPr>
                <w:rFonts w:ascii="Arial" w:hAnsi="Arial" w:cs="Arial"/>
                <w:b/>
                <w:sz w:val="24"/>
                <w:szCs w:val="24"/>
              </w:rPr>
              <w:t xml:space="preserve">внутреннего </w:t>
            </w:r>
            <w:r w:rsidRPr="009D7068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9D7068" w:rsidTr="00785C55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9D706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9D706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F53099" w:rsidRPr="009D7068" w:rsidTr="00785C55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9D706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9D7068" w:rsidRDefault="00F53099" w:rsidP="00785C55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9D7068" w:rsidRDefault="00F53099" w:rsidP="00785C55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-14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9D7068" w:rsidRDefault="00886D7D" w:rsidP="00785C55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  <w:r w:rsidR="00FE7261" w:rsidRPr="009D7068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  <w:tr w:rsidR="000D694E" w:rsidRPr="009D7068" w:rsidTr="00785C55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01 05 02 00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886D7D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  <w:r w:rsidR="00FE7261" w:rsidRPr="009D7068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  <w:tr w:rsidR="000D694E" w:rsidRPr="009D7068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886D7D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  <w:r w:rsidR="00FE7261" w:rsidRPr="009D7068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  <w:tr w:rsidR="000D694E" w:rsidRPr="009D7068" w:rsidTr="00785C55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886D7D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  <w:r w:rsidR="00FE7261" w:rsidRPr="009D7068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  <w:tr w:rsidR="000D694E" w:rsidRPr="009D7068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FE7261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3343,14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0D694E" w:rsidRPr="009D7068" w:rsidTr="00785C55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lastRenderedPageBreak/>
              <w:t xml:space="preserve">01 05 02 00 </w:t>
            </w:r>
            <w:proofErr w:type="spellStart"/>
            <w:r w:rsidRPr="009D706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9D706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9D7068" w:rsidRDefault="000D694E" w:rsidP="000D694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FE7261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  <w:tc>
          <w:tcPr>
            <w:tcW w:w="236" w:type="dxa"/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94E" w:rsidRPr="009D7068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9D7068" w:rsidRDefault="000D694E" w:rsidP="000D694E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7068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9D7068" w:rsidRDefault="000D694E" w:rsidP="000D694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FE7261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  <w:tr w:rsidR="000D694E" w:rsidRPr="009D7068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9D7068" w:rsidRDefault="000D694E" w:rsidP="000D694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9D7068" w:rsidRDefault="000D694E" w:rsidP="000D694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0D694E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9D7068" w:rsidRDefault="00FE7261" w:rsidP="000D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</w:tbl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0676" w:rsidRPr="009D7068" w:rsidRDefault="001E067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N 3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2F3E3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</w:t>
      </w:r>
      <w:r w:rsidR="00890AD7" w:rsidRPr="009D7068">
        <w:rPr>
          <w:rFonts w:ascii="Arial" w:hAnsi="Arial" w:cs="Arial"/>
          <w:color w:val="000000"/>
          <w:sz w:val="24"/>
          <w:szCs w:val="24"/>
        </w:rPr>
        <w:t xml:space="preserve">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20</w:t>
      </w:r>
      <w:r w:rsidR="00E85DBE" w:rsidRPr="009D7068">
        <w:rPr>
          <w:rFonts w:ascii="Arial" w:hAnsi="Arial" w:cs="Arial"/>
          <w:color w:val="000000"/>
          <w:sz w:val="24"/>
          <w:szCs w:val="24"/>
        </w:rPr>
        <w:t>2</w:t>
      </w:r>
      <w:r w:rsidR="000D694E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</w:t>
      </w:r>
      <w:r w:rsidR="00E85DBE" w:rsidRPr="009D7068">
        <w:rPr>
          <w:rFonts w:ascii="Arial" w:hAnsi="Arial" w:cs="Arial"/>
          <w:color w:val="000000"/>
          <w:sz w:val="24"/>
          <w:szCs w:val="24"/>
        </w:rPr>
        <w:t>2</w:t>
      </w:r>
      <w:r w:rsidR="000D694E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0D694E" w:rsidRPr="009D7068">
        <w:rPr>
          <w:rFonts w:ascii="Arial" w:hAnsi="Arial" w:cs="Arial"/>
          <w:sz w:val="24"/>
          <w:szCs w:val="24"/>
        </w:rPr>
        <w:t>5</w:t>
      </w:r>
      <w:r w:rsidR="00F53099" w:rsidRPr="009D7068">
        <w:rPr>
          <w:rFonts w:ascii="Arial" w:hAnsi="Arial" w:cs="Arial"/>
          <w:sz w:val="24"/>
          <w:szCs w:val="24"/>
        </w:rPr>
        <w:t xml:space="preserve"> и 202</w:t>
      </w:r>
      <w:r w:rsidR="000D694E" w:rsidRPr="009D7068">
        <w:rPr>
          <w:rFonts w:ascii="Arial" w:hAnsi="Arial" w:cs="Arial"/>
          <w:sz w:val="24"/>
          <w:szCs w:val="24"/>
        </w:rPr>
        <w:t>6</w:t>
      </w:r>
      <w:r w:rsidR="00F53099"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F53099" w:rsidRPr="009D7068" w:rsidRDefault="00F53099" w:rsidP="00415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в бюджет муниципального образования 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в 20</w:t>
      </w:r>
      <w:r w:rsidR="00512919" w:rsidRPr="009D706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0D694E" w:rsidRPr="009D706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году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9D7068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9D7068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0D694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9744C" w:rsidRPr="009D7068">
              <w:rPr>
                <w:rFonts w:ascii="Arial" w:hAnsi="Arial" w:cs="Arial"/>
                <w:b/>
                <w:sz w:val="24"/>
                <w:szCs w:val="24"/>
              </w:rPr>
              <w:t>805,635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159FE" w:rsidRPr="009D7068">
              <w:rPr>
                <w:rFonts w:ascii="Arial" w:hAnsi="Arial" w:cs="Arial"/>
                <w:b/>
                <w:sz w:val="24"/>
                <w:szCs w:val="24"/>
              </w:rPr>
              <w:t>95,949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D694E" w:rsidRPr="009D7068">
              <w:rPr>
                <w:rFonts w:ascii="Arial" w:hAnsi="Arial" w:cs="Arial"/>
                <w:b/>
                <w:sz w:val="24"/>
                <w:szCs w:val="24"/>
              </w:rPr>
              <w:t>39,491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39,491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34</w:t>
            </w:r>
            <w:r w:rsidR="0079744C" w:rsidRPr="009D7068">
              <w:rPr>
                <w:rFonts w:ascii="Arial" w:hAnsi="Arial" w:cs="Arial"/>
                <w:sz w:val="24"/>
                <w:szCs w:val="24"/>
              </w:rPr>
              <w:t>,</w:t>
            </w:r>
            <w:r w:rsidR="000D694E" w:rsidRPr="009D7068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</w:tr>
      <w:tr w:rsidR="00A47B6C" w:rsidRPr="009D7068" w:rsidTr="000D6C45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0D694E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1,369</w:t>
            </w:r>
          </w:p>
        </w:tc>
      </w:tr>
      <w:tr w:rsidR="00A47B6C" w:rsidRPr="009D7068" w:rsidTr="000D6C45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0,</w:t>
            </w:r>
            <w:r w:rsidR="000D694E" w:rsidRPr="009D7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029</w:t>
            </w:r>
          </w:p>
        </w:tc>
      </w:tr>
      <w:tr w:rsidR="00A47B6C" w:rsidRPr="009D7068" w:rsidTr="0079744C">
        <w:trPr>
          <w:trHeight w:val="175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A47B6C" w:rsidP="0079744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0D694E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3,245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19,729</w:t>
            </w:r>
          </w:p>
        </w:tc>
      </w:tr>
      <w:tr w:rsidR="00F53099" w:rsidRPr="009D7068" w:rsidTr="00785C55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19,729</w:t>
            </w:r>
          </w:p>
        </w:tc>
      </w:tr>
      <w:tr w:rsidR="00F53099" w:rsidRPr="009D7068" w:rsidTr="00785C55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19,729</w:t>
            </w:r>
          </w:p>
        </w:tc>
      </w:tr>
      <w:tr w:rsidR="00F53099" w:rsidRPr="009D7068" w:rsidTr="00785C55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602,054</w:t>
            </w:r>
          </w:p>
        </w:tc>
      </w:tr>
      <w:tr w:rsidR="00F53099" w:rsidRPr="009D7068" w:rsidTr="00785C55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42,533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42,533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D37AB4" w:rsidRPr="009D7068">
              <w:rPr>
                <w:rFonts w:ascii="Arial" w:hAnsi="Arial" w:cs="Arial"/>
                <w:sz w:val="24"/>
                <w:szCs w:val="24"/>
              </w:rPr>
              <w:t>59,521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</w:tr>
      <w:tr w:rsidR="00F53099" w:rsidRPr="009D7068" w:rsidTr="00785C55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D37AB4" w:rsidRPr="009D7068">
              <w:rPr>
                <w:rFonts w:ascii="Arial" w:hAnsi="Arial" w:cs="Arial"/>
                <w:sz w:val="24"/>
                <w:szCs w:val="24"/>
              </w:rPr>
              <w:t>44,283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D37AB4" w:rsidRPr="009D7068">
              <w:rPr>
                <w:rFonts w:ascii="Arial" w:hAnsi="Arial" w:cs="Arial"/>
                <w:sz w:val="24"/>
                <w:szCs w:val="24"/>
              </w:rPr>
              <w:t>44,283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10,386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4159FE" w:rsidRPr="009D7068" w:rsidTr="0079744C">
        <w:trPr>
          <w:trHeight w:val="34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24,289</w:t>
            </w:r>
          </w:p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FE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24,289</w:t>
            </w:r>
          </w:p>
        </w:tc>
      </w:tr>
      <w:tr w:rsidR="004159FE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24,289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9744C" w:rsidRPr="009D7068">
              <w:rPr>
                <w:rFonts w:ascii="Arial" w:hAnsi="Arial" w:cs="Arial"/>
                <w:b/>
                <w:sz w:val="24"/>
                <w:szCs w:val="24"/>
              </w:rPr>
              <w:t>909,686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2448,187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7AB4" w:rsidRPr="009D7068">
              <w:rPr>
                <w:rFonts w:ascii="Arial" w:hAnsi="Arial" w:cs="Arial"/>
                <w:b/>
                <w:sz w:val="24"/>
                <w:szCs w:val="24"/>
              </w:rPr>
              <w:t>584,595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1095,513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1095,513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489,082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489,082</w:t>
            </w:r>
          </w:p>
        </w:tc>
      </w:tr>
      <w:tr w:rsidR="004159FE" w:rsidRPr="009D7068" w:rsidTr="000035C8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728,682</w:t>
            </w:r>
          </w:p>
        </w:tc>
      </w:tr>
      <w:tr w:rsidR="004159FE" w:rsidRPr="009D7068" w:rsidTr="00F62EBC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728,682</w:t>
            </w:r>
          </w:p>
        </w:tc>
      </w:tr>
      <w:tr w:rsidR="004159FE" w:rsidRPr="009D7068" w:rsidTr="00F62EBC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9D7068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728,682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7AB4" w:rsidRPr="009D7068">
              <w:rPr>
                <w:rFonts w:ascii="Arial" w:hAnsi="Arial" w:cs="Arial"/>
                <w:b/>
                <w:sz w:val="24"/>
                <w:szCs w:val="24"/>
              </w:rPr>
              <w:t>34,910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D37AB4" w:rsidRPr="009D7068">
              <w:rPr>
                <w:rFonts w:ascii="Arial" w:hAnsi="Arial" w:cs="Arial"/>
                <w:sz w:val="24"/>
                <w:szCs w:val="24"/>
              </w:rPr>
              <w:t>34,910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D37AB4" w:rsidRPr="009D7068">
              <w:rPr>
                <w:rFonts w:ascii="Arial" w:hAnsi="Arial" w:cs="Arial"/>
                <w:sz w:val="24"/>
                <w:szCs w:val="24"/>
              </w:rPr>
              <w:t>34,910</w:t>
            </w:r>
          </w:p>
        </w:tc>
      </w:tr>
      <w:tr w:rsidR="0079744C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461,499</w:t>
            </w:r>
          </w:p>
        </w:tc>
      </w:tr>
      <w:tr w:rsidR="0079744C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461,499</w:t>
            </w:r>
          </w:p>
        </w:tc>
      </w:tr>
      <w:tr w:rsidR="0079744C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7068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461,499</w:t>
            </w:r>
          </w:p>
        </w:tc>
      </w:tr>
    </w:tbl>
    <w:p w:rsidR="00CD3A2E" w:rsidRPr="009D7068" w:rsidRDefault="00CD3A2E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A2E" w:rsidRPr="009D7068" w:rsidRDefault="00CD3A2E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0676" w:rsidRPr="009D7068" w:rsidRDefault="001E0676" w:rsidP="009D70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N 4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5F594A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</w:t>
      </w:r>
      <w:r w:rsidR="00642E16" w:rsidRPr="009D7068">
        <w:rPr>
          <w:rFonts w:ascii="Arial" w:hAnsi="Arial" w:cs="Arial"/>
          <w:color w:val="000000"/>
          <w:sz w:val="24"/>
          <w:szCs w:val="24"/>
        </w:rPr>
        <w:t>т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22 декабря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20</w:t>
      </w:r>
      <w:r w:rsidR="00E85DBE" w:rsidRPr="009D7068">
        <w:rPr>
          <w:rFonts w:ascii="Arial" w:hAnsi="Arial" w:cs="Arial"/>
          <w:color w:val="000000"/>
          <w:sz w:val="24"/>
          <w:szCs w:val="24"/>
        </w:rPr>
        <w:t>2</w:t>
      </w:r>
      <w:r w:rsidR="004159FE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</w:t>
      </w:r>
      <w:r w:rsidR="00E85DBE" w:rsidRPr="009D7068">
        <w:rPr>
          <w:rFonts w:ascii="Arial" w:hAnsi="Arial" w:cs="Arial"/>
          <w:color w:val="000000"/>
          <w:sz w:val="24"/>
          <w:szCs w:val="24"/>
        </w:rPr>
        <w:t>2</w:t>
      </w:r>
      <w:r w:rsidR="004159FE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4159FE" w:rsidRPr="009D7068">
        <w:rPr>
          <w:rFonts w:ascii="Arial" w:hAnsi="Arial" w:cs="Arial"/>
          <w:sz w:val="24"/>
          <w:szCs w:val="24"/>
        </w:rPr>
        <w:t>5</w:t>
      </w:r>
      <w:r w:rsidR="00F53099" w:rsidRPr="009D7068">
        <w:rPr>
          <w:rFonts w:ascii="Arial" w:hAnsi="Arial" w:cs="Arial"/>
          <w:sz w:val="24"/>
          <w:szCs w:val="24"/>
        </w:rPr>
        <w:t xml:space="preserve"> и 202</w:t>
      </w:r>
      <w:r w:rsidR="004159FE" w:rsidRPr="009D7068">
        <w:rPr>
          <w:rFonts w:ascii="Arial" w:hAnsi="Arial" w:cs="Arial"/>
          <w:sz w:val="24"/>
          <w:szCs w:val="24"/>
        </w:rPr>
        <w:t>6</w:t>
      </w:r>
      <w:r w:rsidR="00F53099"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в бюджет муниципального образования 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F53099" w:rsidRPr="009D7068" w:rsidRDefault="0051291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на плановый период 202</w:t>
      </w:r>
      <w:r w:rsidR="004159FE" w:rsidRPr="009D7068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F53099"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159FE" w:rsidRPr="009D7068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F53099"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159FE" w:rsidRPr="009D70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159FE" w:rsidRPr="009D70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EC4F7B" w:rsidRPr="009D7068">
              <w:rPr>
                <w:rFonts w:ascii="Arial" w:hAnsi="Arial" w:cs="Arial"/>
                <w:b/>
                <w:sz w:val="24"/>
                <w:szCs w:val="24"/>
              </w:rPr>
              <w:t>60,357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C772D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3343,141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C4F7B" w:rsidRPr="009D7068">
              <w:rPr>
                <w:rFonts w:ascii="Arial" w:hAnsi="Arial" w:cs="Arial"/>
                <w:b/>
                <w:sz w:val="24"/>
                <w:szCs w:val="24"/>
              </w:rPr>
              <w:t>91,213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C4F7B" w:rsidRPr="009D7068">
              <w:rPr>
                <w:rFonts w:ascii="Arial" w:hAnsi="Arial" w:cs="Arial"/>
                <w:b/>
                <w:sz w:val="24"/>
                <w:szCs w:val="24"/>
              </w:rPr>
              <w:t>10,422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258,216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276,582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1F1F3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258,216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1F1F3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276,582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A47B6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1F1F3F" w:rsidRPr="009D7068">
              <w:rPr>
                <w:rFonts w:ascii="Arial" w:hAnsi="Arial" w:cs="Arial"/>
                <w:sz w:val="24"/>
                <w:szCs w:val="24"/>
              </w:rPr>
              <w:t>53,213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1F1F3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271,226</w:t>
            </w:r>
          </w:p>
        </w:tc>
      </w:tr>
      <w:tr w:rsidR="00A47B6C" w:rsidRPr="009D7068" w:rsidTr="001A6402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1,476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1,581</w:t>
            </w:r>
          </w:p>
        </w:tc>
      </w:tr>
      <w:tr w:rsidR="00A47B6C" w:rsidRPr="009D7068" w:rsidTr="001A6402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0,</w:t>
            </w:r>
            <w:r w:rsidR="001F1F3F" w:rsidRPr="009D7068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0,</w:t>
            </w:r>
            <w:r w:rsidR="001F1F3F" w:rsidRPr="009D7068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</w:tr>
      <w:tr w:rsidR="00A47B6C" w:rsidRPr="009D7068" w:rsidTr="00C772D8">
        <w:trPr>
          <w:trHeight w:val="261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A47B6C" w:rsidP="00C77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3,498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9D7068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3,746</w:t>
            </w:r>
          </w:p>
        </w:tc>
      </w:tr>
      <w:tr w:rsidR="00F53099" w:rsidRPr="009D7068" w:rsidTr="00785C55">
        <w:trPr>
          <w:trHeight w:val="50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21,400</w:t>
            </w:r>
          </w:p>
        </w:tc>
      </w:tr>
      <w:tr w:rsidR="00F53099" w:rsidRPr="009D7068" w:rsidTr="00785C55">
        <w:trPr>
          <w:trHeight w:val="4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21,400</w:t>
            </w:r>
          </w:p>
        </w:tc>
      </w:tr>
      <w:tr w:rsidR="00F53099" w:rsidRPr="009D7068" w:rsidTr="00785C55">
        <w:trPr>
          <w:trHeight w:val="46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21,400</w:t>
            </w:r>
          </w:p>
        </w:tc>
      </w:tr>
      <w:tr w:rsidR="00F53099" w:rsidRPr="009D7068" w:rsidTr="00785C55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602,054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602,054</w:t>
            </w:r>
          </w:p>
        </w:tc>
      </w:tr>
      <w:tr w:rsidR="00F53099" w:rsidRPr="009D7068" w:rsidTr="00785C55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42,533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42,533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42,533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42,533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206F7" w:rsidRPr="009D7068">
              <w:rPr>
                <w:rFonts w:ascii="Arial" w:hAnsi="Arial" w:cs="Arial"/>
                <w:bCs/>
                <w:sz w:val="24"/>
                <w:szCs w:val="24"/>
              </w:rPr>
              <w:t>59,521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206F7" w:rsidRPr="009D7068">
              <w:rPr>
                <w:rFonts w:ascii="Arial" w:hAnsi="Arial" w:cs="Arial"/>
                <w:bCs/>
                <w:sz w:val="24"/>
                <w:szCs w:val="24"/>
              </w:rPr>
              <w:t>59,521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</w:tr>
      <w:tr w:rsidR="00F53099" w:rsidRPr="009D7068" w:rsidTr="00785C55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4206F7" w:rsidRPr="009D7068">
              <w:rPr>
                <w:rFonts w:ascii="Arial" w:hAnsi="Arial" w:cs="Arial"/>
                <w:sz w:val="24"/>
                <w:szCs w:val="24"/>
              </w:rPr>
              <w:t>44,283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4206F7" w:rsidRPr="009D7068">
              <w:rPr>
                <w:rFonts w:ascii="Arial" w:hAnsi="Arial" w:cs="Arial"/>
                <w:sz w:val="24"/>
                <w:szCs w:val="24"/>
              </w:rPr>
              <w:t>44,283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4206F7" w:rsidRPr="009D7068">
              <w:rPr>
                <w:rFonts w:ascii="Arial" w:hAnsi="Arial" w:cs="Arial"/>
                <w:sz w:val="24"/>
                <w:szCs w:val="24"/>
              </w:rPr>
              <w:t>44,283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4206F7" w:rsidRPr="009D7068">
              <w:rPr>
                <w:rFonts w:ascii="Arial" w:hAnsi="Arial" w:cs="Arial"/>
                <w:sz w:val="24"/>
                <w:szCs w:val="24"/>
              </w:rPr>
              <w:t>44,283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30CDA" w:rsidRPr="009D706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206F7" w:rsidRPr="009D7068">
              <w:rPr>
                <w:rFonts w:ascii="Arial" w:hAnsi="Arial" w:cs="Arial"/>
                <w:b/>
                <w:sz w:val="24"/>
                <w:szCs w:val="24"/>
              </w:rPr>
              <w:t>9,144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C772D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2432,719</w:t>
            </w:r>
          </w:p>
        </w:tc>
      </w:tr>
      <w:tr w:rsidR="00530CDA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7068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7068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30CDA" w:rsidRPr="009D7068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7068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="004206F7" w:rsidRPr="009D7068">
              <w:rPr>
                <w:rFonts w:ascii="Arial" w:hAnsi="Arial" w:cs="Arial"/>
                <w:b/>
                <w:sz w:val="24"/>
                <w:szCs w:val="24"/>
              </w:rPr>
              <w:t>9,144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7068" w:rsidRDefault="002264F9" w:rsidP="005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1869,113</w:t>
            </w:r>
          </w:p>
        </w:tc>
      </w:tr>
      <w:tr w:rsidR="007A6D6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206F7" w:rsidRPr="009D7068">
              <w:rPr>
                <w:rFonts w:ascii="Arial" w:hAnsi="Arial" w:cs="Arial"/>
                <w:b/>
                <w:sz w:val="24"/>
                <w:szCs w:val="24"/>
              </w:rPr>
              <w:t>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391,265</w:t>
            </w:r>
          </w:p>
        </w:tc>
      </w:tr>
      <w:tr w:rsidR="007A6D6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206F7" w:rsidRPr="009D7068">
              <w:rPr>
                <w:rFonts w:ascii="Arial" w:hAnsi="Arial" w:cs="Arial"/>
                <w:b/>
                <w:sz w:val="24"/>
                <w:szCs w:val="24"/>
              </w:rPr>
              <w:t>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391,265</w:t>
            </w:r>
          </w:p>
        </w:tc>
      </w:tr>
      <w:tr w:rsidR="007A6D69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206F7" w:rsidRPr="009D7068">
              <w:rPr>
                <w:rFonts w:ascii="Arial" w:hAnsi="Arial" w:cs="Arial"/>
                <w:b/>
                <w:sz w:val="24"/>
                <w:szCs w:val="24"/>
              </w:rPr>
              <w:t>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7068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391,265</w:t>
            </w:r>
          </w:p>
        </w:tc>
      </w:tr>
      <w:tr w:rsidR="002264F9" w:rsidRPr="009D7068" w:rsidTr="000520E3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64F9" w:rsidRPr="009D7068" w:rsidRDefault="002264F9" w:rsidP="0022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264F9" w:rsidRPr="009D7068" w:rsidRDefault="002264F9" w:rsidP="0022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4F9" w:rsidRPr="009D7068" w:rsidRDefault="002264F9" w:rsidP="00226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4F9" w:rsidRPr="009D7068" w:rsidRDefault="002264F9" w:rsidP="00226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1315,081</w:t>
            </w:r>
          </w:p>
        </w:tc>
      </w:tr>
      <w:tr w:rsidR="000520E3" w:rsidRPr="009D7068" w:rsidTr="000520E3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2 02 25576 00 0000 150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1315,081</w:t>
            </w:r>
          </w:p>
        </w:tc>
      </w:tr>
      <w:tr w:rsidR="000520E3" w:rsidRPr="009D7068" w:rsidTr="000520E3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1315,081</w:t>
            </w:r>
          </w:p>
        </w:tc>
      </w:tr>
      <w:tr w:rsidR="000520E3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162,767</w:t>
            </w:r>
          </w:p>
        </w:tc>
      </w:tr>
      <w:tr w:rsidR="000520E3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0520E3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20E3" w:rsidRPr="009D7068" w:rsidRDefault="000520E3" w:rsidP="0005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A55A72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C772D8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563606</w:t>
            </w:r>
          </w:p>
        </w:tc>
      </w:tr>
      <w:tr w:rsidR="00A55A72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C772D8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563606</w:t>
            </w:r>
          </w:p>
        </w:tc>
      </w:tr>
      <w:tr w:rsidR="00A55A72" w:rsidRPr="009D7068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C772D8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563606</w:t>
            </w:r>
          </w:p>
          <w:p w:rsidR="00C772D8" w:rsidRPr="009D7068" w:rsidRDefault="00C772D8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0A84" w:rsidRPr="009D7068" w:rsidRDefault="00660A84" w:rsidP="009D70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№5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5F594A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>т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22 декабря</w:t>
      </w:r>
      <w:r w:rsidR="00E85DBE" w:rsidRPr="009D7068">
        <w:rPr>
          <w:rFonts w:ascii="Arial" w:hAnsi="Arial" w:cs="Arial"/>
          <w:color w:val="000000"/>
          <w:sz w:val="24"/>
          <w:szCs w:val="24"/>
        </w:rPr>
        <w:t>202</w:t>
      </w:r>
      <w:r w:rsidR="00A027C8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</w:t>
      </w:r>
      <w:r w:rsidR="00E85DBE" w:rsidRPr="009D7068">
        <w:rPr>
          <w:rFonts w:ascii="Arial" w:hAnsi="Arial" w:cs="Arial"/>
          <w:color w:val="000000"/>
          <w:sz w:val="24"/>
          <w:szCs w:val="24"/>
        </w:rPr>
        <w:t>2</w:t>
      </w:r>
      <w:r w:rsidR="00A027C8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</w:t>
      </w:r>
      <w:r w:rsidR="00E85DBE" w:rsidRPr="009D7068">
        <w:rPr>
          <w:rFonts w:ascii="Arial" w:hAnsi="Arial" w:cs="Arial"/>
          <w:sz w:val="24"/>
          <w:szCs w:val="24"/>
        </w:rPr>
        <w:t>2</w:t>
      </w:r>
      <w:r w:rsidR="00A027C8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A027C8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</w:t>
      </w:r>
      <w:r w:rsidR="00E85DBE" w:rsidRPr="009D706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proofErr w:type="spellEnd"/>
      <w:r w:rsidR="00E85DBE"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на 202</w:t>
      </w:r>
      <w:r w:rsidR="00A027C8" w:rsidRPr="009D706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D7068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7"/>
        <w:gridCol w:w="502"/>
        <w:gridCol w:w="482"/>
        <w:gridCol w:w="1575"/>
        <w:gridCol w:w="702"/>
        <w:gridCol w:w="1275"/>
      </w:tblGrid>
      <w:tr w:rsidR="00F53099" w:rsidRPr="009D7068" w:rsidTr="00301474">
        <w:trPr>
          <w:trHeight w:val="690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A02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9744C" w:rsidRPr="009D7068">
              <w:rPr>
                <w:rFonts w:ascii="Arial" w:hAnsi="Arial" w:cs="Arial"/>
                <w:b/>
                <w:sz w:val="24"/>
                <w:szCs w:val="24"/>
              </w:rPr>
              <w:t>805,635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40BA" w:rsidRPr="009D7068">
              <w:rPr>
                <w:rFonts w:ascii="Arial" w:hAnsi="Arial" w:cs="Arial"/>
                <w:b/>
                <w:sz w:val="24"/>
                <w:szCs w:val="24"/>
              </w:rPr>
              <w:t>720,255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71F42" w:rsidRPr="009D7068">
              <w:rPr>
                <w:rFonts w:ascii="Arial" w:hAnsi="Arial" w:cs="Arial"/>
                <w:b/>
                <w:sz w:val="24"/>
                <w:szCs w:val="24"/>
              </w:rPr>
              <w:t>52,043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71F42" w:rsidRPr="009D7068">
              <w:rPr>
                <w:rFonts w:ascii="Arial" w:hAnsi="Arial" w:cs="Arial"/>
                <w:b/>
                <w:sz w:val="24"/>
                <w:szCs w:val="24"/>
              </w:rPr>
              <w:t>27,331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27,331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27,331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27,331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1C778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571F42" w:rsidRPr="009D7068">
              <w:rPr>
                <w:rFonts w:ascii="Arial" w:hAnsi="Arial" w:cs="Arial"/>
                <w:sz w:val="24"/>
                <w:szCs w:val="24"/>
              </w:rPr>
              <w:t>49,831</w:t>
            </w:r>
          </w:p>
          <w:p w:rsidR="00571F42" w:rsidRPr="009D7068" w:rsidRDefault="00571F4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D70DA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76</w:t>
            </w:r>
            <w:r w:rsidR="008A4186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8A418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13F1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60A84" w:rsidRPr="009D7068">
              <w:rPr>
                <w:rFonts w:ascii="Arial" w:hAnsi="Arial" w:cs="Arial"/>
                <w:b/>
                <w:sz w:val="24"/>
                <w:szCs w:val="24"/>
              </w:rPr>
              <w:t>39,881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660A8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660A8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660A8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4E51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71F4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71F4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8A418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68E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C68E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903BF7" w:rsidP="00DC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</w:t>
            </w:r>
            <w:r w:rsidR="007003F9" w:rsidRPr="009D7068">
              <w:rPr>
                <w:rFonts w:ascii="Arial" w:hAnsi="Arial" w:cs="Arial"/>
                <w:sz w:val="24"/>
                <w:szCs w:val="24"/>
              </w:rPr>
              <w:t>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DC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DC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DC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DC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DC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C68E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903BF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организации</w:t>
            </w:r>
            <w:r w:rsidR="00BB6601" w:rsidRPr="009D7068">
              <w:rPr>
                <w:rFonts w:ascii="Arial" w:hAnsi="Arial" w:cs="Arial"/>
                <w:sz w:val="24"/>
                <w:szCs w:val="24"/>
              </w:rPr>
              <w:t xml:space="preserve"> внутреннего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DC68E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DC68E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903BF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Меж</w:t>
            </w:r>
            <w:r w:rsidR="007003F9" w:rsidRPr="009D7068">
              <w:rPr>
                <w:rFonts w:ascii="Arial" w:hAnsi="Arial" w:cs="Arial"/>
                <w:sz w:val="24"/>
                <w:szCs w:val="24"/>
              </w:rPr>
              <w:t>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8E7" w:rsidRPr="009D7068" w:rsidRDefault="007003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0073E1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571F4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571F42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A55A72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571F4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A55A72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A55A7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A72" w:rsidRPr="009D7068" w:rsidRDefault="00571F42" w:rsidP="00A5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134,910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134,910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F7" w:rsidRPr="009D7068" w:rsidRDefault="00903BF7" w:rsidP="00903B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F7" w:rsidRPr="009D7068" w:rsidRDefault="00903BF7" w:rsidP="00903B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F7" w:rsidRPr="009D7068" w:rsidRDefault="00903BF7" w:rsidP="00903BF7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малого и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15 1 01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903BF7" w:rsidRPr="009D7068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1214,470</w:t>
            </w:r>
          </w:p>
        </w:tc>
      </w:tr>
      <w:tr w:rsidR="00903BF7" w:rsidRPr="009D7068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903BF7" w:rsidRPr="009D7068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903BF7" w:rsidRPr="009D7068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903BF7" w:rsidRPr="009D7068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588,000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45,000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903BF7" w:rsidRPr="009D7068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3BF7" w:rsidRPr="009D7068" w:rsidRDefault="00903BF7" w:rsidP="009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</w:tbl>
    <w:p w:rsidR="00102B27" w:rsidRPr="009D7068" w:rsidRDefault="00102B27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3A2E" w:rsidRPr="009D7068" w:rsidRDefault="00CD3A2E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0E3" w:rsidRPr="009D7068" w:rsidRDefault="000520E3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№6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5F594A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</w:t>
      </w:r>
      <w:r w:rsidR="00C414AD" w:rsidRPr="009D7068">
        <w:rPr>
          <w:rFonts w:ascii="Arial" w:hAnsi="Arial" w:cs="Arial"/>
          <w:color w:val="000000"/>
          <w:sz w:val="24"/>
          <w:szCs w:val="24"/>
        </w:rPr>
        <w:t>т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22 декабря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20</w:t>
      </w:r>
      <w:r w:rsidR="00C414AD" w:rsidRPr="009D7068">
        <w:rPr>
          <w:rFonts w:ascii="Arial" w:hAnsi="Arial" w:cs="Arial"/>
          <w:color w:val="000000"/>
          <w:sz w:val="24"/>
          <w:szCs w:val="24"/>
        </w:rPr>
        <w:t>2</w:t>
      </w:r>
      <w:r w:rsidR="007712D4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="00642E16" w:rsidRPr="009D7068">
        <w:rPr>
          <w:rFonts w:ascii="Arial" w:hAnsi="Arial" w:cs="Arial"/>
          <w:color w:val="000000"/>
          <w:sz w:val="24"/>
          <w:szCs w:val="24"/>
        </w:rPr>
        <w:t>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</w:t>
      </w:r>
      <w:r w:rsidR="00C414AD" w:rsidRPr="009D7068">
        <w:rPr>
          <w:rFonts w:ascii="Arial" w:hAnsi="Arial" w:cs="Arial"/>
          <w:color w:val="000000"/>
          <w:sz w:val="24"/>
          <w:szCs w:val="24"/>
        </w:rPr>
        <w:t>2</w:t>
      </w:r>
      <w:r w:rsidR="007712D4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7712D4" w:rsidRPr="009D7068">
        <w:rPr>
          <w:rFonts w:ascii="Arial" w:hAnsi="Arial" w:cs="Arial"/>
          <w:sz w:val="24"/>
          <w:szCs w:val="24"/>
        </w:rPr>
        <w:t>5</w:t>
      </w:r>
      <w:r w:rsidR="00F53099" w:rsidRPr="009D7068">
        <w:rPr>
          <w:rFonts w:ascii="Arial" w:hAnsi="Arial" w:cs="Arial"/>
          <w:sz w:val="24"/>
          <w:szCs w:val="24"/>
        </w:rPr>
        <w:t xml:space="preserve"> и 202</w:t>
      </w:r>
      <w:r w:rsidR="007712D4" w:rsidRPr="009D7068">
        <w:rPr>
          <w:rFonts w:ascii="Arial" w:hAnsi="Arial" w:cs="Arial"/>
          <w:sz w:val="24"/>
          <w:szCs w:val="24"/>
        </w:rPr>
        <w:t>6</w:t>
      </w:r>
      <w:r w:rsidR="00F53099"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F53099" w:rsidRPr="009D7068" w:rsidRDefault="00C414AD" w:rsidP="005F59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на плановый период 202</w:t>
      </w:r>
      <w:r w:rsidR="007712D4" w:rsidRPr="009D7068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и 202</w:t>
      </w:r>
      <w:r w:rsidR="007712D4" w:rsidRPr="009D7068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F53099"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(тыс</w:t>
      </w:r>
      <w:proofErr w:type="gramStart"/>
      <w:r w:rsidRPr="009D7068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9D7068">
        <w:rPr>
          <w:rFonts w:ascii="Arial" w:hAnsi="Arial" w:cs="Arial"/>
          <w:color w:val="000000"/>
          <w:sz w:val="24"/>
          <w:szCs w:val="24"/>
        </w:rPr>
        <w:t>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F53099" w:rsidRPr="009D7068" w:rsidTr="00785C55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F53099" w:rsidRPr="009D7068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</w:t>
            </w:r>
            <w:r w:rsidR="007712D4"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F53099"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</w:t>
            </w:r>
            <w:r w:rsidR="007712D4"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="00F53099"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7712D4" w:rsidRPr="009D7068">
              <w:rPr>
                <w:rFonts w:ascii="Arial" w:hAnsi="Arial" w:cs="Arial"/>
                <w:b/>
                <w:sz w:val="24"/>
                <w:szCs w:val="24"/>
              </w:rPr>
              <w:t>60,357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C772D8" w:rsidP="0030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3343,141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7712D4" w:rsidRPr="009D7068">
              <w:rPr>
                <w:rFonts w:ascii="Arial" w:hAnsi="Arial" w:cs="Arial"/>
                <w:sz w:val="24"/>
                <w:szCs w:val="24"/>
              </w:rPr>
              <w:t>2,791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0E19C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93,265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A86CC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A86CC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428B6" w:rsidP="00542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F53099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25703E" w:rsidP="00A5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,636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86CCE" w:rsidRPr="009D7068">
              <w:rPr>
                <w:rFonts w:ascii="Arial" w:hAnsi="Arial" w:cs="Arial"/>
                <w:sz w:val="24"/>
                <w:szCs w:val="24"/>
              </w:rPr>
              <w:t>7</w:t>
            </w:r>
            <w:r w:rsidRPr="009D7068">
              <w:rPr>
                <w:rFonts w:ascii="Arial" w:hAnsi="Arial" w:cs="Arial"/>
                <w:sz w:val="24"/>
                <w:szCs w:val="24"/>
              </w:rPr>
              <w:t>0,136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86CCE" w:rsidRPr="009D7068">
              <w:rPr>
                <w:rFonts w:ascii="Arial" w:hAnsi="Arial" w:cs="Arial"/>
                <w:sz w:val="24"/>
                <w:szCs w:val="24"/>
              </w:rPr>
              <w:t>7</w:t>
            </w:r>
            <w:r w:rsidRPr="009D7068">
              <w:rPr>
                <w:rFonts w:ascii="Arial" w:hAnsi="Arial" w:cs="Arial"/>
                <w:sz w:val="24"/>
                <w:szCs w:val="24"/>
              </w:rPr>
              <w:t>0,136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9D7068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162,767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162,767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E563F8" w:rsidRPr="009D7068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7068" w:rsidRDefault="00E563F8" w:rsidP="00E563F8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E563F8" w:rsidRPr="009D7068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7068" w:rsidRDefault="00E563F8" w:rsidP="00E563F8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E563F8" w:rsidRPr="009D7068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63F8" w:rsidRPr="009D7068" w:rsidRDefault="00E563F8" w:rsidP="00E563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63F8" w:rsidRPr="009D7068" w:rsidRDefault="00E563F8" w:rsidP="00E563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63F8" w:rsidRPr="009D7068" w:rsidRDefault="00E563F8" w:rsidP="00E563F8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563F8" w:rsidRPr="009D7068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563F8" w:rsidRPr="009D7068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563F8" w:rsidRPr="009D7068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563F8" w:rsidRPr="009D7068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A4243" w:rsidRPr="009D7068">
              <w:rPr>
                <w:rFonts w:ascii="Arial" w:hAnsi="Arial" w:cs="Arial"/>
                <w:b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C772D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1933,687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A424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C772D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1933,687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E563F8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E563F8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E563F8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E563F8" w:rsidRPr="009D706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25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25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30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30</w:t>
            </w:r>
            <w:r w:rsidR="00BA4243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A0BBA" w:rsidRPr="009D7068" w:rsidTr="00E53883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«Комплексное развитие сельских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</w:t>
            </w:r>
            <w:r w:rsidR="002F48BD" w:rsidRPr="009D7068">
              <w:rPr>
                <w:rFonts w:ascii="Arial" w:hAnsi="Arial" w:cs="Arial"/>
                <w:sz w:val="24"/>
                <w:szCs w:val="24"/>
              </w:rPr>
              <w:t>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C772D8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9A0BBA" w:rsidRPr="009D7068" w:rsidTr="00E53883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«Благоустройство сельских территорий»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C772D8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9A0BBA" w:rsidRPr="009D7068" w:rsidTr="00E53883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C772D8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9A0BBA" w:rsidRPr="009D7068" w:rsidTr="00E53883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C772D8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9A0BBA" w:rsidRPr="009D7068" w:rsidTr="00E53883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C772D8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9A0BBA" w:rsidRPr="009D7068" w:rsidTr="0052455F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C772D8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9A0BBA" w:rsidRPr="009D7068" w:rsidTr="0052455F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</w:t>
            </w:r>
            <w:r w:rsidR="002F48BD" w:rsidRPr="009D70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9A0BBA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BA" w:rsidRPr="009D7068" w:rsidRDefault="00C772D8" w:rsidP="009A0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17,976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17,976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E563F8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706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BA4243" w:rsidRPr="009D706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706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</w:tbl>
    <w:p w:rsidR="00660A84" w:rsidRPr="009D7068" w:rsidRDefault="00660A84" w:rsidP="00F53099">
      <w:pPr>
        <w:rPr>
          <w:rFonts w:ascii="Arial" w:hAnsi="Arial" w:cs="Arial"/>
          <w:sz w:val="24"/>
          <w:szCs w:val="24"/>
        </w:rPr>
      </w:pPr>
    </w:p>
    <w:p w:rsidR="00DF0B47" w:rsidRPr="009D7068" w:rsidRDefault="00DF0B4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6B456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о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>т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>20</w:t>
      </w:r>
      <w:r w:rsidR="00C414AD" w:rsidRPr="009D7068">
        <w:rPr>
          <w:rFonts w:ascii="Arial" w:hAnsi="Arial" w:cs="Arial"/>
          <w:color w:val="000000"/>
          <w:sz w:val="24"/>
          <w:szCs w:val="24"/>
        </w:rPr>
        <w:t>2</w:t>
      </w:r>
      <w:r w:rsidR="00601D84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</w:t>
      </w:r>
      <w:r w:rsidR="00C414AD" w:rsidRPr="009D7068">
        <w:rPr>
          <w:rFonts w:ascii="Arial" w:hAnsi="Arial" w:cs="Arial"/>
          <w:color w:val="000000"/>
          <w:sz w:val="24"/>
          <w:szCs w:val="24"/>
        </w:rPr>
        <w:t>2</w:t>
      </w:r>
      <w:r w:rsidR="00601D84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601D84" w:rsidRPr="009D7068">
        <w:rPr>
          <w:rFonts w:ascii="Arial" w:hAnsi="Arial" w:cs="Arial"/>
          <w:sz w:val="24"/>
          <w:szCs w:val="24"/>
        </w:rPr>
        <w:t>5</w:t>
      </w:r>
      <w:r w:rsidR="00F53099" w:rsidRPr="009D7068">
        <w:rPr>
          <w:rFonts w:ascii="Arial" w:hAnsi="Arial" w:cs="Arial"/>
          <w:sz w:val="24"/>
          <w:szCs w:val="24"/>
        </w:rPr>
        <w:t xml:space="preserve"> и 202</w:t>
      </w:r>
      <w:r w:rsidR="00601D84" w:rsidRPr="009D7068">
        <w:rPr>
          <w:rFonts w:ascii="Arial" w:hAnsi="Arial" w:cs="Arial"/>
          <w:sz w:val="24"/>
          <w:szCs w:val="24"/>
        </w:rPr>
        <w:t>6</w:t>
      </w:r>
      <w:r w:rsidR="00F53099"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</w:t>
      </w:r>
    </w:p>
    <w:p w:rsidR="00F53099" w:rsidRPr="009D7068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на 202</w:t>
      </w:r>
      <w:r w:rsidR="00601D84" w:rsidRPr="009D706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F53099"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D7068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752"/>
        <w:gridCol w:w="652"/>
        <w:gridCol w:w="482"/>
        <w:gridCol w:w="1232"/>
        <w:gridCol w:w="567"/>
        <w:gridCol w:w="1418"/>
      </w:tblGrid>
      <w:tr w:rsidR="009224DD" w:rsidRPr="009D7068" w:rsidTr="009D7068">
        <w:trPr>
          <w:trHeight w:val="69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601D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5640C" w:rsidRPr="009D7068">
              <w:rPr>
                <w:rFonts w:ascii="Arial" w:hAnsi="Arial" w:cs="Arial"/>
                <w:b/>
                <w:sz w:val="24"/>
                <w:szCs w:val="24"/>
              </w:rPr>
              <w:t>805,635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C4129" w:rsidRPr="009D7068">
              <w:rPr>
                <w:rFonts w:ascii="Arial" w:hAnsi="Arial" w:cs="Arial"/>
                <w:b/>
                <w:sz w:val="24"/>
                <w:szCs w:val="24"/>
              </w:rPr>
              <w:t>720,255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60A84" w:rsidRPr="009D7068">
              <w:rPr>
                <w:rFonts w:ascii="Arial" w:hAnsi="Arial" w:cs="Arial"/>
                <w:b/>
                <w:sz w:val="24"/>
                <w:szCs w:val="24"/>
              </w:rPr>
              <w:t>52,043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660A84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660A84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854CD7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854CD7" w:rsidRPr="009D7068">
              <w:rPr>
                <w:rFonts w:ascii="Arial" w:hAnsi="Arial" w:cs="Arial"/>
                <w:sz w:val="24"/>
                <w:szCs w:val="24"/>
              </w:rPr>
              <w:t>52,043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54CD7" w:rsidRPr="009D7068">
              <w:rPr>
                <w:rFonts w:ascii="Arial" w:hAnsi="Arial" w:cs="Arial"/>
                <w:b/>
                <w:sz w:val="24"/>
                <w:szCs w:val="24"/>
              </w:rPr>
              <w:t>27,331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="00854CD7" w:rsidRPr="009D7068">
              <w:rPr>
                <w:rFonts w:ascii="Arial" w:hAnsi="Arial" w:cs="Arial"/>
                <w:sz w:val="24"/>
                <w:szCs w:val="24"/>
              </w:rPr>
              <w:t>27,331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="00854CD7" w:rsidRPr="009D7068">
              <w:rPr>
                <w:rFonts w:ascii="Arial" w:hAnsi="Arial" w:cs="Arial"/>
                <w:sz w:val="24"/>
                <w:szCs w:val="24"/>
              </w:rPr>
              <w:t>27,331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="00854CD7" w:rsidRPr="009D7068">
              <w:rPr>
                <w:rFonts w:ascii="Arial" w:hAnsi="Arial" w:cs="Arial"/>
                <w:sz w:val="24"/>
                <w:szCs w:val="24"/>
              </w:rPr>
              <w:t>27,331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854CD7" w:rsidRPr="009D7068">
              <w:rPr>
                <w:rFonts w:ascii="Arial" w:hAnsi="Arial" w:cs="Arial"/>
                <w:sz w:val="24"/>
                <w:szCs w:val="24"/>
              </w:rPr>
              <w:t>49,831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60A84" w:rsidRPr="009D7068">
              <w:rPr>
                <w:rFonts w:ascii="Arial" w:hAnsi="Arial" w:cs="Arial"/>
                <w:b/>
                <w:sz w:val="24"/>
                <w:szCs w:val="24"/>
              </w:rPr>
              <w:t>39,881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660A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660A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660A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660A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339,148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660A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660A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F0B47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F0B47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F0B47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DF0B47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DF0B47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660A84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F0B47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DF0B47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B47" w:rsidRPr="009D7068" w:rsidRDefault="00660A84" w:rsidP="00DF0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0E19C3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660A84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0E19C3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0E19C3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9C3" w:rsidRPr="009D7068" w:rsidRDefault="00660A84" w:rsidP="000E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b/>
                <w:sz w:val="24"/>
                <w:szCs w:val="24"/>
              </w:rPr>
              <w:t>34,910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b/>
                <w:sz w:val="24"/>
                <w:szCs w:val="24"/>
              </w:rPr>
              <w:t>34,910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34,910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34,910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34,910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34,910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D7068" w:rsidRDefault="009224DD" w:rsidP="009224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4DD" w:rsidRPr="009D7068" w:rsidRDefault="009224DD" w:rsidP="009224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4DD" w:rsidRPr="009D7068" w:rsidRDefault="009224DD" w:rsidP="009224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4DD" w:rsidRPr="009D7068" w:rsidRDefault="009224DD" w:rsidP="009224DD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13 1 01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D031D">
            <w:pPr>
              <w:tabs>
                <w:tab w:val="left" w:pos="192"/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ab/>
              <w:t>45,000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45640C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1214,470</w:t>
            </w:r>
          </w:p>
        </w:tc>
      </w:tr>
      <w:tr w:rsidR="0045640C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45640C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45640C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реализацию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проекта "Народный бюджет" в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45640C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7068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588,000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AC4129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588,000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9224DD" w:rsidRPr="009D706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224DD" w:rsidRPr="009D7068" w:rsidTr="009D7068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7068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</w:t>
            </w:r>
            <w:r w:rsidR="009224DD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854CD7" w:rsidRPr="009D7068" w:rsidRDefault="00854CD7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CD7" w:rsidRPr="009D7068" w:rsidRDefault="00854CD7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CD7" w:rsidRPr="009D7068" w:rsidRDefault="00854CD7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5D26" w:rsidRPr="009D7068" w:rsidRDefault="006A5D26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9D706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2" w:name="_Hlk122097866"/>
      <w:r w:rsidRPr="009D7068">
        <w:rPr>
          <w:rFonts w:ascii="Arial" w:hAnsi="Arial" w:cs="Arial"/>
          <w:color w:val="000000"/>
          <w:sz w:val="24"/>
          <w:szCs w:val="24"/>
        </w:rPr>
        <w:t>Приложение №8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9D7068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>20</w:t>
      </w:r>
      <w:r w:rsidR="00642E16" w:rsidRPr="009D7068">
        <w:rPr>
          <w:rFonts w:ascii="Arial" w:hAnsi="Arial" w:cs="Arial"/>
          <w:color w:val="000000"/>
          <w:sz w:val="24"/>
          <w:szCs w:val="24"/>
        </w:rPr>
        <w:t>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3</w:t>
      </w:r>
      <w:r w:rsidR="00F53099"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</w:t>
      </w:r>
      <w:r w:rsidR="00227977" w:rsidRPr="009D7068">
        <w:rPr>
          <w:rFonts w:ascii="Arial" w:hAnsi="Arial" w:cs="Arial"/>
          <w:color w:val="000000"/>
          <w:sz w:val="24"/>
          <w:szCs w:val="24"/>
        </w:rPr>
        <w:t>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</w:t>
      </w:r>
      <w:r w:rsidR="00227977" w:rsidRPr="009D7068">
        <w:rPr>
          <w:rFonts w:ascii="Arial" w:hAnsi="Arial" w:cs="Arial"/>
          <w:sz w:val="24"/>
          <w:szCs w:val="24"/>
        </w:rPr>
        <w:t>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2"/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bookmarkStart w:id="3" w:name="_Hlk88132910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образования </w:t>
      </w:r>
      <w:bookmarkEnd w:id="3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</w:t>
      </w:r>
    </w:p>
    <w:p w:rsidR="00F53099" w:rsidRPr="009D7068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706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на плановый период 202</w:t>
      </w:r>
      <w:r w:rsidR="000853A3" w:rsidRPr="009D7068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F53099"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4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0"/>
        <w:gridCol w:w="785"/>
        <w:gridCol w:w="580"/>
        <w:gridCol w:w="482"/>
        <w:gridCol w:w="1575"/>
        <w:gridCol w:w="560"/>
        <w:gridCol w:w="1012"/>
        <w:gridCol w:w="1243"/>
      </w:tblGrid>
      <w:tr w:rsidR="00A46E45" w:rsidRPr="009D7068" w:rsidTr="009D7068">
        <w:trPr>
          <w:trHeight w:val="690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</w:t>
            </w:r>
            <w:r w:rsidR="000853A3"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</w:t>
            </w:r>
            <w:r w:rsidR="000853A3"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853A3" w:rsidRPr="009D7068">
              <w:rPr>
                <w:rFonts w:ascii="Arial" w:hAnsi="Arial" w:cs="Arial"/>
                <w:b/>
                <w:sz w:val="24"/>
                <w:szCs w:val="24"/>
              </w:rPr>
              <w:t>60,357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C772D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3343,141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2,791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0E19C3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93,2</w:t>
            </w:r>
            <w:r w:rsidR="002A01DA" w:rsidRPr="009D706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6A5D26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46279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370,136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370,136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9D7068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46E45" w:rsidRPr="009D706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46E45" w:rsidRPr="009D706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b/>
                <w:sz w:val="24"/>
                <w:szCs w:val="24"/>
              </w:rPr>
              <w:t>48,721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b/>
                <w:sz w:val="24"/>
                <w:szCs w:val="24"/>
              </w:rPr>
              <w:t>62,767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48,721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62,767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48,721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62,767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48,721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62,767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48,721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62,767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48,721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601D84" w:rsidRPr="009D7068">
              <w:rPr>
                <w:rFonts w:ascii="Arial" w:hAnsi="Arial" w:cs="Arial"/>
                <w:sz w:val="24"/>
                <w:szCs w:val="24"/>
              </w:rPr>
              <w:t>62,767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129" w:rsidRPr="009D7068" w:rsidRDefault="00AC4129" w:rsidP="00AC41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129" w:rsidRPr="009D7068" w:rsidRDefault="00AC4129" w:rsidP="00AC41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129" w:rsidRPr="009D7068" w:rsidRDefault="00AC4129" w:rsidP="00AC4129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7068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9D706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55,000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FA1C6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1933,687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1933,687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AC4129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7068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FA1C6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FA1C6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«Благоустройство сельских территорий»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FA1C6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FA1C6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FA1C6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FA1C6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FA1C6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L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5761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17,976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17,976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sz w:val="24"/>
                <w:szCs w:val="24"/>
              </w:rPr>
              <w:t>17,976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6678D2" w:rsidRPr="009D7068" w:rsidTr="009D7068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</w:tbl>
    <w:p w:rsidR="0012720B" w:rsidRPr="009D706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9D706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9D706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9D706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7A37" w:rsidRPr="009D7068" w:rsidRDefault="001B7A37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C62" w:rsidRPr="009D7068" w:rsidRDefault="00FA1C62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C62" w:rsidRPr="009D7068" w:rsidRDefault="00FA1C62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C62" w:rsidRPr="009D7068" w:rsidRDefault="00FA1C62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C62" w:rsidRDefault="00FA1C62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7068" w:rsidRDefault="009D7068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7068" w:rsidRPr="009D7068" w:rsidRDefault="009D7068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C62" w:rsidRPr="009D7068" w:rsidRDefault="00FA1C62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4CD7" w:rsidRPr="009D7068" w:rsidRDefault="00854CD7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lastRenderedPageBreak/>
        <w:t>Приложение № 9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3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D9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Программа муниципальных внутренних </w:t>
      </w:r>
      <w:proofErr w:type="spellStart"/>
      <w:r w:rsidRPr="009D7068">
        <w:rPr>
          <w:rFonts w:ascii="Arial" w:hAnsi="Arial" w:cs="Arial"/>
          <w:b/>
          <w:color w:val="000000"/>
          <w:sz w:val="24"/>
          <w:szCs w:val="24"/>
        </w:rPr>
        <w:t>заимствований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муниципального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  <w:proofErr w:type="gramStart"/>
      <w:r w:rsidRPr="009D7068">
        <w:rPr>
          <w:rFonts w:ascii="Arial" w:hAnsi="Arial" w:cs="Arial"/>
          <w:b/>
          <w:color w:val="000000"/>
          <w:sz w:val="24"/>
          <w:szCs w:val="24"/>
        </w:rPr>
        <w:t>«</w:t>
      </w:r>
      <w:proofErr w:type="spellStart"/>
      <w:r w:rsidRPr="009D7068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  <w:r w:rsidRPr="009D7068">
        <w:rPr>
          <w:rFonts w:ascii="Arial" w:hAnsi="Arial" w:cs="Arial"/>
          <w:b/>
          <w:color w:val="000000"/>
          <w:sz w:val="24"/>
          <w:szCs w:val="24"/>
        </w:rPr>
        <w:t>торожевский</w:t>
      </w:r>
      <w:proofErr w:type="spellEnd"/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 района 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7068">
        <w:rPr>
          <w:rFonts w:ascii="Arial" w:hAnsi="Arial" w:cs="Arial"/>
          <w:b/>
          <w:color w:val="000000"/>
          <w:sz w:val="24"/>
          <w:szCs w:val="24"/>
        </w:rPr>
        <w:t>Курской области на 20</w:t>
      </w:r>
      <w:r w:rsidR="00F2441B" w:rsidRPr="009D7068">
        <w:rPr>
          <w:rFonts w:ascii="Arial" w:hAnsi="Arial" w:cs="Arial"/>
          <w:b/>
          <w:color w:val="000000"/>
          <w:sz w:val="24"/>
          <w:szCs w:val="24"/>
        </w:rPr>
        <w:t>2</w:t>
      </w:r>
      <w:r w:rsidR="000853A3" w:rsidRPr="009D7068">
        <w:rPr>
          <w:rFonts w:ascii="Arial" w:hAnsi="Arial" w:cs="Arial"/>
          <w:b/>
          <w:color w:val="000000"/>
          <w:sz w:val="24"/>
          <w:szCs w:val="24"/>
        </w:rPr>
        <w:t>4</w:t>
      </w:r>
      <w:r w:rsidRPr="009D7068">
        <w:rPr>
          <w:rFonts w:ascii="Arial" w:hAnsi="Arial" w:cs="Arial"/>
          <w:b/>
          <w:color w:val="000000"/>
          <w:sz w:val="24"/>
          <w:szCs w:val="24"/>
        </w:rPr>
        <w:t>год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9D7068">
        <w:rPr>
          <w:rFonts w:ascii="Arial" w:hAnsi="Arial" w:cs="Arial"/>
          <w:color w:val="000000"/>
          <w:sz w:val="24"/>
          <w:szCs w:val="24"/>
        </w:rPr>
        <w:tab/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дств в 2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0</w:t>
            </w:r>
            <w:r w:rsidR="00F2441B"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9D7068">
        <w:rPr>
          <w:rFonts w:ascii="Arial" w:hAnsi="Arial" w:cs="Arial"/>
          <w:sz w:val="24"/>
          <w:szCs w:val="24"/>
          <w:lang w:val="en-US"/>
        </w:rPr>
        <w:t>2.</w:t>
      </w:r>
      <w:r w:rsidRPr="009D7068">
        <w:rPr>
          <w:rFonts w:ascii="Arial" w:hAnsi="Arial" w:cs="Arial"/>
          <w:sz w:val="24"/>
          <w:szCs w:val="24"/>
        </w:rPr>
        <w:t>Погашение внутренних заимствований.</w:t>
      </w:r>
      <w:proofErr w:type="gramEnd"/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средств в 20</w:t>
            </w:r>
            <w:r w:rsidR="00F2441B"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9D706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 10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3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Программа муниципальных внутренних </w:t>
      </w:r>
      <w:proofErr w:type="spellStart"/>
      <w:r w:rsidRPr="009D7068">
        <w:rPr>
          <w:rFonts w:ascii="Arial" w:hAnsi="Arial" w:cs="Arial"/>
          <w:b/>
          <w:color w:val="000000"/>
          <w:sz w:val="24"/>
          <w:szCs w:val="24"/>
        </w:rPr>
        <w:t>заимствований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муниципального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  <w:proofErr w:type="gramStart"/>
      <w:r w:rsidRPr="009D7068">
        <w:rPr>
          <w:rFonts w:ascii="Arial" w:hAnsi="Arial" w:cs="Arial"/>
          <w:b/>
          <w:color w:val="000000"/>
          <w:sz w:val="24"/>
          <w:szCs w:val="24"/>
        </w:rPr>
        <w:t>«</w:t>
      </w:r>
      <w:proofErr w:type="spellStart"/>
      <w:r w:rsidRPr="009D7068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  <w:r w:rsidRPr="009D7068">
        <w:rPr>
          <w:rFonts w:ascii="Arial" w:hAnsi="Arial" w:cs="Arial"/>
          <w:b/>
          <w:color w:val="000000"/>
          <w:sz w:val="24"/>
          <w:szCs w:val="24"/>
        </w:rPr>
        <w:t>торожевский</w:t>
      </w:r>
      <w:proofErr w:type="spellEnd"/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 района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 Курской области </w:t>
      </w:r>
      <w:r w:rsidR="00F2441B" w:rsidRPr="009D7068">
        <w:rPr>
          <w:rFonts w:ascii="Arial" w:hAnsi="Arial" w:cs="Arial"/>
          <w:b/>
          <w:color w:val="000000"/>
          <w:sz w:val="24"/>
          <w:szCs w:val="24"/>
        </w:rPr>
        <w:t>на плановый период 202</w:t>
      </w:r>
      <w:r w:rsidR="000853A3" w:rsidRPr="009D7068">
        <w:rPr>
          <w:rFonts w:ascii="Arial" w:hAnsi="Arial" w:cs="Arial"/>
          <w:b/>
          <w:color w:val="000000"/>
          <w:sz w:val="24"/>
          <w:szCs w:val="24"/>
        </w:rPr>
        <w:t>5</w:t>
      </w:r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b/>
          <w:color w:val="000000"/>
          <w:sz w:val="24"/>
          <w:szCs w:val="24"/>
        </w:rPr>
        <w:t>6</w:t>
      </w:r>
      <w:r w:rsidRPr="009D7068">
        <w:rPr>
          <w:rFonts w:ascii="Arial" w:hAnsi="Arial" w:cs="Arial"/>
          <w:b/>
          <w:color w:val="000000"/>
          <w:sz w:val="24"/>
          <w:szCs w:val="24"/>
        </w:rPr>
        <w:t xml:space="preserve"> годов.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9D7068">
        <w:rPr>
          <w:rFonts w:ascii="Arial" w:hAnsi="Arial" w:cs="Arial"/>
          <w:color w:val="000000"/>
          <w:sz w:val="24"/>
          <w:szCs w:val="24"/>
        </w:rPr>
        <w:tab/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F53099" w:rsidRPr="009D706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</w:t>
            </w:r>
            <w:r w:rsidR="00F2441B"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F53099" w:rsidRPr="009D7068" w:rsidRDefault="00F2441B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дств в 2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02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6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уб.)</w:t>
            </w:r>
          </w:p>
          <w:p w:rsidR="00F53099" w:rsidRPr="009D7068" w:rsidRDefault="00F53099" w:rsidP="00785C55">
            <w:pPr>
              <w:tabs>
                <w:tab w:val="left" w:pos="5076"/>
              </w:tabs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706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9D706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9D706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9D706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9D7068">
        <w:rPr>
          <w:rFonts w:ascii="Arial" w:hAnsi="Arial" w:cs="Arial"/>
          <w:sz w:val="24"/>
          <w:szCs w:val="24"/>
          <w:lang w:val="en-US"/>
        </w:rPr>
        <w:t>2.</w:t>
      </w:r>
      <w:r w:rsidRPr="009D7068">
        <w:rPr>
          <w:rFonts w:ascii="Arial" w:hAnsi="Arial" w:cs="Arial"/>
          <w:sz w:val="24"/>
          <w:szCs w:val="24"/>
        </w:rPr>
        <w:t>Погашение внутренних заимствований.</w:t>
      </w:r>
      <w:proofErr w:type="gramEnd"/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F53099" w:rsidRPr="009D7068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F2441B"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средств в 20</w:t>
            </w:r>
            <w:r w:rsidR="00F2441B"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6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F53099" w:rsidRPr="009D7068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F53099" w:rsidRPr="009D7068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F53099" w:rsidRPr="009D7068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F53099" w:rsidRPr="009D7068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2E16" w:rsidRPr="009D7068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 11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3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D9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D7068">
        <w:rPr>
          <w:rFonts w:ascii="Arial" w:hAnsi="Arial" w:cs="Arial"/>
          <w:b/>
          <w:color w:val="auto"/>
          <w:sz w:val="24"/>
          <w:szCs w:val="24"/>
        </w:rPr>
        <w:t>Программа муниципальных гарантий</w:t>
      </w:r>
    </w:p>
    <w:p w:rsidR="00F53099" w:rsidRPr="009D706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  <w:color w:val="auto"/>
        </w:rPr>
      </w:pPr>
      <w:r w:rsidRPr="009D7068">
        <w:rPr>
          <w:rFonts w:ascii="Arial" w:hAnsi="Arial" w:cs="Arial"/>
          <w:b/>
          <w:i/>
          <w:color w:val="auto"/>
        </w:rPr>
        <w:t>муниципального образования «</w:t>
      </w:r>
      <w:proofErr w:type="spellStart"/>
      <w:r w:rsidRPr="009D7068">
        <w:rPr>
          <w:rFonts w:ascii="Arial" w:hAnsi="Arial" w:cs="Arial"/>
          <w:b/>
          <w:i/>
          <w:color w:val="auto"/>
        </w:rPr>
        <w:t>Сторожевский</w:t>
      </w:r>
      <w:proofErr w:type="spellEnd"/>
      <w:r w:rsidRPr="009D7068">
        <w:rPr>
          <w:rFonts w:ascii="Arial" w:hAnsi="Arial" w:cs="Arial"/>
          <w:b/>
          <w:i/>
          <w:color w:val="auto"/>
        </w:rPr>
        <w:t xml:space="preserve"> сельсовет»</w:t>
      </w:r>
    </w:p>
    <w:p w:rsidR="00F53099" w:rsidRPr="009D7068" w:rsidRDefault="00F53099" w:rsidP="00F53099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  <w:color w:val="auto"/>
        </w:rPr>
      </w:pPr>
      <w:proofErr w:type="spellStart"/>
      <w:r w:rsidRPr="009D7068">
        <w:rPr>
          <w:rFonts w:ascii="Arial" w:hAnsi="Arial" w:cs="Arial"/>
          <w:b/>
          <w:i/>
          <w:color w:val="auto"/>
        </w:rPr>
        <w:t>Большесолдатского</w:t>
      </w:r>
      <w:proofErr w:type="spellEnd"/>
      <w:r w:rsidRPr="009D7068">
        <w:rPr>
          <w:rFonts w:ascii="Arial" w:hAnsi="Arial" w:cs="Arial"/>
          <w:b/>
          <w:i/>
          <w:color w:val="auto"/>
        </w:rPr>
        <w:t xml:space="preserve"> района Курской области на 202</w:t>
      </w:r>
      <w:r w:rsidR="000853A3" w:rsidRPr="009D7068">
        <w:rPr>
          <w:rFonts w:ascii="Arial" w:hAnsi="Arial" w:cs="Arial"/>
          <w:b/>
          <w:i/>
          <w:color w:val="auto"/>
        </w:rPr>
        <w:t>4</w:t>
      </w:r>
      <w:r w:rsidRPr="009D7068">
        <w:rPr>
          <w:rFonts w:ascii="Arial" w:hAnsi="Arial" w:cs="Arial"/>
          <w:b/>
          <w:i/>
          <w:color w:val="auto"/>
        </w:rPr>
        <w:t xml:space="preserve"> год</w:t>
      </w:r>
    </w:p>
    <w:p w:rsidR="00F53099" w:rsidRPr="009D7068" w:rsidRDefault="00F53099" w:rsidP="00F53099">
      <w:pPr>
        <w:jc w:val="center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Перечень подлежащих предоставлен</w:t>
      </w:r>
      <w:r w:rsidR="00F2441B" w:rsidRPr="009D7068">
        <w:rPr>
          <w:rFonts w:ascii="Arial" w:hAnsi="Arial" w:cs="Arial"/>
          <w:sz w:val="24"/>
          <w:szCs w:val="24"/>
        </w:rPr>
        <w:t>ию муниципальных гарантий в 202</w:t>
      </w:r>
      <w:r w:rsidR="000853A3" w:rsidRPr="009D7068">
        <w:rPr>
          <w:rFonts w:ascii="Arial" w:hAnsi="Arial" w:cs="Arial"/>
          <w:sz w:val="24"/>
          <w:szCs w:val="24"/>
        </w:rPr>
        <w:t>4</w:t>
      </w:r>
      <w:r w:rsidRPr="009D7068">
        <w:rPr>
          <w:rFonts w:ascii="Arial" w:hAnsi="Arial" w:cs="Arial"/>
          <w:sz w:val="24"/>
          <w:szCs w:val="24"/>
        </w:rPr>
        <w:t xml:space="preserve"> году</w:t>
      </w:r>
    </w:p>
    <w:p w:rsidR="00F53099" w:rsidRPr="009D7068" w:rsidRDefault="00F53099" w:rsidP="00F53099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RPr="009D7068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гарантий,</w:t>
            </w:r>
          </w:p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Срок действия    гарантии</w:t>
            </w:r>
          </w:p>
        </w:tc>
      </w:tr>
      <w:bookmarkEnd w:id="4"/>
      <w:tr w:rsidR="00F53099" w:rsidRPr="009D7068" w:rsidTr="00785C55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F53099" w:rsidRPr="009D7068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9D7068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3099" w:rsidRPr="009D706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0853A3" w:rsidRPr="009D7068">
        <w:rPr>
          <w:rFonts w:ascii="Arial" w:hAnsi="Arial" w:cs="Arial"/>
          <w:sz w:val="24"/>
          <w:szCs w:val="24"/>
        </w:rPr>
        <w:t>4</w:t>
      </w:r>
      <w:r w:rsidRPr="009D7068">
        <w:rPr>
          <w:rFonts w:ascii="Arial" w:hAnsi="Arial" w:cs="Arial"/>
          <w:sz w:val="24"/>
          <w:szCs w:val="24"/>
        </w:rPr>
        <w:t xml:space="preserve"> году</w:t>
      </w:r>
    </w:p>
    <w:p w:rsidR="00F53099" w:rsidRPr="009D7068" w:rsidRDefault="00F53099" w:rsidP="00F53099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F53099" w:rsidRPr="009D7068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53099" w:rsidRPr="009D7068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53099" w:rsidRPr="009D7068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53099" w:rsidRPr="009D7068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F53099" w:rsidRPr="009D7068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F53099" w:rsidRPr="009D7068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 12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3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D9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D7068">
        <w:rPr>
          <w:rFonts w:ascii="Arial" w:hAnsi="Arial" w:cs="Arial"/>
          <w:b/>
          <w:color w:val="auto"/>
          <w:sz w:val="24"/>
          <w:szCs w:val="24"/>
        </w:rPr>
        <w:t>Программа муниципальных гарантий</w:t>
      </w:r>
    </w:p>
    <w:p w:rsidR="00F53099" w:rsidRPr="009D706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  <w:color w:val="auto"/>
        </w:rPr>
      </w:pPr>
      <w:r w:rsidRPr="009D7068">
        <w:rPr>
          <w:rFonts w:ascii="Arial" w:hAnsi="Arial" w:cs="Arial"/>
          <w:b/>
          <w:i/>
          <w:color w:val="auto"/>
        </w:rPr>
        <w:t>муниципального образования «</w:t>
      </w:r>
      <w:proofErr w:type="spellStart"/>
      <w:r w:rsidRPr="009D7068">
        <w:rPr>
          <w:rFonts w:ascii="Arial" w:hAnsi="Arial" w:cs="Arial"/>
          <w:b/>
          <w:i/>
          <w:color w:val="auto"/>
        </w:rPr>
        <w:t>Сторожевский</w:t>
      </w:r>
      <w:proofErr w:type="spellEnd"/>
      <w:r w:rsidRPr="009D7068">
        <w:rPr>
          <w:rFonts w:ascii="Arial" w:hAnsi="Arial" w:cs="Arial"/>
          <w:b/>
          <w:i/>
          <w:color w:val="auto"/>
        </w:rPr>
        <w:t xml:space="preserve"> сельсовет»</w:t>
      </w:r>
    </w:p>
    <w:p w:rsidR="00F53099" w:rsidRPr="009D706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proofErr w:type="spellStart"/>
      <w:r w:rsidRPr="009D7068">
        <w:rPr>
          <w:rFonts w:ascii="Arial" w:hAnsi="Arial" w:cs="Arial"/>
          <w:b/>
          <w:color w:val="auto"/>
        </w:rPr>
        <w:t>Большесолдатского</w:t>
      </w:r>
      <w:proofErr w:type="spellEnd"/>
      <w:r w:rsidRPr="009D7068">
        <w:rPr>
          <w:rFonts w:ascii="Arial" w:hAnsi="Arial" w:cs="Arial"/>
          <w:b/>
          <w:color w:val="auto"/>
        </w:rPr>
        <w:t xml:space="preserve"> района Курской области</w:t>
      </w:r>
    </w:p>
    <w:p w:rsidR="00F53099" w:rsidRPr="009D706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9D7068">
        <w:rPr>
          <w:rFonts w:ascii="Arial" w:hAnsi="Arial" w:cs="Arial"/>
          <w:b/>
          <w:color w:val="auto"/>
        </w:rPr>
        <w:t>на плановый период 202</w:t>
      </w:r>
      <w:r w:rsidR="000853A3" w:rsidRPr="009D7068">
        <w:rPr>
          <w:rFonts w:ascii="Arial" w:hAnsi="Arial" w:cs="Arial"/>
          <w:b/>
          <w:color w:val="auto"/>
        </w:rPr>
        <w:t>5</w:t>
      </w:r>
      <w:r w:rsidRPr="009D7068">
        <w:rPr>
          <w:rFonts w:ascii="Arial" w:hAnsi="Arial" w:cs="Arial"/>
          <w:b/>
          <w:color w:val="auto"/>
        </w:rPr>
        <w:t xml:space="preserve"> и 202</w:t>
      </w:r>
      <w:r w:rsidR="000853A3" w:rsidRPr="009D7068">
        <w:rPr>
          <w:rFonts w:ascii="Arial" w:hAnsi="Arial" w:cs="Arial"/>
          <w:b/>
          <w:color w:val="auto"/>
        </w:rPr>
        <w:t>6</w:t>
      </w:r>
      <w:r w:rsidRPr="009D7068">
        <w:rPr>
          <w:rFonts w:ascii="Arial" w:hAnsi="Arial" w:cs="Arial"/>
          <w:b/>
          <w:color w:val="auto"/>
        </w:rPr>
        <w:t xml:space="preserve"> годов</w:t>
      </w:r>
    </w:p>
    <w:p w:rsidR="00F53099" w:rsidRPr="009D706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pStyle w:val="ad"/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в 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- 202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годах</w:t>
      </w:r>
    </w:p>
    <w:p w:rsidR="00F53099" w:rsidRPr="009D7068" w:rsidRDefault="00F53099" w:rsidP="00F53099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RPr="009D7068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Объем гарантий, </w:t>
            </w:r>
          </w:p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Срок действия    гарантии</w:t>
            </w:r>
          </w:p>
        </w:tc>
      </w:tr>
      <w:tr w:rsidR="00F53099" w:rsidRPr="009D7068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F53099" w:rsidRPr="009D7068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9D7068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3099" w:rsidRPr="009D706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numPr>
          <w:ilvl w:val="1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по возмо</w:t>
      </w:r>
      <w:r w:rsidR="00F2441B" w:rsidRPr="009D7068">
        <w:rPr>
          <w:rFonts w:ascii="Arial" w:hAnsi="Arial" w:cs="Arial"/>
          <w:sz w:val="24"/>
          <w:szCs w:val="24"/>
        </w:rPr>
        <w:t>жным гарантийным случаям, в 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="00F2441B" w:rsidRPr="009D7068">
        <w:rPr>
          <w:rFonts w:ascii="Arial" w:hAnsi="Arial" w:cs="Arial"/>
          <w:sz w:val="24"/>
          <w:szCs w:val="24"/>
        </w:rPr>
        <w:t xml:space="preserve"> - 202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годах</w:t>
      </w:r>
    </w:p>
    <w:p w:rsidR="00F53099" w:rsidRPr="009D7068" w:rsidRDefault="00F53099" w:rsidP="00F53099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F53099" w:rsidRPr="009D7068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Pr="009D706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6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году, тыс. рублей</w:t>
            </w:r>
          </w:p>
        </w:tc>
      </w:tr>
      <w:tr w:rsidR="00F53099" w:rsidRPr="009D7068" w:rsidTr="00785C55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53099" w:rsidRPr="009D7068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Pr="009D706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419A" w:rsidRPr="009D7068" w:rsidRDefault="0048419A" w:rsidP="009D70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419A" w:rsidRPr="009D7068" w:rsidRDefault="0048419A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 13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3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D91FCC" w:rsidP="006678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9D7068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F53099" w:rsidRPr="009D7068" w:rsidRDefault="00F53099" w:rsidP="006678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  <w:r w:rsidR="00F2441B" w:rsidRPr="009D7068">
        <w:rPr>
          <w:rFonts w:ascii="Arial" w:hAnsi="Arial" w:cs="Arial"/>
          <w:b/>
          <w:bCs/>
          <w:sz w:val="24"/>
          <w:szCs w:val="24"/>
        </w:rPr>
        <w:t>на 202</w:t>
      </w:r>
      <w:r w:rsidR="000853A3" w:rsidRPr="009D7068">
        <w:rPr>
          <w:rFonts w:ascii="Arial" w:hAnsi="Arial" w:cs="Arial"/>
          <w:b/>
          <w:bCs/>
          <w:sz w:val="24"/>
          <w:szCs w:val="24"/>
        </w:rPr>
        <w:t>4</w:t>
      </w:r>
      <w:r w:rsidRPr="009D706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3099" w:rsidRPr="009D7068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8"/>
        <w:gridCol w:w="1843"/>
        <w:gridCol w:w="1275"/>
      </w:tblGrid>
      <w:tr w:rsidR="00F53099" w:rsidRPr="009D7068" w:rsidTr="0048419A">
        <w:trPr>
          <w:trHeight w:val="687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F1709E" w:rsidRPr="009D7068">
              <w:rPr>
                <w:rFonts w:ascii="Arial" w:hAnsi="Arial" w:cs="Arial"/>
                <w:sz w:val="24"/>
                <w:szCs w:val="24"/>
              </w:rPr>
              <w:t>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4</w:t>
            </w:r>
            <w:r w:rsidRPr="009D706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9D7068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3099" w:rsidRPr="009D7068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1950,470</w:t>
            </w:r>
          </w:p>
        </w:tc>
      </w:tr>
      <w:tr w:rsidR="006678D2" w:rsidRPr="009D7068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588,000</w:t>
            </w:r>
          </w:p>
        </w:tc>
      </w:tr>
      <w:tr w:rsidR="006678D2" w:rsidRPr="009D7068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8D2" w:rsidRPr="009D7068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588,000</w:t>
            </w:r>
          </w:p>
        </w:tc>
      </w:tr>
      <w:tr w:rsidR="00F53099" w:rsidRPr="009D7068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3099" w:rsidRPr="009D7068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</w:tr>
      <w:tr w:rsidR="00F53099" w:rsidRPr="009D7068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3099" w:rsidRPr="009D7068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</w:tr>
      <w:tr w:rsidR="00F53099" w:rsidRPr="009D7068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3099" w:rsidRPr="009D7068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</w:tr>
      <w:tr w:rsidR="00F53099" w:rsidRPr="009D7068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</w:tr>
      <w:tr w:rsidR="00F53099" w:rsidRPr="009D7068" w:rsidTr="0048419A">
        <w:trPr>
          <w:trHeight w:val="554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F53099" w:rsidRPr="009D7068" w:rsidTr="0048419A">
        <w:trPr>
          <w:trHeight w:val="897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952A07" w:rsidRPr="009D7068" w:rsidTr="0048419A">
        <w:trPr>
          <w:trHeight w:val="897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A07" w:rsidRPr="009D7068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9D7068">
              <w:rPr>
                <w:rFonts w:ascii="Arial" w:hAnsi="Arial" w:cs="Arial"/>
                <w:bCs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bCs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9D7068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9D706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952A07" w:rsidRPr="009D7068" w:rsidTr="00FE7261">
        <w:trPr>
          <w:trHeight w:val="726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52A07" w:rsidRPr="009D7068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9D7068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02 2</w:t>
            </w: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</w:tbl>
    <w:p w:rsidR="000E19C3" w:rsidRPr="009D7068" w:rsidRDefault="000E19C3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7801" w:rsidRPr="009D7068" w:rsidRDefault="000A7801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Приложение № 14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F594A" w:rsidRPr="009D7068">
        <w:rPr>
          <w:rFonts w:ascii="Arial" w:hAnsi="Arial" w:cs="Arial"/>
          <w:color w:val="000000"/>
          <w:sz w:val="24"/>
          <w:szCs w:val="24"/>
        </w:rPr>
        <w:t>22 декабря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3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63995" w:rsidRPr="009D7068">
        <w:rPr>
          <w:rFonts w:ascii="Arial" w:hAnsi="Arial" w:cs="Arial"/>
          <w:color w:val="000000"/>
          <w:sz w:val="24"/>
          <w:szCs w:val="24"/>
        </w:rPr>
        <w:t>72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9D706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9D706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91FCC" w:rsidRPr="009D7068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color w:val="000000"/>
          <w:sz w:val="24"/>
          <w:szCs w:val="24"/>
        </w:rPr>
        <w:t>на 202</w:t>
      </w:r>
      <w:r w:rsidR="000853A3" w:rsidRPr="009D7068">
        <w:rPr>
          <w:rFonts w:ascii="Arial" w:hAnsi="Arial" w:cs="Arial"/>
          <w:color w:val="000000"/>
          <w:sz w:val="24"/>
          <w:szCs w:val="24"/>
        </w:rPr>
        <w:t>4</w:t>
      </w:r>
      <w:r w:rsidRPr="009D706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D706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9D7068" w:rsidRDefault="00D91FCC" w:rsidP="005F59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>202</w:t>
      </w:r>
      <w:r w:rsidR="000853A3" w:rsidRPr="009D7068">
        <w:rPr>
          <w:rFonts w:ascii="Arial" w:hAnsi="Arial" w:cs="Arial"/>
          <w:sz w:val="24"/>
          <w:szCs w:val="24"/>
        </w:rPr>
        <w:t>5</w:t>
      </w:r>
      <w:r w:rsidRPr="009D7068">
        <w:rPr>
          <w:rFonts w:ascii="Arial" w:hAnsi="Arial" w:cs="Arial"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sz w:val="24"/>
          <w:szCs w:val="24"/>
        </w:rPr>
        <w:t>6</w:t>
      </w:r>
      <w:r w:rsidRPr="009D706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9D706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9D7068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F53099" w:rsidRPr="009D7068" w:rsidRDefault="00F53099" w:rsidP="00905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068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9D70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  <w:r w:rsidRPr="009D7068">
        <w:rPr>
          <w:rFonts w:ascii="Arial" w:hAnsi="Arial" w:cs="Arial"/>
          <w:b/>
          <w:bCs/>
          <w:sz w:val="24"/>
          <w:szCs w:val="24"/>
        </w:rPr>
        <w:t xml:space="preserve">на плановый </w:t>
      </w:r>
      <w:r w:rsidR="00F1709E" w:rsidRPr="009D7068">
        <w:rPr>
          <w:rFonts w:ascii="Arial" w:hAnsi="Arial" w:cs="Arial"/>
          <w:b/>
          <w:bCs/>
          <w:sz w:val="24"/>
          <w:szCs w:val="24"/>
        </w:rPr>
        <w:t>период 202</w:t>
      </w:r>
      <w:r w:rsidR="000853A3" w:rsidRPr="009D7068">
        <w:rPr>
          <w:rFonts w:ascii="Arial" w:hAnsi="Arial" w:cs="Arial"/>
          <w:b/>
          <w:bCs/>
          <w:sz w:val="24"/>
          <w:szCs w:val="24"/>
        </w:rPr>
        <w:t>5</w:t>
      </w:r>
      <w:r w:rsidR="00F1709E" w:rsidRPr="009D7068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0853A3" w:rsidRPr="009D7068">
        <w:rPr>
          <w:rFonts w:ascii="Arial" w:hAnsi="Arial" w:cs="Arial"/>
          <w:b/>
          <w:bCs/>
          <w:sz w:val="24"/>
          <w:szCs w:val="24"/>
        </w:rPr>
        <w:t>6</w:t>
      </w:r>
      <w:r w:rsidRPr="009D7068">
        <w:rPr>
          <w:rFonts w:ascii="Arial" w:hAnsi="Arial" w:cs="Arial"/>
          <w:b/>
          <w:bCs/>
          <w:sz w:val="24"/>
          <w:szCs w:val="24"/>
        </w:rPr>
        <w:t xml:space="preserve"> годов </w:t>
      </w:r>
    </w:p>
    <w:p w:rsidR="00F53099" w:rsidRPr="009D7068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9D7068">
        <w:rPr>
          <w:rFonts w:ascii="Arial" w:hAnsi="Arial" w:cs="Arial"/>
          <w:sz w:val="24"/>
          <w:szCs w:val="24"/>
        </w:rPr>
        <w:t xml:space="preserve">                               (тыс</w:t>
      </w:r>
      <w:proofErr w:type="gramStart"/>
      <w:r w:rsidRPr="009D7068">
        <w:rPr>
          <w:rFonts w:ascii="Arial" w:hAnsi="Arial" w:cs="Arial"/>
          <w:sz w:val="24"/>
          <w:szCs w:val="24"/>
        </w:rPr>
        <w:t>.р</w:t>
      </w:r>
      <w:proofErr w:type="gramEnd"/>
      <w:r w:rsidRPr="009D7068">
        <w:rPr>
          <w:rFonts w:ascii="Arial" w:hAnsi="Arial" w:cs="Arial"/>
          <w:sz w:val="24"/>
          <w:szCs w:val="24"/>
        </w:rPr>
        <w:t>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7"/>
        <w:gridCol w:w="1701"/>
        <w:gridCol w:w="1134"/>
        <w:gridCol w:w="993"/>
      </w:tblGrid>
      <w:tr w:rsidR="00F53099" w:rsidRPr="009D7068" w:rsidTr="000E19C3">
        <w:trPr>
          <w:trHeight w:val="595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53099" w:rsidRPr="009D7068" w:rsidRDefault="00C11515" w:rsidP="00FE7261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202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5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 w:rsidR="00FE7261" w:rsidRPr="009D7068">
              <w:rPr>
                <w:rFonts w:ascii="Arial" w:hAnsi="Arial" w:cs="Arial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C11515" w:rsidP="00FE7261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853A3" w:rsidRPr="009D7068">
              <w:rPr>
                <w:rFonts w:ascii="Arial" w:hAnsi="Arial" w:cs="Arial"/>
                <w:sz w:val="24"/>
                <w:szCs w:val="24"/>
              </w:rPr>
              <w:t>6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099" w:rsidRPr="009D7068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</w:tr>
      <w:tr w:rsidR="00F53099" w:rsidRPr="009D7068" w:rsidTr="005F594A">
        <w:trPr>
          <w:trHeight w:val="30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3099" w:rsidRPr="009D7068" w:rsidTr="000E19C3">
        <w:trPr>
          <w:trHeight w:val="233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905298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288,399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905298" w:rsidP="00C1151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E19C3" w:rsidRPr="009D7068">
              <w:rPr>
                <w:rFonts w:ascii="Arial" w:hAnsi="Arial" w:cs="Arial"/>
                <w:b/>
                <w:sz w:val="24"/>
                <w:szCs w:val="24"/>
              </w:rPr>
              <w:t>096,663</w:t>
            </w:r>
          </w:p>
        </w:tc>
      </w:tr>
      <w:tr w:rsidR="00905298" w:rsidRPr="009D7068" w:rsidTr="000E19C3">
        <w:trPr>
          <w:trHeight w:val="233"/>
        </w:trPr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188,399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bCs/>
                <w:sz w:val="24"/>
                <w:szCs w:val="24"/>
              </w:rPr>
              <w:t>17,976</w:t>
            </w:r>
          </w:p>
        </w:tc>
      </w:tr>
      <w:tr w:rsidR="00905298" w:rsidRPr="009D7068" w:rsidTr="000E19C3">
        <w:trPr>
          <w:trHeight w:val="327"/>
        </w:trPr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188,399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E19C3" w:rsidRPr="009D7068">
              <w:rPr>
                <w:rFonts w:ascii="Arial" w:hAnsi="Arial" w:cs="Arial"/>
                <w:bCs/>
                <w:sz w:val="24"/>
                <w:szCs w:val="24"/>
              </w:rPr>
              <w:t>17,976</w:t>
            </w:r>
          </w:p>
        </w:tc>
      </w:tr>
      <w:tr w:rsidR="00905298" w:rsidRPr="009D7068" w:rsidTr="000E19C3">
        <w:trPr>
          <w:trHeight w:val="233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905298" w:rsidRPr="009D7068" w:rsidTr="000E19C3">
        <w:trPr>
          <w:trHeight w:val="233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5298" w:rsidRPr="009D7068" w:rsidRDefault="00905298" w:rsidP="000E19C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стабильноститехногенной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обстановки"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5298" w:rsidRPr="009D706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F53099" w:rsidRPr="009D7068" w:rsidTr="000E19C3">
        <w:trPr>
          <w:trHeight w:val="233"/>
        </w:trPr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</w:tr>
      <w:tr w:rsidR="00F53099" w:rsidRPr="009D7068" w:rsidTr="000E19C3">
        <w:trPr>
          <w:trHeight w:val="233"/>
        </w:trPr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3099" w:rsidRPr="009D706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</w:tr>
      <w:tr w:rsidR="00F53099" w:rsidRPr="009D7068" w:rsidTr="000E19C3">
        <w:trPr>
          <w:trHeight w:val="554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</w:tr>
      <w:tr w:rsidR="00F53099" w:rsidRPr="009D7068" w:rsidTr="000E19C3">
        <w:trPr>
          <w:trHeight w:val="554"/>
        </w:trPr>
        <w:tc>
          <w:tcPr>
            <w:tcW w:w="64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</w:t>
            </w: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proofErr w:type="spellStart"/>
            <w:r w:rsidRPr="009D70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D706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</w:tr>
      <w:tr w:rsidR="00F1709E" w:rsidRPr="009D7068" w:rsidTr="000E19C3">
        <w:trPr>
          <w:trHeight w:val="554"/>
        </w:trPr>
        <w:tc>
          <w:tcPr>
            <w:tcW w:w="64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09E" w:rsidRPr="009D7068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9D7068">
              <w:rPr>
                <w:rFonts w:ascii="Arial" w:hAnsi="Arial" w:cs="Arial"/>
                <w:bCs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bCs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D7068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9D706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D706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9D706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</w:tr>
      <w:tr w:rsidR="00F1709E" w:rsidRPr="009D7068" w:rsidTr="000E19C3">
        <w:trPr>
          <w:trHeight w:val="554"/>
        </w:trPr>
        <w:tc>
          <w:tcPr>
            <w:tcW w:w="64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09E" w:rsidRPr="009D7068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D7068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02 2</w:t>
            </w:r>
            <w:r w:rsidRPr="009D7068">
              <w:rPr>
                <w:rFonts w:ascii="Arial" w:hAnsi="Arial" w:cs="Arial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D706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9D706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</w:tr>
      <w:tr w:rsidR="000E19C3" w:rsidRPr="009D7068" w:rsidTr="000E19C3">
        <w:trPr>
          <w:trHeight w:val="554"/>
        </w:trPr>
        <w:tc>
          <w:tcPr>
            <w:tcW w:w="6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D706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9D70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1878,687</w:t>
            </w:r>
          </w:p>
        </w:tc>
      </w:tr>
      <w:tr w:rsidR="000E19C3" w:rsidRPr="009D7068" w:rsidTr="000E19C3">
        <w:trPr>
          <w:trHeight w:val="376"/>
        </w:trPr>
        <w:tc>
          <w:tcPr>
            <w:tcW w:w="6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68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C62" w:rsidRPr="009D7068" w:rsidRDefault="00FA1C62" w:rsidP="00FA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7068">
              <w:rPr>
                <w:rFonts w:ascii="Arial" w:hAnsi="Arial" w:cs="Arial"/>
                <w:bCs/>
                <w:sz w:val="24"/>
                <w:szCs w:val="24"/>
              </w:rPr>
              <w:t>1878,687</w:t>
            </w:r>
          </w:p>
        </w:tc>
      </w:tr>
    </w:tbl>
    <w:p w:rsidR="00F53099" w:rsidRPr="009D7068" w:rsidRDefault="00F53099" w:rsidP="005F5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53099" w:rsidRPr="009D7068" w:rsidSect="009D70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099"/>
    <w:rsid w:val="000073E1"/>
    <w:rsid w:val="00014818"/>
    <w:rsid w:val="00015DF2"/>
    <w:rsid w:val="00021745"/>
    <w:rsid w:val="000520E3"/>
    <w:rsid w:val="000853A3"/>
    <w:rsid w:val="000A7801"/>
    <w:rsid w:val="000D40BA"/>
    <w:rsid w:val="000D694E"/>
    <w:rsid w:val="000E19C3"/>
    <w:rsid w:val="000F1C8A"/>
    <w:rsid w:val="00102B27"/>
    <w:rsid w:val="00102F74"/>
    <w:rsid w:val="0012720B"/>
    <w:rsid w:val="00131E8F"/>
    <w:rsid w:val="001507AC"/>
    <w:rsid w:val="00154790"/>
    <w:rsid w:val="00167BA3"/>
    <w:rsid w:val="0017390A"/>
    <w:rsid w:val="0017563F"/>
    <w:rsid w:val="00183705"/>
    <w:rsid w:val="001B7A37"/>
    <w:rsid w:val="001C3D65"/>
    <w:rsid w:val="001C7784"/>
    <w:rsid w:val="001E0676"/>
    <w:rsid w:val="001E59CA"/>
    <w:rsid w:val="001F1F3F"/>
    <w:rsid w:val="001F49C7"/>
    <w:rsid w:val="00213F17"/>
    <w:rsid w:val="002264F9"/>
    <w:rsid w:val="00227977"/>
    <w:rsid w:val="00234F3B"/>
    <w:rsid w:val="0025703E"/>
    <w:rsid w:val="00265721"/>
    <w:rsid w:val="002A01DA"/>
    <w:rsid w:val="002A76B0"/>
    <w:rsid w:val="002D4120"/>
    <w:rsid w:val="002D5BC2"/>
    <w:rsid w:val="002F3E3D"/>
    <w:rsid w:val="002F48BD"/>
    <w:rsid w:val="00301474"/>
    <w:rsid w:val="003100E4"/>
    <w:rsid w:val="00317239"/>
    <w:rsid w:val="003323D0"/>
    <w:rsid w:val="003639A7"/>
    <w:rsid w:val="00393CE2"/>
    <w:rsid w:val="003A758D"/>
    <w:rsid w:val="003B51E2"/>
    <w:rsid w:val="004157C8"/>
    <w:rsid w:val="004159FE"/>
    <w:rsid w:val="004206F7"/>
    <w:rsid w:val="00431540"/>
    <w:rsid w:val="004350E6"/>
    <w:rsid w:val="00436F22"/>
    <w:rsid w:val="0045640C"/>
    <w:rsid w:val="00462795"/>
    <w:rsid w:val="004721DE"/>
    <w:rsid w:val="0048419A"/>
    <w:rsid w:val="004E51D2"/>
    <w:rsid w:val="00512919"/>
    <w:rsid w:val="00530CDA"/>
    <w:rsid w:val="005428B6"/>
    <w:rsid w:val="00571F42"/>
    <w:rsid w:val="00585182"/>
    <w:rsid w:val="005A1DAD"/>
    <w:rsid w:val="005A3EFA"/>
    <w:rsid w:val="005C6B4F"/>
    <w:rsid w:val="005C7D5B"/>
    <w:rsid w:val="005D38D2"/>
    <w:rsid w:val="005F594A"/>
    <w:rsid w:val="00601D84"/>
    <w:rsid w:val="00606724"/>
    <w:rsid w:val="00642E16"/>
    <w:rsid w:val="00651805"/>
    <w:rsid w:val="00657BFA"/>
    <w:rsid w:val="00660A84"/>
    <w:rsid w:val="006615EE"/>
    <w:rsid w:val="00663995"/>
    <w:rsid w:val="006678D2"/>
    <w:rsid w:val="00694DEB"/>
    <w:rsid w:val="006A5D26"/>
    <w:rsid w:val="006B456D"/>
    <w:rsid w:val="006C512F"/>
    <w:rsid w:val="006D4B85"/>
    <w:rsid w:val="006D58F9"/>
    <w:rsid w:val="007003F9"/>
    <w:rsid w:val="00760655"/>
    <w:rsid w:val="007712D4"/>
    <w:rsid w:val="00781514"/>
    <w:rsid w:val="00785C55"/>
    <w:rsid w:val="00792E78"/>
    <w:rsid w:val="0079744C"/>
    <w:rsid w:val="007A6D69"/>
    <w:rsid w:val="007C2685"/>
    <w:rsid w:val="007C6054"/>
    <w:rsid w:val="00847640"/>
    <w:rsid w:val="00854CD7"/>
    <w:rsid w:val="00886D7D"/>
    <w:rsid w:val="00890AD7"/>
    <w:rsid w:val="008A4186"/>
    <w:rsid w:val="008B517F"/>
    <w:rsid w:val="008C4902"/>
    <w:rsid w:val="00900D98"/>
    <w:rsid w:val="00903BF7"/>
    <w:rsid w:val="00905298"/>
    <w:rsid w:val="009224DD"/>
    <w:rsid w:val="00933FC6"/>
    <w:rsid w:val="00952A07"/>
    <w:rsid w:val="00993004"/>
    <w:rsid w:val="009A0BBA"/>
    <w:rsid w:val="009D031D"/>
    <w:rsid w:val="009D7068"/>
    <w:rsid w:val="00A027C8"/>
    <w:rsid w:val="00A06DF8"/>
    <w:rsid w:val="00A46E45"/>
    <w:rsid w:val="00A47B6C"/>
    <w:rsid w:val="00A50EE9"/>
    <w:rsid w:val="00A54B38"/>
    <w:rsid w:val="00A55A72"/>
    <w:rsid w:val="00A83BA6"/>
    <w:rsid w:val="00A86CCE"/>
    <w:rsid w:val="00AA3F86"/>
    <w:rsid w:val="00AB3957"/>
    <w:rsid w:val="00AC4129"/>
    <w:rsid w:val="00AE3677"/>
    <w:rsid w:val="00AF294A"/>
    <w:rsid w:val="00B663C1"/>
    <w:rsid w:val="00B815EC"/>
    <w:rsid w:val="00B90ABD"/>
    <w:rsid w:val="00BA4243"/>
    <w:rsid w:val="00BB6601"/>
    <w:rsid w:val="00BE3DE9"/>
    <w:rsid w:val="00BF7CF5"/>
    <w:rsid w:val="00C11515"/>
    <w:rsid w:val="00C414AD"/>
    <w:rsid w:val="00C76E07"/>
    <w:rsid w:val="00C772D8"/>
    <w:rsid w:val="00C8172D"/>
    <w:rsid w:val="00CB34BD"/>
    <w:rsid w:val="00CB49FC"/>
    <w:rsid w:val="00CC09C6"/>
    <w:rsid w:val="00CD2362"/>
    <w:rsid w:val="00CD3A2E"/>
    <w:rsid w:val="00CF48CB"/>
    <w:rsid w:val="00D05896"/>
    <w:rsid w:val="00D07F75"/>
    <w:rsid w:val="00D2794F"/>
    <w:rsid w:val="00D372E4"/>
    <w:rsid w:val="00D37AB4"/>
    <w:rsid w:val="00D42A7D"/>
    <w:rsid w:val="00D708D9"/>
    <w:rsid w:val="00D70DA3"/>
    <w:rsid w:val="00D76CEA"/>
    <w:rsid w:val="00D91FCC"/>
    <w:rsid w:val="00DA2290"/>
    <w:rsid w:val="00DB5EB9"/>
    <w:rsid w:val="00DC68E7"/>
    <w:rsid w:val="00DD5680"/>
    <w:rsid w:val="00DE2559"/>
    <w:rsid w:val="00DE5072"/>
    <w:rsid w:val="00DF0B47"/>
    <w:rsid w:val="00E22229"/>
    <w:rsid w:val="00E3667E"/>
    <w:rsid w:val="00E563F8"/>
    <w:rsid w:val="00E64F2E"/>
    <w:rsid w:val="00E65A6E"/>
    <w:rsid w:val="00E72DC8"/>
    <w:rsid w:val="00E738BC"/>
    <w:rsid w:val="00E85DBE"/>
    <w:rsid w:val="00EA558B"/>
    <w:rsid w:val="00EB3A91"/>
    <w:rsid w:val="00EC4F7B"/>
    <w:rsid w:val="00ED19F6"/>
    <w:rsid w:val="00F1709E"/>
    <w:rsid w:val="00F2441B"/>
    <w:rsid w:val="00F311DF"/>
    <w:rsid w:val="00F34325"/>
    <w:rsid w:val="00F3497B"/>
    <w:rsid w:val="00F53099"/>
    <w:rsid w:val="00FA1C62"/>
    <w:rsid w:val="00FA32D1"/>
    <w:rsid w:val="00FE0A7F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30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09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53099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53099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F53099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53099"/>
    <w:rPr>
      <w:rFonts w:ascii="Calibri" w:eastAsia="Calibri" w:hAnsi="Calibri" w:cs="Times New Roman"/>
    </w:rPr>
  </w:style>
  <w:style w:type="paragraph" w:customStyle="1" w:styleId="Heading">
    <w:name w:val="Heading"/>
    <w:rsid w:val="00F53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unhideWhenUsed/>
    <w:rsid w:val="00F530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09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5309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0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099"/>
    <w:rPr>
      <w:rFonts w:ascii="Calibri" w:eastAsia="Calibri" w:hAnsi="Calibri" w:cs="Times New Roman"/>
    </w:rPr>
  </w:style>
  <w:style w:type="paragraph" w:customStyle="1" w:styleId="ConsPlusNormal">
    <w:name w:val="ConsPlusNormal"/>
    <w:rsid w:val="00F5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53099"/>
  </w:style>
  <w:style w:type="paragraph" w:customStyle="1" w:styleId="ConsPlusNonformat">
    <w:name w:val="ConsPlusNonformat"/>
    <w:rsid w:val="00F530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F53099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3099"/>
    <w:pPr>
      <w:ind w:left="720"/>
      <w:contextualSpacing/>
    </w:pPr>
  </w:style>
  <w:style w:type="character" w:customStyle="1" w:styleId="ae">
    <w:name w:val="Текст Знак"/>
    <w:basedOn w:val="a0"/>
    <w:link w:val="af"/>
    <w:semiHidden/>
    <w:rsid w:val="00900D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900D9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rsid w:val="00900D98"/>
    <w:rPr>
      <w:rFonts w:ascii="Consolas" w:eastAsia="Calibri" w:hAnsi="Consolas" w:cs="Times New Roman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1E06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CBCC-903E-4447-AD12-EB494E77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10766</Words>
  <Characters>61370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АСС</cp:lastModifiedBy>
  <cp:revision>30</cp:revision>
  <cp:lastPrinted>2023-11-16T05:47:00Z</cp:lastPrinted>
  <dcterms:created xsi:type="dcterms:W3CDTF">2023-11-22T05:39:00Z</dcterms:created>
  <dcterms:modified xsi:type="dcterms:W3CDTF">2023-12-25T08:18:00Z</dcterms:modified>
</cp:coreProperties>
</file>