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2539" w14:textId="77777777" w:rsidR="001B6C2E" w:rsidRDefault="001B6C2E" w:rsidP="001B6C2E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</w:p>
    <w:p w14:paraId="26D0E5A8" w14:textId="77777777" w:rsidR="001B6C2E" w:rsidRDefault="001B6C2E" w:rsidP="001B6C2E">
      <w:pPr>
        <w:pStyle w:val="Heading"/>
        <w:widowControl w:val="0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СОБРАНИЕ ДЕПУТАТОВ </w:t>
      </w:r>
    </w:p>
    <w:p w14:paraId="370731BA" w14:textId="77777777" w:rsidR="001B6C2E" w:rsidRDefault="001B6C2E" w:rsidP="001B6C2E">
      <w:pPr>
        <w:pStyle w:val="Heading"/>
        <w:widowControl w:val="0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>СТОРОЖЕВСКОГО СЕЛЬСОВЕТА</w:t>
      </w:r>
    </w:p>
    <w:p w14:paraId="2A0B824A" w14:textId="77777777" w:rsidR="001B6C2E" w:rsidRDefault="001B6C2E" w:rsidP="001B6C2E">
      <w:pPr>
        <w:pStyle w:val="Heading"/>
        <w:widowControl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>БОЛЬШЕСОЛДАТСКОГО РАЙОНА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</w:p>
    <w:p w14:paraId="169222EF" w14:textId="77777777" w:rsidR="001B6C2E" w:rsidRDefault="001B6C2E" w:rsidP="001B6C2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F52DA53" w14:textId="77777777" w:rsidR="00303F03" w:rsidRDefault="00303F03" w:rsidP="001B6C2E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288EA880" w14:textId="77777777" w:rsidR="00303F03" w:rsidRPr="000C5594" w:rsidRDefault="001B6C2E" w:rsidP="000C5594">
      <w:pPr>
        <w:pStyle w:val="ad"/>
        <w:jc w:val="center"/>
        <w:rPr>
          <w:rFonts w:ascii="Times New Roman" w:hAnsi="Times New Roman"/>
          <w:b/>
          <w:sz w:val="36"/>
          <w:szCs w:val="36"/>
        </w:rPr>
      </w:pPr>
      <w:r w:rsidRPr="000C5594">
        <w:rPr>
          <w:rFonts w:ascii="Times New Roman" w:hAnsi="Times New Roman"/>
          <w:b/>
          <w:sz w:val="36"/>
          <w:szCs w:val="36"/>
        </w:rPr>
        <w:t>РЕШЕНИЕ</w:t>
      </w:r>
    </w:p>
    <w:p w14:paraId="03E30434" w14:textId="77777777" w:rsidR="001B6C2E" w:rsidRPr="000C5594" w:rsidRDefault="001B6C2E" w:rsidP="000C5594">
      <w:pPr>
        <w:pStyle w:val="ad"/>
        <w:jc w:val="center"/>
        <w:rPr>
          <w:rFonts w:ascii="Times New Roman" w:hAnsi="Times New Roman"/>
          <w:sz w:val="40"/>
          <w:szCs w:val="40"/>
        </w:rPr>
      </w:pPr>
    </w:p>
    <w:p w14:paraId="3725003B" w14:textId="536F9423" w:rsidR="001B6C2E" w:rsidRPr="000C5594" w:rsidRDefault="000C5594" w:rsidP="000C5594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0C5594">
        <w:rPr>
          <w:rFonts w:ascii="Times New Roman" w:hAnsi="Times New Roman"/>
          <w:b/>
          <w:sz w:val="32"/>
          <w:szCs w:val="32"/>
        </w:rPr>
        <w:t>от 2</w:t>
      </w:r>
      <w:r w:rsidR="00E346E3">
        <w:rPr>
          <w:rFonts w:ascii="Times New Roman" w:hAnsi="Times New Roman"/>
          <w:b/>
          <w:sz w:val="32"/>
          <w:szCs w:val="32"/>
        </w:rPr>
        <w:t>1</w:t>
      </w:r>
      <w:r w:rsidRPr="000C5594">
        <w:rPr>
          <w:rFonts w:ascii="Times New Roman" w:hAnsi="Times New Roman"/>
          <w:b/>
          <w:sz w:val="32"/>
          <w:szCs w:val="32"/>
        </w:rPr>
        <w:t xml:space="preserve"> апреля </w:t>
      </w:r>
      <w:r w:rsidR="00303F03" w:rsidRPr="000C5594">
        <w:rPr>
          <w:rFonts w:ascii="Times New Roman" w:hAnsi="Times New Roman"/>
          <w:b/>
          <w:sz w:val="32"/>
          <w:szCs w:val="32"/>
        </w:rPr>
        <w:t>202</w:t>
      </w:r>
      <w:r w:rsidR="00860119">
        <w:rPr>
          <w:rFonts w:ascii="Times New Roman" w:hAnsi="Times New Roman"/>
          <w:b/>
          <w:sz w:val="32"/>
          <w:szCs w:val="32"/>
        </w:rPr>
        <w:t>3</w:t>
      </w:r>
      <w:r w:rsidR="00303F03" w:rsidRPr="000C5594">
        <w:rPr>
          <w:rFonts w:ascii="Times New Roman" w:hAnsi="Times New Roman"/>
          <w:b/>
          <w:sz w:val="32"/>
          <w:szCs w:val="32"/>
        </w:rPr>
        <w:t xml:space="preserve"> года №</w:t>
      </w:r>
      <w:r w:rsidR="00E346E3">
        <w:rPr>
          <w:rFonts w:ascii="Times New Roman" w:hAnsi="Times New Roman"/>
          <w:b/>
          <w:sz w:val="32"/>
          <w:szCs w:val="32"/>
        </w:rPr>
        <w:t>63/1</w:t>
      </w:r>
    </w:p>
    <w:p w14:paraId="218699E6" w14:textId="77777777" w:rsidR="001B6C2E" w:rsidRPr="000C5594" w:rsidRDefault="001B6C2E" w:rsidP="001B6C2E">
      <w:pPr>
        <w:pStyle w:val="Heading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C5594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</w:p>
    <w:p w14:paraId="43CAC474" w14:textId="77777777" w:rsidR="000C5594" w:rsidRPr="000C5594" w:rsidRDefault="000C5594" w:rsidP="000C5594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0C5594">
        <w:rPr>
          <w:rFonts w:ascii="Times New Roman" w:hAnsi="Times New Roman"/>
          <w:b/>
          <w:sz w:val="32"/>
          <w:szCs w:val="32"/>
        </w:rPr>
        <w:t>Об исполнении бюджета Сторожевского сельсовета Большесолдатского района</w:t>
      </w:r>
    </w:p>
    <w:p w14:paraId="54DF5CF2" w14:textId="518BD4DA" w:rsidR="000C5594" w:rsidRPr="000C5594" w:rsidRDefault="000C5594" w:rsidP="000C5594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0C5594">
        <w:rPr>
          <w:rFonts w:ascii="Times New Roman" w:hAnsi="Times New Roman"/>
          <w:b/>
          <w:sz w:val="32"/>
          <w:szCs w:val="32"/>
        </w:rPr>
        <w:t>Курской области за 202</w:t>
      </w:r>
      <w:r w:rsidR="00860119">
        <w:rPr>
          <w:rFonts w:ascii="Times New Roman" w:hAnsi="Times New Roman"/>
          <w:b/>
          <w:sz w:val="32"/>
          <w:szCs w:val="32"/>
        </w:rPr>
        <w:t>2</w:t>
      </w:r>
      <w:r w:rsidRPr="000C5594">
        <w:rPr>
          <w:rFonts w:ascii="Times New Roman" w:hAnsi="Times New Roman"/>
          <w:b/>
          <w:sz w:val="32"/>
          <w:szCs w:val="32"/>
        </w:rPr>
        <w:t xml:space="preserve"> год</w:t>
      </w:r>
    </w:p>
    <w:p w14:paraId="17FDA2B5" w14:textId="77777777" w:rsidR="000C5594" w:rsidRPr="000C5594" w:rsidRDefault="000C5594" w:rsidP="000C5594">
      <w:pPr>
        <w:pStyle w:val="ad"/>
        <w:jc w:val="center"/>
        <w:rPr>
          <w:rFonts w:ascii="Times New Roman" w:hAnsi="Times New Roman"/>
          <w:b/>
          <w:sz w:val="36"/>
          <w:szCs w:val="36"/>
        </w:rPr>
      </w:pPr>
    </w:p>
    <w:p w14:paraId="7857B7B7" w14:textId="77777777" w:rsidR="00A1703D" w:rsidRPr="00C60ADB" w:rsidRDefault="00A1703D" w:rsidP="00A1703D">
      <w:pPr>
        <w:jc w:val="both"/>
        <w:rPr>
          <w:rFonts w:ascii="Times New Roman" w:hAnsi="Times New Roman"/>
          <w:sz w:val="28"/>
          <w:szCs w:val="28"/>
        </w:rPr>
      </w:pPr>
      <w:r w:rsidRPr="00C60ADB">
        <w:rPr>
          <w:rFonts w:ascii="Times New Roman" w:hAnsi="Times New Roman"/>
          <w:sz w:val="28"/>
          <w:szCs w:val="28"/>
        </w:rPr>
        <w:t xml:space="preserve">           Руководствуясь ст. 264.2 Бюджетного кодекса Российской Федерации, ст. 45 Устава муниципального образования «Сторожевский сельсовет» Большесолдатского района Курской области   Собрание депутатов Сторожевского сельсовета РЕШИЛО:</w:t>
      </w:r>
    </w:p>
    <w:p w14:paraId="582FF000" w14:textId="77777777" w:rsidR="00A1703D" w:rsidRPr="00C60ADB" w:rsidRDefault="00A1703D" w:rsidP="00A1703D">
      <w:pPr>
        <w:jc w:val="both"/>
        <w:rPr>
          <w:rFonts w:ascii="Times New Roman" w:hAnsi="Times New Roman"/>
          <w:sz w:val="28"/>
          <w:szCs w:val="28"/>
        </w:rPr>
      </w:pPr>
    </w:p>
    <w:p w14:paraId="4217080A" w14:textId="589EAAD0" w:rsidR="00A1703D" w:rsidRPr="00C60ADB" w:rsidRDefault="00A1703D" w:rsidP="00A1703D">
      <w:pPr>
        <w:jc w:val="both"/>
        <w:rPr>
          <w:rFonts w:ascii="Times New Roman" w:hAnsi="Times New Roman"/>
          <w:sz w:val="28"/>
          <w:szCs w:val="28"/>
        </w:rPr>
      </w:pPr>
      <w:r w:rsidRPr="00C60ADB">
        <w:rPr>
          <w:rFonts w:ascii="Times New Roman" w:hAnsi="Times New Roman"/>
          <w:sz w:val="28"/>
          <w:szCs w:val="28"/>
        </w:rPr>
        <w:t xml:space="preserve">          1.Утвердить отчет об исполнении бюджета </w:t>
      </w:r>
      <w:r w:rsidR="009D3C07">
        <w:rPr>
          <w:rFonts w:ascii="Times New Roman" w:hAnsi="Times New Roman"/>
          <w:sz w:val="28"/>
          <w:szCs w:val="28"/>
        </w:rPr>
        <w:t>Сторожевского сельсовета за 202</w:t>
      </w:r>
      <w:r w:rsidR="00860119">
        <w:rPr>
          <w:rFonts w:ascii="Times New Roman" w:hAnsi="Times New Roman"/>
          <w:sz w:val="28"/>
          <w:szCs w:val="28"/>
        </w:rPr>
        <w:t>2</w:t>
      </w:r>
      <w:r w:rsidRPr="00C60ADB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860119">
        <w:rPr>
          <w:rFonts w:ascii="Times New Roman" w:hAnsi="Times New Roman"/>
          <w:sz w:val="28"/>
          <w:szCs w:val="28"/>
        </w:rPr>
        <w:t>4143,839</w:t>
      </w:r>
      <w:r w:rsidRPr="00C60ADB">
        <w:rPr>
          <w:rFonts w:ascii="Times New Roman" w:hAnsi="Times New Roman"/>
          <w:sz w:val="28"/>
          <w:szCs w:val="28"/>
        </w:rPr>
        <w:t xml:space="preserve"> тыс. руб., по расходам в сумме</w:t>
      </w:r>
      <w:r w:rsidR="009D3C07">
        <w:rPr>
          <w:rFonts w:ascii="Times New Roman" w:hAnsi="Times New Roman"/>
          <w:sz w:val="28"/>
          <w:szCs w:val="28"/>
        </w:rPr>
        <w:t xml:space="preserve"> </w:t>
      </w:r>
      <w:r w:rsidR="00860119">
        <w:rPr>
          <w:rFonts w:ascii="Times New Roman" w:hAnsi="Times New Roman"/>
          <w:sz w:val="28"/>
          <w:szCs w:val="28"/>
        </w:rPr>
        <w:t>4083,029</w:t>
      </w:r>
      <w:r w:rsidRPr="00C60ADB">
        <w:rPr>
          <w:rFonts w:ascii="Times New Roman" w:hAnsi="Times New Roman"/>
          <w:sz w:val="28"/>
          <w:szCs w:val="28"/>
        </w:rPr>
        <w:t xml:space="preserve"> тыс. руб. с превышением </w:t>
      </w:r>
      <w:r w:rsidR="00CC6359" w:rsidRPr="00C60ADB">
        <w:rPr>
          <w:rFonts w:ascii="Times New Roman" w:hAnsi="Times New Roman"/>
          <w:sz w:val="28"/>
          <w:szCs w:val="28"/>
        </w:rPr>
        <w:t>расходов</w:t>
      </w:r>
      <w:r w:rsidRPr="00C60ADB">
        <w:rPr>
          <w:rFonts w:ascii="Times New Roman" w:hAnsi="Times New Roman"/>
          <w:sz w:val="28"/>
          <w:szCs w:val="28"/>
        </w:rPr>
        <w:t xml:space="preserve"> над </w:t>
      </w:r>
      <w:r w:rsidR="00DF34AA">
        <w:rPr>
          <w:rFonts w:ascii="Times New Roman" w:hAnsi="Times New Roman"/>
          <w:sz w:val="28"/>
          <w:szCs w:val="28"/>
        </w:rPr>
        <w:t xml:space="preserve">доходами в сумме </w:t>
      </w:r>
      <w:r w:rsidR="00860119">
        <w:rPr>
          <w:rFonts w:ascii="Times New Roman" w:hAnsi="Times New Roman"/>
          <w:sz w:val="28"/>
          <w:szCs w:val="28"/>
        </w:rPr>
        <w:t>60,810</w:t>
      </w:r>
      <w:r w:rsidR="00CC6359" w:rsidRPr="00C60ADB">
        <w:rPr>
          <w:rFonts w:ascii="Times New Roman" w:hAnsi="Times New Roman"/>
          <w:sz w:val="28"/>
          <w:szCs w:val="28"/>
        </w:rPr>
        <w:t xml:space="preserve"> тыс. </w:t>
      </w:r>
      <w:r w:rsidRPr="00C60ADB">
        <w:rPr>
          <w:rFonts w:ascii="Times New Roman" w:hAnsi="Times New Roman"/>
          <w:sz w:val="28"/>
          <w:szCs w:val="28"/>
        </w:rPr>
        <w:t>руб., и со следующими показателями:</w:t>
      </w:r>
    </w:p>
    <w:p w14:paraId="089C51E3" w14:textId="110D2AAC" w:rsidR="00A1703D" w:rsidRPr="00C60ADB" w:rsidRDefault="00A1703D" w:rsidP="00A1703D">
      <w:pPr>
        <w:jc w:val="both"/>
        <w:rPr>
          <w:rFonts w:ascii="Times New Roman" w:hAnsi="Times New Roman"/>
          <w:sz w:val="28"/>
          <w:szCs w:val="28"/>
        </w:rPr>
      </w:pPr>
      <w:r w:rsidRPr="00C60ADB">
        <w:rPr>
          <w:rFonts w:ascii="Times New Roman" w:hAnsi="Times New Roman"/>
          <w:sz w:val="28"/>
          <w:szCs w:val="28"/>
        </w:rPr>
        <w:t xml:space="preserve">   1) по источникам внутреннего финансирования </w:t>
      </w:r>
      <w:r w:rsidR="00CC6359" w:rsidRPr="00C60ADB">
        <w:rPr>
          <w:rFonts w:ascii="Times New Roman" w:hAnsi="Times New Roman"/>
          <w:sz w:val="28"/>
          <w:szCs w:val="28"/>
        </w:rPr>
        <w:t>д</w:t>
      </w:r>
      <w:r w:rsidR="009D3C07">
        <w:rPr>
          <w:rFonts w:ascii="Times New Roman" w:hAnsi="Times New Roman"/>
          <w:sz w:val="28"/>
          <w:szCs w:val="28"/>
        </w:rPr>
        <w:t>ефицита местного бюджета за 202</w:t>
      </w:r>
      <w:r w:rsidR="00860119">
        <w:rPr>
          <w:rFonts w:ascii="Times New Roman" w:hAnsi="Times New Roman"/>
          <w:sz w:val="28"/>
          <w:szCs w:val="28"/>
        </w:rPr>
        <w:t>2</w:t>
      </w:r>
      <w:r w:rsidRPr="00C60ADB">
        <w:rPr>
          <w:rFonts w:ascii="Times New Roman" w:hAnsi="Times New Roman"/>
          <w:sz w:val="28"/>
          <w:szCs w:val="28"/>
        </w:rPr>
        <w:t>год согласно приложению №1 к настоящему решению;</w:t>
      </w:r>
    </w:p>
    <w:p w14:paraId="6FFE144E" w14:textId="1E5D0AD8" w:rsidR="00A1703D" w:rsidRPr="00C60ADB" w:rsidRDefault="00A1703D" w:rsidP="00A1703D">
      <w:pPr>
        <w:jc w:val="both"/>
        <w:rPr>
          <w:rFonts w:ascii="Times New Roman" w:hAnsi="Times New Roman"/>
          <w:sz w:val="28"/>
          <w:szCs w:val="28"/>
        </w:rPr>
      </w:pPr>
      <w:r w:rsidRPr="00C60ADB">
        <w:rPr>
          <w:rFonts w:ascii="Times New Roman" w:hAnsi="Times New Roman"/>
          <w:sz w:val="28"/>
          <w:szCs w:val="28"/>
        </w:rPr>
        <w:t xml:space="preserve">  2) по поступлению доходов в бюджет Сторожевского</w:t>
      </w:r>
      <w:r w:rsidR="009D3C07">
        <w:rPr>
          <w:rFonts w:ascii="Times New Roman" w:hAnsi="Times New Roman"/>
          <w:sz w:val="28"/>
          <w:szCs w:val="28"/>
        </w:rPr>
        <w:t xml:space="preserve"> сельсовета за 202</w:t>
      </w:r>
      <w:r w:rsidR="00860119">
        <w:rPr>
          <w:rFonts w:ascii="Times New Roman" w:hAnsi="Times New Roman"/>
          <w:sz w:val="28"/>
          <w:szCs w:val="28"/>
        </w:rPr>
        <w:t>2</w:t>
      </w:r>
      <w:r w:rsidRPr="00C60ADB">
        <w:rPr>
          <w:rFonts w:ascii="Times New Roman" w:hAnsi="Times New Roman"/>
          <w:sz w:val="28"/>
          <w:szCs w:val="28"/>
        </w:rPr>
        <w:t xml:space="preserve"> год согласно приложению №2 к настоящему решению;</w:t>
      </w:r>
    </w:p>
    <w:p w14:paraId="015DDFF0" w14:textId="2C1A1355" w:rsidR="00A1703D" w:rsidRPr="00C60ADB" w:rsidRDefault="00A1703D" w:rsidP="00A1703D">
      <w:pPr>
        <w:tabs>
          <w:tab w:val="left" w:pos="0"/>
          <w:tab w:val="left" w:pos="426"/>
        </w:tabs>
        <w:rPr>
          <w:rFonts w:ascii="Times New Roman" w:hAnsi="Times New Roman"/>
          <w:sz w:val="28"/>
          <w:szCs w:val="28"/>
        </w:rPr>
      </w:pPr>
      <w:r w:rsidRPr="00C60ADB">
        <w:rPr>
          <w:rFonts w:ascii="Times New Roman" w:hAnsi="Times New Roman"/>
          <w:sz w:val="28"/>
          <w:szCs w:val="28"/>
        </w:rPr>
        <w:t xml:space="preserve"> 3) по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«Сторожевский сельсовет» н</w:t>
      </w:r>
      <w:r w:rsidR="009D3C07">
        <w:rPr>
          <w:rFonts w:ascii="Times New Roman" w:hAnsi="Times New Roman"/>
          <w:sz w:val="28"/>
          <w:szCs w:val="28"/>
        </w:rPr>
        <w:t>а 202</w:t>
      </w:r>
      <w:r w:rsidR="00860119">
        <w:rPr>
          <w:rFonts w:ascii="Times New Roman" w:hAnsi="Times New Roman"/>
          <w:sz w:val="28"/>
          <w:szCs w:val="28"/>
        </w:rPr>
        <w:t>2</w:t>
      </w:r>
      <w:r w:rsidRPr="00C60ADB">
        <w:rPr>
          <w:rFonts w:ascii="Times New Roman" w:hAnsi="Times New Roman"/>
          <w:sz w:val="28"/>
          <w:szCs w:val="28"/>
        </w:rPr>
        <w:t>год</w:t>
      </w:r>
      <w:r w:rsidR="00CC6359" w:rsidRPr="00C60ADB">
        <w:rPr>
          <w:rFonts w:ascii="Times New Roman" w:hAnsi="Times New Roman"/>
          <w:sz w:val="28"/>
          <w:szCs w:val="28"/>
        </w:rPr>
        <w:t xml:space="preserve"> </w:t>
      </w:r>
      <w:r w:rsidRPr="00C60ADB">
        <w:rPr>
          <w:rFonts w:ascii="Times New Roman" w:hAnsi="Times New Roman"/>
          <w:sz w:val="28"/>
          <w:szCs w:val="28"/>
        </w:rPr>
        <w:t>согласно приложениям №3 к настоящему решению;</w:t>
      </w:r>
    </w:p>
    <w:p w14:paraId="0964A75F" w14:textId="4B9F9FE1" w:rsidR="00A1703D" w:rsidRPr="00C60ADB" w:rsidRDefault="00A1703D" w:rsidP="00A1703D">
      <w:pPr>
        <w:jc w:val="both"/>
        <w:rPr>
          <w:rFonts w:ascii="Times New Roman" w:hAnsi="Times New Roman"/>
          <w:sz w:val="28"/>
          <w:szCs w:val="28"/>
        </w:rPr>
      </w:pPr>
      <w:r w:rsidRPr="00C60ADB">
        <w:rPr>
          <w:rFonts w:ascii="Times New Roman" w:hAnsi="Times New Roman"/>
          <w:sz w:val="28"/>
          <w:szCs w:val="28"/>
        </w:rPr>
        <w:t xml:space="preserve">  4)  по ведомственной с</w:t>
      </w:r>
      <w:r w:rsidR="00CC6359" w:rsidRPr="00C60ADB">
        <w:rPr>
          <w:rFonts w:ascii="Times New Roman" w:hAnsi="Times New Roman"/>
          <w:sz w:val="28"/>
          <w:szCs w:val="28"/>
        </w:rPr>
        <w:t>труктуре расходов бюджета</w:t>
      </w:r>
      <w:r w:rsidR="009D3C07">
        <w:rPr>
          <w:rFonts w:ascii="Times New Roman" w:hAnsi="Times New Roman"/>
          <w:sz w:val="28"/>
          <w:szCs w:val="28"/>
        </w:rPr>
        <w:t xml:space="preserve"> за 202</w:t>
      </w:r>
      <w:r w:rsidR="00860119">
        <w:rPr>
          <w:rFonts w:ascii="Times New Roman" w:hAnsi="Times New Roman"/>
          <w:sz w:val="28"/>
          <w:szCs w:val="28"/>
        </w:rPr>
        <w:t>2</w:t>
      </w:r>
      <w:r w:rsidRPr="00C60ADB">
        <w:rPr>
          <w:rFonts w:ascii="Times New Roman" w:hAnsi="Times New Roman"/>
          <w:sz w:val="28"/>
          <w:szCs w:val="28"/>
        </w:rPr>
        <w:t xml:space="preserve"> год</w:t>
      </w:r>
      <w:r w:rsidR="00303F03">
        <w:rPr>
          <w:rFonts w:ascii="Times New Roman" w:hAnsi="Times New Roman"/>
          <w:sz w:val="28"/>
          <w:szCs w:val="28"/>
        </w:rPr>
        <w:t xml:space="preserve"> </w:t>
      </w:r>
      <w:r w:rsidRPr="00C60ADB">
        <w:rPr>
          <w:rFonts w:ascii="Times New Roman" w:hAnsi="Times New Roman"/>
          <w:sz w:val="28"/>
          <w:szCs w:val="28"/>
        </w:rPr>
        <w:t>Сторожевского сельсовета согласно приложениям №4 к настоящему решению;</w:t>
      </w:r>
    </w:p>
    <w:p w14:paraId="7575AF4B" w14:textId="3428C15E" w:rsidR="00A1703D" w:rsidRPr="00C60ADB" w:rsidRDefault="00A1703D" w:rsidP="00A1703D">
      <w:pPr>
        <w:jc w:val="both"/>
        <w:rPr>
          <w:rFonts w:ascii="Times New Roman" w:hAnsi="Times New Roman"/>
          <w:sz w:val="28"/>
          <w:szCs w:val="28"/>
        </w:rPr>
      </w:pPr>
      <w:r w:rsidRPr="00C60ADB">
        <w:rPr>
          <w:rFonts w:ascii="Times New Roman" w:hAnsi="Times New Roman"/>
          <w:sz w:val="28"/>
          <w:szCs w:val="28"/>
        </w:rPr>
        <w:lastRenderedPageBreak/>
        <w:t xml:space="preserve">       5) по распределение бюджетных ассигнований на реализацию муни</w:t>
      </w:r>
      <w:r w:rsidR="009D3C07">
        <w:rPr>
          <w:rFonts w:ascii="Times New Roman" w:hAnsi="Times New Roman"/>
          <w:sz w:val="28"/>
          <w:szCs w:val="28"/>
        </w:rPr>
        <w:t>ципальных программ за 202</w:t>
      </w:r>
      <w:r w:rsidR="00860119">
        <w:rPr>
          <w:rFonts w:ascii="Times New Roman" w:hAnsi="Times New Roman"/>
          <w:sz w:val="28"/>
          <w:szCs w:val="28"/>
        </w:rPr>
        <w:t>2</w:t>
      </w:r>
      <w:r w:rsidRPr="00C60ADB">
        <w:rPr>
          <w:rFonts w:ascii="Times New Roman" w:hAnsi="Times New Roman"/>
          <w:sz w:val="28"/>
          <w:szCs w:val="28"/>
        </w:rPr>
        <w:t xml:space="preserve"> год согласно приложению № 5 к настоящему решению.</w:t>
      </w:r>
    </w:p>
    <w:p w14:paraId="3ED2B609" w14:textId="77777777" w:rsidR="00303F03" w:rsidRDefault="00A1703D" w:rsidP="00303F0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60ADB">
        <w:rPr>
          <w:rFonts w:ascii="Times New Roman" w:hAnsi="Times New Roman"/>
          <w:sz w:val="28"/>
          <w:szCs w:val="28"/>
        </w:rPr>
        <w:t xml:space="preserve">2.  </w:t>
      </w:r>
      <w:r w:rsidRPr="00C60ADB">
        <w:rPr>
          <w:rFonts w:ascii="Times New Roman" w:hAnsi="Times New Roman"/>
          <w:color w:val="000000"/>
          <w:sz w:val="28"/>
          <w:szCs w:val="28"/>
        </w:rPr>
        <w:t>Решение опубликовать в районной газете «Народная газета», приложения к настоящему решению обнародовать путем размещения на официальном сайте Администрации Сторожевского сельсовета Большесолдатского района Курской области</w:t>
      </w:r>
      <w:r w:rsidR="00CC6359" w:rsidRPr="00C60ADB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Pr="00C60ADB">
          <w:rPr>
            <w:rStyle w:val="a5"/>
            <w:rFonts w:ascii="Times New Roman" w:hAnsi="Times New Roman"/>
            <w:sz w:val="28"/>
            <w:szCs w:val="28"/>
          </w:rPr>
          <w:t>http://сторожевский.рф</w:t>
        </w:r>
      </w:hyperlink>
    </w:p>
    <w:p w14:paraId="349E5B26" w14:textId="77777777" w:rsidR="00303F03" w:rsidRDefault="00A1703D" w:rsidP="00303F03">
      <w:pPr>
        <w:jc w:val="both"/>
        <w:rPr>
          <w:rFonts w:ascii="Times New Roman" w:hAnsi="Times New Roman"/>
          <w:sz w:val="28"/>
          <w:szCs w:val="28"/>
        </w:rPr>
      </w:pPr>
      <w:r w:rsidRPr="00303F03">
        <w:rPr>
          <w:rFonts w:ascii="Times New Roman" w:hAnsi="Times New Roman"/>
          <w:sz w:val="28"/>
          <w:szCs w:val="28"/>
        </w:rPr>
        <w:t xml:space="preserve"> </w:t>
      </w:r>
      <w:r w:rsidR="00F83E16" w:rsidRPr="00303F03">
        <w:rPr>
          <w:rFonts w:ascii="Times New Roman" w:hAnsi="Times New Roman"/>
          <w:color w:val="000000"/>
          <w:spacing w:val="-10"/>
          <w:position w:val="-2"/>
          <w:sz w:val="28"/>
          <w:szCs w:val="28"/>
        </w:rPr>
        <w:t>3</w:t>
      </w:r>
      <w:r w:rsidR="002B728D" w:rsidRPr="00303F03">
        <w:rPr>
          <w:rFonts w:ascii="Times New Roman" w:hAnsi="Times New Roman"/>
          <w:color w:val="000000"/>
          <w:spacing w:val="-10"/>
          <w:position w:val="-2"/>
          <w:sz w:val="28"/>
          <w:szCs w:val="28"/>
        </w:rPr>
        <w:t>.</w:t>
      </w:r>
      <w:r w:rsidR="002B728D" w:rsidRPr="00303F03">
        <w:rPr>
          <w:rFonts w:ascii="Times New Roman" w:hAnsi="Times New Roman"/>
          <w:sz w:val="28"/>
          <w:szCs w:val="28"/>
        </w:rPr>
        <w:t xml:space="preserve"> </w:t>
      </w:r>
      <w:r w:rsidR="00303F03" w:rsidRPr="00303F03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14:paraId="3A1B9F84" w14:textId="77777777" w:rsidR="00303F03" w:rsidRPr="00303F03" w:rsidRDefault="00303F03" w:rsidP="00303F0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C35535" w14:textId="77777777" w:rsidR="002B728D" w:rsidRPr="00C60ADB" w:rsidRDefault="002B728D" w:rsidP="00850EC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60ADB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14:paraId="70A8AC51" w14:textId="77777777" w:rsidR="002B728D" w:rsidRPr="00C60ADB" w:rsidRDefault="002B728D" w:rsidP="002B728D">
      <w:pPr>
        <w:pStyle w:val="1"/>
        <w:rPr>
          <w:szCs w:val="28"/>
        </w:rPr>
      </w:pPr>
      <w:r w:rsidRPr="00C60ADB">
        <w:rPr>
          <w:szCs w:val="28"/>
        </w:rPr>
        <w:t>Сторожевского сельсовета</w:t>
      </w:r>
    </w:p>
    <w:p w14:paraId="11E78601" w14:textId="4C35991D" w:rsidR="00AC3884" w:rsidRPr="00C60ADB" w:rsidRDefault="002B728D" w:rsidP="00215D0A">
      <w:pPr>
        <w:pStyle w:val="1"/>
        <w:rPr>
          <w:szCs w:val="28"/>
        </w:rPr>
      </w:pPr>
      <w:r w:rsidRPr="00C60ADB">
        <w:rPr>
          <w:szCs w:val="28"/>
        </w:rPr>
        <w:t>Большесолдатского района</w:t>
      </w:r>
      <w:r w:rsidR="00247EF1" w:rsidRPr="00C60ADB">
        <w:rPr>
          <w:szCs w:val="28"/>
        </w:rPr>
        <w:t xml:space="preserve">                                </w:t>
      </w:r>
      <w:r w:rsidR="00CC6359" w:rsidRPr="00C60ADB">
        <w:rPr>
          <w:szCs w:val="28"/>
        </w:rPr>
        <w:t xml:space="preserve">   </w:t>
      </w:r>
      <w:r w:rsidR="00933F60">
        <w:rPr>
          <w:szCs w:val="28"/>
        </w:rPr>
        <w:t xml:space="preserve">            </w:t>
      </w:r>
      <w:r w:rsidR="00CC6359" w:rsidRPr="00C60ADB">
        <w:rPr>
          <w:szCs w:val="28"/>
        </w:rPr>
        <w:t xml:space="preserve">   </w:t>
      </w:r>
      <w:r w:rsidRPr="00C60ADB">
        <w:rPr>
          <w:szCs w:val="28"/>
        </w:rPr>
        <w:t>Л.В.</w:t>
      </w:r>
      <w:r w:rsidR="00E850EF" w:rsidRPr="00C60ADB">
        <w:rPr>
          <w:szCs w:val="28"/>
        </w:rPr>
        <w:t xml:space="preserve"> </w:t>
      </w:r>
      <w:r w:rsidRPr="00C60ADB">
        <w:rPr>
          <w:szCs w:val="28"/>
        </w:rPr>
        <w:t>Подколзина</w:t>
      </w:r>
    </w:p>
    <w:p w14:paraId="7A0CA176" w14:textId="77777777" w:rsidR="00AC3884" w:rsidRPr="00C60ADB" w:rsidRDefault="00AC3884" w:rsidP="000B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19B288C" w14:textId="77777777" w:rsidR="00850EC3" w:rsidRPr="00C60ADB" w:rsidRDefault="00850EC3" w:rsidP="006719B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Hlk34909863"/>
    </w:p>
    <w:p w14:paraId="486F664A" w14:textId="77777777" w:rsidR="006719B6" w:rsidRPr="00C60ADB" w:rsidRDefault="006719B6" w:rsidP="006719B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4B40025" w14:textId="77777777" w:rsidR="00D7040E" w:rsidRPr="00C60ADB" w:rsidRDefault="00D7040E" w:rsidP="006719B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0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Сторожевского сельсовета</w:t>
      </w:r>
    </w:p>
    <w:p w14:paraId="38766E6C" w14:textId="2B804AFB" w:rsidR="00D7040E" w:rsidRPr="00C60ADB" w:rsidRDefault="00D7040E" w:rsidP="006719B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0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Большесолдатского района                                                       </w:t>
      </w:r>
      <w:r w:rsidR="00DE36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60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А.С. Петин</w:t>
      </w:r>
    </w:p>
    <w:p w14:paraId="3276FD20" w14:textId="77777777" w:rsidR="00850EC3" w:rsidRPr="00C60ADB" w:rsidRDefault="00850EC3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9D990F0" w14:textId="77777777" w:rsidR="00E850EF" w:rsidRPr="00C60ADB" w:rsidRDefault="00E850EF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A9A18A2" w14:textId="77777777" w:rsidR="00A1703D" w:rsidRPr="00C60ADB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4AFE9B4" w14:textId="77777777" w:rsidR="00A1703D" w:rsidRPr="00C60ADB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BA5529E" w14:textId="77777777" w:rsidR="00A1703D" w:rsidRPr="00C60ADB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05F4207" w14:textId="77777777"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174DD15" w14:textId="77777777"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B5266F7" w14:textId="77777777"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344E0C8" w14:textId="77777777"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4702455" w14:textId="77777777"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D2EBC40" w14:textId="77777777"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4F8C841" w14:textId="77777777"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72739C2" w14:textId="77777777"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6DFA0A4" w14:textId="77777777"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C229344" w14:textId="77777777"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5784975" w14:textId="77777777"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2A6D85C" w14:textId="77777777"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5C70682" w14:textId="77777777"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F516ED5" w14:textId="77777777"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E770C8A" w14:textId="77777777" w:rsidR="00933F60" w:rsidRDefault="00933F60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F212E49" w14:textId="77777777" w:rsidR="00933F60" w:rsidRDefault="00933F60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7CA7421" w14:textId="77777777" w:rsidR="00933F60" w:rsidRDefault="00933F60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2B273FA" w14:textId="77777777" w:rsidR="00933F60" w:rsidRDefault="00933F60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EFCF84E" w14:textId="77777777" w:rsidR="00933F60" w:rsidRDefault="00933F60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A5545E3" w14:textId="77777777" w:rsidR="00933F60" w:rsidRDefault="00933F60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215D7C4" w14:textId="77777777"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B0353BE" w14:textId="77777777"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9B07C30" w14:textId="77777777"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29900F3" w14:textId="77777777"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2C63702" w14:textId="77777777"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bookmarkEnd w:id="0"/>
    <w:p w14:paraId="0938FB35" w14:textId="77777777" w:rsidR="00A1703D" w:rsidRPr="00C60ADB" w:rsidRDefault="00A1703D" w:rsidP="00A1703D">
      <w:pPr>
        <w:pStyle w:val="ad"/>
        <w:jc w:val="right"/>
        <w:rPr>
          <w:rFonts w:ascii="Times New Roman" w:hAnsi="Times New Roman"/>
        </w:rPr>
      </w:pPr>
      <w:r w:rsidRPr="00C60ADB">
        <w:rPr>
          <w:rFonts w:ascii="Times New Roman" w:hAnsi="Times New Roman"/>
        </w:rPr>
        <w:lastRenderedPageBreak/>
        <w:t xml:space="preserve">  Приложение N 1</w:t>
      </w:r>
    </w:p>
    <w:p w14:paraId="6A09CB90" w14:textId="1C0E5BA3" w:rsidR="00A1703D" w:rsidRPr="00C60ADB" w:rsidRDefault="00860119" w:rsidP="00A1703D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A1703D" w:rsidRPr="00C60ADB">
        <w:rPr>
          <w:rFonts w:ascii="Times New Roman" w:hAnsi="Times New Roman"/>
        </w:rPr>
        <w:t xml:space="preserve"> решению Собрания депутатов</w:t>
      </w:r>
    </w:p>
    <w:p w14:paraId="14D343B3" w14:textId="77777777" w:rsidR="00A1703D" w:rsidRPr="00C60ADB" w:rsidRDefault="00DE3613" w:rsidP="00A1703D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Сторожевского</w:t>
      </w:r>
      <w:r w:rsidR="00A1703D" w:rsidRPr="00C60ADB">
        <w:rPr>
          <w:rFonts w:ascii="Times New Roman" w:hAnsi="Times New Roman"/>
        </w:rPr>
        <w:t xml:space="preserve"> сельсовета </w:t>
      </w:r>
    </w:p>
    <w:p w14:paraId="07D8DFE8" w14:textId="77777777" w:rsidR="00A1703D" w:rsidRPr="00C60ADB" w:rsidRDefault="00A1703D" w:rsidP="00A1703D">
      <w:pPr>
        <w:pStyle w:val="ad"/>
        <w:jc w:val="right"/>
        <w:rPr>
          <w:rFonts w:ascii="Times New Roman" w:hAnsi="Times New Roman"/>
        </w:rPr>
      </w:pPr>
      <w:r w:rsidRPr="00C60ADB">
        <w:rPr>
          <w:rFonts w:ascii="Times New Roman" w:hAnsi="Times New Roman"/>
        </w:rPr>
        <w:t xml:space="preserve"> «Об исполнении бюджета Сторожевского </w:t>
      </w:r>
    </w:p>
    <w:p w14:paraId="26126B66" w14:textId="77777777" w:rsidR="00A1703D" w:rsidRPr="00C60ADB" w:rsidRDefault="00A1703D" w:rsidP="00A1703D">
      <w:pPr>
        <w:pStyle w:val="ad"/>
        <w:jc w:val="right"/>
        <w:rPr>
          <w:rFonts w:ascii="Times New Roman" w:hAnsi="Times New Roman"/>
        </w:rPr>
      </w:pPr>
      <w:r w:rsidRPr="00C60ADB">
        <w:rPr>
          <w:rFonts w:ascii="Times New Roman" w:hAnsi="Times New Roman"/>
        </w:rPr>
        <w:t>сельсовета Большесолдатского района</w:t>
      </w:r>
    </w:p>
    <w:p w14:paraId="2BAEF0A9" w14:textId="01485A6C" w:rsidR="00A1703D" w:rsidRPr="00C60ADB" w:rsidRDefault="00DE3613" w:rsidP="00A1703D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Курской области за 202</w:t>
      </w:r>
      <w:r w:rsidR="00860119">
        <w:rPr>
          <w:rFonts w:ascii="Times New Roman" w:hAnsi="Times New Roman"/>
        </w:rPr>
        <w:t>2</w:t>
      </w:r>
      <w:r w:rsidR="00A1703D" w:rsidRPr="00C60ADB">
        <w:rPr>
          <w:rFonts w:ascii="Times New Roman" w:hAnsi="Times New Roman"/>
        </w:rPr>
        <w:t xml:space="preserve"> год»</w:t>
      </w:r>
    </w:p>
    <w:p w14:paraId="71535D9B" w14:textId="63BF0FB3" w:rsidR="00AC3884" w:rsidRPr="00C60ADB" w:rsidRDefault="00303F03" w:rsidP="00A1703D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="00E346E3">
        <w:rPr>
          <w:rFonts w:ascii="Times New Roman" w:hAnsi="Times New Roman"/>
        </w:rPr>
        <w:t>63/1</w:t>
      </w:r>
      <w:r>
        <w:rPr>
          <w:rFonts w:ascii="Times New Roman" w:hAnsi="Times New Roman"/>
        </w:rPr>
        <w:t xml:space="preserve"> от 2</w:t>
      </w:r>
      <w:r w:rsidR="00E346E3">
        <w:rPr>
          <w:rFonts w:ascii="Times New Roman" w:hAnsi="Times New Roman"/>
        </w:rPr>
        <w:t>1</w:t>
      </w:r>
      <w:r>
        <w:rPr>
          <w:rFonts w:ascii="Times New Roman" w:hAnsi="Times New Roman"/>
        </w:rPr>
        <w:t>.04.</w:t>
      </w:r>
      <w:r w:rsidR="00DE3613">
        <w:rPr>
          <w:rFonts w:ascii="Times New Roman" w:hAnsi="Times New Roman"/>
        </w:rPr>
        <w:t>202</w:t>
      </w:r>
      <w:r w:rsidR="00860119">
        <w:rPr>
          <w:rFonts w:ascii="Times New Roman" w:hAnsi="Times New Roman"/>
        </w:rPr>
        <w:t>3</w:t>
      </w:r>
      <w:r w:rsidR="00A1703D" w:rsidRPr="00C60ADB">
        <w:rPr>
          <w:rFonts w:ascii="Times New Roman" w:hAnsi="Times New Roman"/>
        </w:rPr>
        <w:t xml:space="preserve"> г</w:t>
      </w:r>
    </w:p>
    <w:p w14:paraId="263AF7D3" w14:textId="77777777" w:rsidR="000E4552" w:rsidRPr="00A1703D" w:rsidRDefault="000E4552" w:rsidP="00A1703D">
      <w:pPr>
        <w:jc w:val="right"/>
        <w:rPr>
          <w:rFonts w:ascii="Times New Roman" w:hAnsi="Times New Roman"/>
          <w:sz w:val="24"/>
          <w:szCs w:val="24"/>
        </w:rPr>
      </w:pPr>
    </w:p>
    <w:p w14:paraId="3F421E83" w14:textId="77777777" w:rsidR="0097732C" w:rsidRPr="00E3286E" w:rsidRDefault="0097732C" w:rsidP="009773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995EA8" w14:textId="77777777" w:rsidR="0097732C" w:rsidRPr="00A0466A" w:rsidRDefault="0097732C" w:rsidP="009773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24D12F6B" w14:textId="77777777" w:rsidR="0097732C" w:rsidRPr="00051C12" w:rsidRDefault="0097732C" w:rsidP="0097732C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814F44A" w14:textId="77777777" w:rsidR="0097732C" w:rsidRDefault="0097732C" w:rsidP="00977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14:paraId="26EC7B40" w14:textId="77777777" w:rsidR="0097732C" w:rsidRPr="00051C12" w:rsidRDefault="0097732C" w:rsidP="00977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14:paraId="5940FAD9" w14:textId="436B497C" w:rsidR="0097732C" w:rsidRDefault="0097732C" w:rsidP="00977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Большесолдатского района Курской области на 202</w:t>
      </w:r>
      <w:r w:rsidR="00860119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14:paraId="360A59F5" w14:textId="77777777" w:rsidR="00DD77A9" w:rsidRPr="00BC028A" w:rsidRDefault="00DD77A9" w:rsidP="00977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CE4444E" w14:textId="77777777" w:rsidR="0097732C" w:rsidRDefault="0097732C" w:rsidP="0097732C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  <w:gridCol w:w="1276"/>
      </w:tblGrid>
      <w:tr w:rsidR="0097732C" w14:paraId="6A51A9CB" w14:textId="77777777" w:rsidTr="008570F6">
        <w:trPr>
          <w:trHeight w:val="5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1D2646" w14:textId="77777777" w:rsidR="0097732C" w:rsidRDefault="0097732C" w:rsidP="008570F6">
            <w:pPr>
              <w:snapToGrid w:val="0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521F47" w14:textId="77777777" w:rsidR="0097732C" w:rsidRDefault="0097732C" w:rsidP="008570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6A417" w14:textId="6BBA2AE3" w:rsidR="0097732C" w:rsidRDefault="0097732C" w:rsidP="008570F6">
            <w:pPr>
              <w:snapToGrid w:val="0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</w:t>
            </w:r>
            <w:r w:rsidR="00EC726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97732C" w14:paraId="617DAFA0" w14:textId="77777777" w:rsidTr="008570F6">
        <w:trPr>
          <w:trHeight w:val="2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EBCDBA" w14:textId="77777777" w:rsidR="0097732C" w:rsidRDefault="0097732C" w:rsidP="008570F6">
            <w:pPr>
              <w:snapToGrid w:val="0"/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403183" w14:textId="77777777" w:rsidR="0097732C" w:rsidRDefault="0097732C" w:rsidP="008570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8395F" w14:textId="77777777" w:rsidR="0097732C" w:rsidRDefault="0097732C" w:rsidP="008570F6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7732C" w:rsidRPr="00827BA4" w14:paraId="48A142A5" w14:textId="77777777" w:rsidTr="008570F6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C77D38" w14:textId="77777777" w:rsidR="0097732C" w:rsidRPr="002F4E05" w:rsidRDefault="0097732C" w:rsidP="008570F6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E05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1B9CFE" w14:textId="77777777" w:rsidR="0097732C" w:rsidRPr="002F4E05" w:rsidRDefault="0097732C" w:rsidP="008570F6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4E05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629956" w14:textId="4FF1E131" w:rsidR="0097732C" w:rsidRPr="002F4E05" w:rsidRDefault="00EC7261" w:rsidP="00857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60,810</w:t>
            </w:r>
          </w:p>
        </w:tc>
      </w:tr>
      <w:tr w:rsidR="0097732C" w:rsidRPr="00827BA4" w14:paraId="5E3EF19C" w14:textId="77777777" w:rsidTr="008570F6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69BF0" w14:textId="77777777" w:rsidR="0097732C" w:rsidRPr="002F4E05" w:rsidRDefault="0097732C" w:rsidP="008570F6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E05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194AE2" w14:textId="77777777" w:rsidR="0097732C" w:rsidRPr="002F4E05" w:rsidRDefault="0097732C" w:rsidP="008570F6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4E05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5AB451" w14:textId="77777777" w:rsidR="0097732C" w:rsidRPr="002F4E05" w:rsidRDefault="0097732C" w:rsidP="008570F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3C456B3" w14:textId="6BB01952" w:rsidR="0097732C" w:rsidRPr="002F4E05" w:rsidRDefault="00EC7261" w:rsidP="00857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60,810</w:t>
            </w:r>
          </w:p>
        </w:tc>
      </w:tr>
      <w:tr w:rsidR="0097732C" w:rsidRPr="00827BA4" w14:paraId="517D1726" w14:textId="77777777" w:rsidTr="008570F6">
        <w:trPr>
          <w:trHeight w:val="29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7CCAF" w14:textId="77777777" w:rsidR="0097732C" w:rsidRPr="00827BA4" w:rsidRDefault="0097732C" w:rsidP="008570F6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01 05 00 00 00 0000 500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41557" w14:textId="77777777" w:rsidR="0097732C" w:rsidRPr="00827BA4" w:rsidRDefault="0097732C" w:rsidP="008570F6">
            <w:pPr>
              <w:pStyle w:val="ConsPlusNormal"/>
              <w:widowControl/>
              <w:rPr>
                <w:szCs w:val="24"/>
              </w:rPr>
            </w:pPr>
            <w:r w:rsidRPr="00827BA4">
              <w:rPr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B3742F" w14:textId="759F492F" w:rsidR="0097732C" w:rsidRPr="00827BA4" w:rsidRDefault="0097732C" w:rsidP="008570F6">
            <w:pPr>
              <w:snapToGrid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A4">
              <w:rPr>
                <w:rFonts w:ascii="Times New Roman" w:hAnsi="Times New Roman"/>
                <w:sz w:val="24"/>
                <w:szCs w:val="24"/>
              </w:rPr>
              <w:t>-</w:t>
            </w:r>
            <w:r w:rsidR="00EC7261">
              <w:rPr>
                <w:rFonts w:ascii="Times New Roman" w:hAnsi="Times New Roman"/>
                <w:sz w:val="24"/>
                <w:szCs w:val="24"/>
              </w:rPr>
              <w:t>4</w:t>
            </w:r>
            <w:r w:rsidR="00DD77A9">
              <w:rPr>
                <w:rFonts w:ascii="Times New Roman" w:hAnsi="Times New Roman"/>
                <w:sz w:val="24"/>
                <w:szCs w:val="24"/>
              </w:rPr>
              <w:t>143,839</w:t>
            </w:r>
          </w:p>
        </w:tc>
      </w:tr>
      <w:tr w:rsidR="00EC7261" w:rsidRPr="00827BA4" w14:paraId="66EAE40C" w14:textId="77777777" w:rsidTr="008570F6">
        <w:trPr>
          <w:trHeight w:val="31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EDF22F" w14:textId="77777777" w:rsidR="00EC7261" w:rsidRPr="00827BA4" w:rsidRDefault="00EC7261" w:rsidP="00EC7261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01 05 02 00 00 0000 500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70C5B3" w14:textId="77777777" w:rsidR="00EC7261" w:rsidRPr="00827BA4" w:rsidRDefault="00EC7261" w:rsidP="00EC7261">
            <w:pPr>
              <w:pStyle w:val="ConsPlusNormal"/>
              <w:widowControl/>
              <w:snapToGrid w:val="0"/>
              <w:rPr>
                <w:szCs w:val="24"/>
              </w:rPr>
            </w:pPr>
            <w:r w:rsidRPr="00827BA4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5D2896" w14:textId="6E25DC53" w:rsidR="00EC7261" w:rsidRPr="00827BA4" w:rsidRDefault="00EC7261" w:rsidP="00EC7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D77A9">
              <w:rPr>
                <w:rFonts w:ascii="Times New Roman" w:hAnsi="Times New Roman"/>
                <w:sz w:val="24"/>
                <w:szCs w:val="24"/>
              </w:rPr>
              <w:t>143,839</w:t>
            </w:r>
          </w:p>
        </w:tc>
      </w:tr>
      <w:tr w:rsidR="00EC7261" w:rsidRPr="00827BA4" w14:paraId="7C8F0A2C" w14:textId="77777777" w:rsidTr="008570F6">
        <w:trPr>
          <w:trHeight w:val="34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3B8D3B" w14:textId="77777777" w:rsidR="00EC7261" w:rsidRPr="00827BA4" w:rsidRDefault="00EC7261" w:rsidP="00EC7261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01 05 02 01 00 0000 510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A5E759" w14:textId="77777777" w:rsidR="00EC7261" w:rsidRPr="00827BA4" w:rsidRDefault="00EC7261" w:rsidP="00EC7261">
            <w:pPr>
              <w:pStyle w:val="ConsPlusNormal"/>
              <w:widowControl/>
              <w:snapToGrid w:val="0"/>
              <w:rPr>
                <w:szCs w:val="24"/>
              </w:rPr>
            </w:pPr>
            <w:r w:rsidRPr="00827BA4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A93625" w14:textId="72D9C0DA" w:rsidR="00EC7261" w:rsidRPr="00827BA4" w:rsidRDefault="00EC7261" w:rsidP="00EC7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D77A9">
              <w:rPr>
                <w:rFonts w:ascii="Times New Roman" w:hAnsi="Times New Roman"/>
                <w:sz w:val="24"/>
                <w:szCs w:val="24"/>
              </w:rPr>
              <w:t>143,839</w:t>
            </w:r>
          </w:p>
        </w:tc>
      </w:tr>
      <w:tr w:rsidR="00EC7261" w:rsidRPr="00827BA4" w14:paraId="66C22E35" w14:textId="77777777" w:rsidTr="008570F6">
        <w:trPr>
          <w:trHeight w:val="45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8626EF" w14:textId="77777777" w:rsidR="00EC7261" w:rsidRPr="00827BA4" w:rsidRDefault="00EC7261" w:rsidP="00EC7261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01 05 02 01 10 0000 510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90567F" w14:textId="77777777" w:rsidR="00EC7261" w:rsidRPr="00827BA4" w:rsidRDefault="00EC7261" w:rsidP="00EC7261">
            <w:pPr>
              <w:pStyle w:val="ConsPlusNormal"/>
              <w:widowControl/>
              <w:snapToGrid w:val="0"/>
              <w:rPr>
                <w:szCs w:val="24"/>
              </w:rPr>
            </w:pPr>
            <w:r w:rsidRPr="00827BA4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531E67" w14:textId="7B4116CD" w:rsidR="00EC7261" w:rsidRPr="00827BA4" w:rsidRDefault="00EC7261" w:rsidP="00EC7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D77A9">
              <w:rPr>
                <w:rFonts w:ascii="Times New Roman" w:hAnsi="Times New Roman"/>
                <w:sz w:val="24"/>
                <w:szCs w:val="24"/>
              </w:rPr>
              <w:t>143,839</w:t>
            </w:r>
          </w:p>
        </w:tc>
      </w:tr>
      <w:tr w:rsidR="00EC7261" w:rsidRPr="00827BA4" w14:paraId="0254AA6B" w14:textId="77777777" w:rsidTr="008570F6">
        <w:trPr>
          <w:trHeight w:val="34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738A76" w14:textId="77777777" w:rsidR="00EC7261" w:rsidRPr="00827BA4" w:rsidRDefault="00EC7261" w:rsidP="00EC7261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01 05 00 00 00 0000 600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939739" w14:textId="77777777" w:rsidR="00EC7261" w:rsidRPr="00827BA4" w:rsidRDefault="00EC7261" w:rsidP="00EC7261">
            <w:pPr>
              <w:pStyle w:val="ConsPlusNormal"/>
              <w:widowControl/>
              <w:snapToGrid w:val="0"/>
              <w:rPr>
                <w:szCs w:val="24"/>
              </w:rPr>
            </w:pPr>
            <w:r w:rsidRPr="00827BA4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1D550C" w14:textId="612450FA" w:rsidR="00EC7261" w:rsidRPr="00827BA4" w:rsidRDefault="00EC7261" w:rsidP="00EC7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D77A9">
              <w:rPr>
                <w:rFonts w:ascii="Times New Roman" w:hAnsi="Times New Roman"/>
                <w:sz w:val="24"/>
                <w:szCs w:val="24"/>
              </w:rPr>
              <w:t>083,029</w:t>
            </w:r>
          </w:p>
        </w:tc>
      </w:tr>
      <w:tr w:rsidR="00EC7261" w:rsidRPr="00827BA4" w14:paraId="0059B80D" w14:textId="77777777" w:rsidTr="008570F6">
        <w:trPr>
          <w:trHeight w:val="48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1A846C" w14:textId="77777777" w:rsidR="00EC7261" w:rsidRPr="00827BA4" w:rsidRDefault="00EC7261" w:rsidP="00EC7261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01 05 02 00 00 0000 600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56C387" w14:textId="77777777" w:rsidR="00EC7261" w:rsidRPr="00827BA4" w:rsidRDefault="00EC7261" w:rsidP="00EC726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980DE4" w14:textId="3F9D6B9B" w:rsidR="00EC7261" w:rsidRPr="00827BA4" w:rsidRDefault="00EC7261" w:rsidP="00EC7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D77A9">
              <w:rPr>
                <w:rFonts w:ascii="Times New Roman" w:hAnsi="Times New Roman"/>
                <w:sz w:val="24"/>
                <w:szCs w:val="24"/>
              </w:rPr>
              <w:t>083,029</w:t>
            </w:r>
          </w:p>
        </w:tc>
      </w:tr>
      <w:tr w:rsidR="00EC7261" w:rsidRPr="00827BA4" w14:paraId="28D066CA" w14:textId="77777777" w:rsidTr="008570F6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F6847F" w14:textId="77777777" w:rsidR="00EC7261" w:rsidRPr="00827BA4" w:rsidRDefault="00EC7261" w:rsidP="00EC7261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01 05 02 01 00 0000 610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5B156" w14:textId="77777777" w:rsidR="00EC7261" w:rsidRPr="00827BA4" w:rsidRDefault="00EC7261" w:rsidP="00EC726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B1171C" w14:textId="75C68538" w:rsidR="00EC7261" w:rsidRPr="00827BA4" w:rsidRDefault="00EC7261" w:rsidP="00EC7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D77A9">
              <w:rPr>
                <w:rFonts w:ascii="Times New Roman" w:hAnsi="Times New Roman"/>
                <w:sz w:val="24"/>
                <w:szCs w:val="24"/>
              </w:rPr>
              <w:t>083,029</w:t>
            </w:r>
          </w:p>
        </w:tc>
      </w:tr>
      <w:tr w:rsidR="00EC7261" w:rsidRPr="00827BA4" w14:paraId="61E8170A" w14:textId="77777777" w:rsidTr="008570F6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041026" w14:textId="77777777" w:rsidR="00EC7261" w:rsidRPr="00827BA4" w:rsidRDefault="00EC7261" w:rsidP="00EC726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EC678E" w14:textId="77777777" w:rsidR="00EC7261" w:rsidRPr="00827BA4" w:rsidRDefault="00EC7261" w:rsidP="00EC726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4DA60C" w14:textId="4EE7216E" w:rsidR="00EC7261" w:rsidRPr="00827BA4" w:rsidRDefault="00EC7261" w:rsidP="00EC7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D77A9">
              <w:rPr>
                <w:rFonts w:ascii="Times New Roman" w:hAnsi="Times New Roman"/>
                <w:sz w:val="24"/>
                <w:szCs w:val="24"/>
              </w:rPr>
              <w:t>083,029</w:t>
            </w:r>
          </w:p>
        </w:tc>
      </w:tr>
    </w:tbl>
    <w:p w14:paraId="1FC8BE11" w14:textId="77777777" w:rsidR="0097732C" w:rsidRPr="00827BA4" w:rsidRDefault="0097732C" w:rsidP="00977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3304713" w14:textId="77777777" w:rsidR="0097732C" w:rsidRDefault="0097732C" w:rsidP="00977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E2386E3" w14:textId="77777777" w:rsidR="000E4552" w:rsidRDefault="000E4552" w:rsidP="000E4552">
      <w:pPr>
        <w:rPr>
          <w:color w:val="000000"/>
          <w:sz w:val="20"/>
          <w:szCs w:val="20"/>
        </w:rPr>
      </w:pPr>
    </w:p>
    <w:p w14:paraId="53FA63FE" w14:textId="77777777" w:rsidR="00ED3B1C" w:rsidRDefault="00ED3B1C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7DAE396" w14:textId="77777777" w:rsidR="00475859" w:rsidRDefault="00475859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6BEB126" w14:textId="77777777" w:rsidR="00933F60" w:rsidRDefault="00933F60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ED129D6" w14:textId="77777777" w:rsidR="00933F60" w:rsidRDefault="00933F60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359C2F1" w14:textId="77777777" w:rsidR="00475859" w:rsidRDefault="00475859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835A6A" w14:textId="77777777" w:rsidR="00DD77A9" w:rsidRDefault="00DD77A9" w:rsidP="00BE5A3A">
      <w:pPr>
        <w:pStyle w:val="ad"/>
        <w:jc w:val="right"/>
        <w:rPr>
          <w:rFonts w:ascii="Times New Roman" w:hAnsi="Times New Roman"/>
        </w:rPr>
      </w:pPr>
    </w:p>
    <w:p w14:paraId="15985C0A" w14:textId="13FA61B7" w:rsidR="00BE5A3A" w:rsidRPr="00C60ADB" w:rsidRDefault="00BE5A3A" w:rsidP="00BE5A3A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N 2</w:t>
      </w:r>
    </w:p>
    <w:p w14:paraId="110F9FDC" w14:textId="00687FBD" w:rsidR="00DE3613" w:rsidRPr="00C60ADB" w:rsidRDefault="005970E1" w:rsidP="00DE3613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DE3613" w:rsidRPr="00C60ADB">
        <w:rPr>
          <w:rFonts w:ascii="Times New Roman" w:hAnsi="Times New Roman"/>
        </w:rPr>
        <w:t xml:space="preserve"> решению Собрания депутатов</w:t>
      </w:r>
    </w:p>
    <w:p w14:paraId="1F74858E" w14:textId="77777777"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Сторожевского</w:t>
      </w:r>
      <w:r w:rsidRPr="00C60ADB">
        <w:rPr>
          <w:rFonts w:ascii="Times New Roman" w:hAnsi="Times New Roman"/>
        </w:rPr>
        <w:t xml:space="preserve"> сельсовета </w:t>
      </w:r>
    </w:p>
    <w:p w14:paraId="543448C4" w14:textId="77777777"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 w:rsidRPr="00C60ADB">
        <w:rPr>
          <w:rFonts w:ascii="Times New Roman" w:hAnsi="Times New Roman"/>
        </w:rPr>
        <w:t xml:space="preserve"> «Об исполнении бюджета Сторожевского </w:t>
      </w:r>
    </w:p>
    <w:p w14:paraId="74D8592C" w14:textId="77777777"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 w:rsidRPr="00C60ADB">
        <w:rPr>
          <w:rFonts w:ascii="Times New Roman" w:hAnsi="Times New Roman"/>
        </w:rPr>
        <w:t>сельсовета Большесолдатского района</w:t>
      </w:r>
    </w:p>
    <w:p w14:paraId="2AE1E240" w14:textId="4772A37C"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Курской области за 202</w:t>
      </w:r>
      <w:r w:rsidR="005970E1">
        <w:rPr>
          <w:rFonts w:ascii="Times New Roman" w:hAnsi="Times New Roman"/>
        </w:rPr>
        <w:t>2</w:t>
      </w:r>
      <w:r w:rsidRPr="00C60ADB">
        <w:rPr>
          <w:rFonts w:ascii="Times New Roman" w:hAnsi="Times New Roman"/>
        </w:rPr>
        <w:t xml:space="preserve"> год»</w:t>
      </w:r>
    </w:p>
    <w:p w14:paraId="36B16F11" w14:textId="56CA62E1" w:rsidR="00DE3613" w:rsidRPr="00C60ADB" w:rsidRDefault="00303F03" w:rsidP="00DE3613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="00E346E3">
        <w:rPr>
          <w:rFonts w:ascii="Times New Roman" w:hAnsi="Times New Roman"/>
        </w:rPr>
        <w:t>63/1</w:t>
      </w:r>
      <w:r>
        <w:rPr>
          <w:rFonts w:ascii="Times New Roman" w:hAnsi="Times New Roman"/>
        </w:rPr>
        <w:t xml:space="preserve"> от</w:t>
      </w:r>
      <w:r w:rsidR="005970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="00E346E3">
        <w:rPr>
          <w:rFonts w:ascii="Times New Roman" w:hAnsi="Times New Roman"/>
        </w:rPr>
        <w:t>1</w:t>
      </w:r>
      <w:r>
        <w:rPr>
          <w:rFonts w:ascii="Times New Roman" w:hAnsi="Times New Roman"/>
        </w:rPr>
        <w:t>.04.</w:t>
      </w:r>
      <w:r w:rsidR="00DE3613">
        <w:rPr>
          <w:rFonts w:ascii="Times New Roman" w:hAnsi="Times New Roman"/>
        </w:rPr>
        <w:t>2022</w:t>
      </w:r>
      <w:r w:rsidR="00DE3613" w:rsidRPr="00C60ADB">
        <w:rPr>
          <w:rFonts w:ascii="Times New Roman" w:hAnsi="Times New Roman"/>
        </w:rPr>
        <w:t xml:space="preserve"> г</w:t>
      </w:r>
    </w:p>
    <w:p w14:paraId="4FFEB365" w14:textId="77777777" w:rsidR="00BE5A3A" w:rsidRPr="00A1703D" w:rsidRDefault="00BE5A3A" w:rsidP="00BE5A3A">
      <w:pPr>
        <w:jc w:val="right"/>
        <w:rPr>
          <w:rFonts w:ascii="Times New Roman" w:hAnsi="Times New Roman"/>
          <w:sz w:val="24"/>
          <w:szCs w:val="24"/>
        </w:rPr>
      </w:pPr>
    </w:p>
    <w:p w14:paraId="793509D2" w14:textId="77777777" w:rsidR="00BE5A3A" w:rsidRDefault="00BE5A3A" w:rsidP="00BE5A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2C6BF38" w14:textId="77777777" w:rsidR="00BE5A3A" w:rsidRDefault="00BE5A3A" w:rsidP="00BE5A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1DA279A0" w14:textId="77777777" w:rsidR="00BE5A3A" w:rsidRDefault="00BE5A3A" w:rsidP="00BE5A3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Calibri"/>
        </w:rPr>
      </w:pPr>
    </w:p>
    <w:p w14:paraId="7D209E07" w14:textId="77777777" w:rsidR="00BE5A3A" w:rsidRDefault="00BE5A3A" w:rsidP="00BE5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theme="minorBidi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14:paraId="675B7E82" w14:textId="69391188" w:rsidR="00BE5A3A" w:rsidRDefault="00BE5A3A" w:rsidP="00BE5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в бюджет муниципального образования «Сторожевский сельсовет» Большесолдатского района Курской области в 202</w:t>
      </w:r>
      <w:r w:rsidR="005970E1">
        <w:rPr>
          <w:rFonts w:ascii="Times New Roman" w:hAnsi="Times New Roman"/>
          <w:b/>
          <w:bCs/>
          <w:color w:val="000000"/>
          <w:sz w:val="28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году </w:t>
      </w:r>
    </w:p>
    <w:p w14:paraId="3C1126C1" w14:textId="77777777" w:rsidR="00BE5A3A" w:rsidRDefault="00BE5A3A" w:rsidP="00BE5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14:paraId="790898AB" w14:textId="77777777" w:rsidR="00BE5A3A" w:rsidRDefault="00BE5A3A" w:rsidP="00BE5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тыс. рублей)</w:t>
      </w:r>
    </w:p>
    <w:tbl>
      <w:tblPr>
        <w:tblW w:w="10200" w:type="dxa"/>
        <w:tblInd w:w="-635" w:type="dxa"/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550"/>
        <w:gridCol w:w="5808"/>
        <w:gridCol w:w="1842"/>
      </w:tblGrid>
      <w:tr w:rsidR="00BE5A3A" w14:paraId="0F42E535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9D5E12A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Код бюджетной</w:t>
            </w:r>
          </w:p>
          <w:p w14:paraId="7D2BEAA3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8D55C03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C37AF0A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Сумма</w:t>
            </w:r>
          </w:p>
        </w:tc>
      </w:tr>
      <w:tr w:rsidR="00BE5A3A" w14:paraId="23CA71B1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5FDC2D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C8E6D7C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F0AFE4C" w14:textId="1FE71B26" w:rsidR="00BE5A3A" w:rsidRDefault="00597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4143,839</w:t>
            </w:r>
          </w:p>
        </w:tc>
      </w:tr>
      <w:tr w:rsidR="00BE5A3A" w14:paraId="20858223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878631A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D7EA115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DF664CA" w14:textId="3D76722C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5970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570F6">
              <w:rPr>
                <w:rFonts w:ascii="Times New Roman" w:hAnsi="Times New Roman"/>
                <w:b/>
                <w:sz w:val="24"/>
                <w:szCs w:val="24"/>
              </w:rPr>
              <w:t>6,</w:t>
            </w:r>
            <w:r w:rsidR="005970E1">
              <w:rPr>
                <w:rFonts w:ascii="Times New Roman" w:hAnsi="Times New Roman"/>
                <w:b/>
                <w:sz w:val="24"/>
                <w:szCs w:val="24"/>
              </w:rPr>
              <w:t>435</w:t>
            </w:r>
          </w:p>
        </w:tc>
      </w:tr>
      <w:tr w:rsidR="00BE5A3A" w14:paraId="67E35A11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CDE29CB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1F6299D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BA72FD8" w14:textId="52351450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970E1">
              <w:rPr>
                <w:rFonts w:ascii="Times New Roman" w:hAnsi="Times New Roman"/>
                <w:b/>
                <w:sz w:val="24"/>
                <w:szCs w:val="24"/>
              </w:rPr>
              <w:t>90,947</w:t>
            </w:r>
          </w:p>
        </w:tc>
      </w:tr>
      <w:tr w:rsidR="00BE5A3A" w14:paraId="77574EE2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8032DE6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D047D5D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04A2417" w14:textId="06A21048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70E1">
              <w:rPr>
                <w:rFonts w:ascii="Times New Roman" w:hAnsi="Times New Roman"/>
                <w:sz w:val="24"/>
                <w:szCs w:val="24"/>
              </w:rPr>
              <w:t>90,947</w:t>
            </w:r>
          </w:p>
        </w:tc>
      </w:tr>
      <w:tr w:rsidR="00BE5A3A" w14:paraId="78C4E90A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B7A2DB5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9387177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565ADB0" w14:textId="5452754D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  <w:r w:rsidR="005970E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71</w:t>
            </w:r>
            <w:r w:rsidR="008570F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</w:t>
            </w:r>
            <w:r w:rsidR="005970E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613</w:t>
            </w:r>
          </w:p>
        </w:tc>
      </w:tr>
      <w:tr w:rsidR="00BE5A3A" w14:paraId="6A788585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52D1600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101 02020 01 0000 110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DB1D119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9AF706B" w14:textId="7CAF67DE" w:rsidR="00BE5A3A" w:rsidRDefault="00597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2,117</w:t>
            </w:r>
          </w:p>
        </w:tc>
      </w:tr>
      <w:tr w:rsidR="00BE5A3A" w14:paraId="42F73E57" w14:textId="77777777" w:rsidTr="005970E1">
        <w:trPr>
          <w:trHeight w:val="967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CA7388D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6314F04" w14:textId="77777777" w:rsidR="00BE5A3A" w:rsidRDefault="00BE5A3A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CB12578" w14:textId="0024FC03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</w:t>
            </w:r>
            <w:r w:rsidR="005970E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029</w:t>
            </w:r>
          </w:p>
        </w:tc>
      </w:tr>
      <w:tr w:rsidR="00BE5A3A" w14:paraId="774F73DE" w14:textId="77777777" w:rsidTr="005970E1">
        <w:trPr>
          <w:trHeight w:val="967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21F6FF7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1720D6" w14:textId="77777777" w:rsidR="00BE5A3A" w:rsidRDefault="00BE5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компании, в том числе фиксированной прибыли контролируемой иностранной компании)</w:t>
            </w:r>
          </w:p>
          <w:p w14:paraId="31537DDF" w14:textId="77777777" w:rsidR="00BE5A3A" w:rsidRDefault="00BE5A3A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B109C77" w14:textId="1728CC31" w:rsidR="00BE5A3A" w:rsidRDefault="00597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17,188</w:t>
            </w:r>
          </w:p>
        </w:tc>
      </w:tr>
      <w:tr w:rsidR="00BE5A3A" w14:paraId="17D767FB" w14:textId="77777777" w:rsidTr="005970E1">
        <w:trPr>
          <w:trHeight w:val="967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E1D088E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DE01A1" w14:textId="77777777" w:rsidR="00BE5A3A" w:rsidRDefault="00BE5A3A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1F179B8" w14:textId="336EF0F1" w:rsidR="00BE5A3A" w:rsidRDefault="00597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14,345</w:t>
            </w:r>
          </w:p>
        </w:tc>
      </w:tr>
      <w:tr w:rsidR="00BE5A3A" w14:paraId="619F2290" w14:textId="77777777" w:rsidTr="005970E1">
        <w:trPr>
          <w:trHeight w:val="967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DBCBD62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1 05 03000 01  0000 110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CBA3118" w14:textId="77777777" w:rsidR="00BE5A3A" w:rsidRDefault="00BE5A3A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DFA2D0D" w14:textId="16CB973A" w:rsidR="00BE5A3A" w:rsidRDefault="00597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14,345</w:t>
            </w:r>
          </w:p>
        </w:tc>
      </w:tr>
      <w:tr w:rsidR="00BE5A3A" w14:paraId="4C3D4280" w14:textId="77777777" w:rsidTr="005970E1">
        <w:trPr>
          <w:trHeight w:val="967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0FDDC29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5F3CF50" w14:textId="77777777" w:rsidR="00BE5A3A" w:rsidRDefault="00BE5A3A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564EF4D" w14:textId="41F05BE3" w:rsidR="00BE5A3A" w:rsidRDefault="00597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14,345</w:t>
            </w:r>
          </w:p>
        </w:tc>
      </w:tr>
      <w:tr w:rsidR="00BE5A3A" w14:paraId="4B5EFC13" w14:textId="77777777" w:rsidTr="005970E1">
        <w:trPr>
          <w:trHeight w:val="280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652D070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0B74AD22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1622AD4C" w14:textId="174F4D58" w:rsidR="00BE5A3A" w:rsidRDefault="00597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700,75</w:t>
            </w:r>
            <w:r w:rsidR="00BF1309">
              <w:rPr>
                <w:rFonts w:ascii="Times New Roman" w:hAnsi="Times New Roman"/>
                <w:b/>
                <w:sz w:val="24"/>
              </w:rPr>
              <w:t>7</w:t>
            </w:r>
          </w:p>
        </w:tc>
      </w:tr>
      <w:tr w:rsidR="00BE5A3A" w14:paraId="1DB5C5B3" w14:textId="77777777" w:rsidTr="005970E1">
        <w:trPr>
          <w:trHeight w:val="340"/>
        </w:trPr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5F938FA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50B7AA8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46D3C78" w14:textId="6A4CD4E6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5970E1">
              <w:rPr>
                <w:rFonts w:ascii="Times New Roman" w:hAnsi="Times New Roman"/>
                <w:sz w:val="24"/>
              </w:rPr>
              <w:t>6,106</w:t>
            </w:r>
          </w:p>
        </w:tc>
      </w:tr>
      <w:tr w:rsidR="00BE5A3A" w14:paraId="39DF5B73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16E327A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B9352FA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14:paraId="3DE326CC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14:paraId="4E54421D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14:paraId="117942DB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40689BF" w14:textId="7632DA4E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5970E1">
              <w:rPr>
                <w:rFonts w:ascii="Times New Roman" w:hAnsi="Times New Roman"/>
                <w:sz w:val="24"/>
              </w:rPr>
              <w:t>6,106</w:t>
            </w:r>
          </w:p>
        </w:tc>
      </w:tr>
      <w:tr w:rsidR="00BE5A3A" w14:paraId="2233DC2A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8C41661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59B6BA5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67D5BB4" w14:textId="1A59104D" w:rsidR="00BE5A3A" w:rsidRDefault="00597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664,65</w:t>
            </w:r>
            <w:r w:rsidR="00BF1309">
              <w:rPr>
                <w:rFonts w:ascii="Times New Roman" w:hAnsi="Times New Roman"/>
                <w:sz w:val="24"/>
              </w:rPr>
              <w:t>1</w:t>
            </w:r>
          </w:p>
        </w:tc>
      </w:tr>
      <w:tr w:rsidR="00BE5A3A" w14:paraId="40B198FA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A91ED95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B543B0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96A5E54" w14:textId="6D3EE05E" w:rsidR="00BE5A3A" w:rsidRDefault="00597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399,68</w:t>
            </w:r>
            <w:r w:rsidR="00BF1309">
              <w:rPr>
                <w:rFonts w:ascii="Times New Roman" w:hAnsi="Times New Roman"/>
                <w:sz w:val="24"/>
              </w:rPr>
              <w:t>4</w:t>
            </w:r>
          </w:p>
        </w:tc>
      </w:tr>
      <w:tr w:rsidR="00BE5A3A" w14:paraId="4DAC1DE8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8468E33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5CA437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B8C3A79" w14:textId="4A9A1060" w:rsidR="00BE5A3A" w:rsidRDefault="00597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399,68</w:t>
            </w:r>
            <w:r w:rsidR="00BF1309">
              <w:rPr>
                <w:rFonts w:ascii="Times New Roman" w:hAnsi="Times New Roman"/>
                <w:sz w:val="24"/>
              </w:rPr>
              <w:t>4</w:t>
            </w:r>
          </w:p>
        </w:tc>
      </w:tr>
      <w:tr w:rsidR="00BE5A3A" w14:paraId="1A8626FD" w14:textId="77777777" w:rsidTr="005970E1">
        <w:trPr>
          <w:trHeight w:val="426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F042120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C77AC48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6190FF6" w14:textId="5AD7937F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970E1">
              <w:rPr>
                <w:rFonts w:ascii="Times New Roman" w:hAnsi="Times New Roman"/>
                <w:sz w:val="24"/>
              </w:rPr>
              <w:t>64,967</w:t>
            </w:r>
          </w:p>
        </w:tc>
      </w:tr>
      <w:tr w:rsidR="00BE5A3A" w14:paraId="7EF3EA19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7926A7D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70C0831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3A2FDEA" w14:textId="1252FFE4" w:rsidR="00BE5A3A" w:rsidRDefault="00597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264,967</w:t>
            </w:r>
          </w:p>
        </w:tc>
      </w:tr>
      <w:tr w:rsidR="00BE5A3A" w14:paraId="3E23B836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E68B717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244F0DB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9D8D301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10,386</w:t>
            </w:r>
          </w:p>
        </w:tc>
      </w:tr>
      <w:tr w:rsidR="00BE5A3A" w14:paraId="74D4B4FC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B5ECA34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E801DE1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4073DA6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BE5A3A" w14:paraId="022C3B64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F3023C8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4D9696E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3AE5628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BE5A3A" w14:paraId="57D40BFC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5EF0C5E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EBA7652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25A2898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10,386</w:t>
            </w:r>
          </w:p>
        </w:tc>
      </w:tr>
      <w:tr w:rsidR="00BE5A3A" w14:paraId="480C9C00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D658161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A2127CD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500BAD7" w14:textId="750F2C75" w:rsidR="00BE5A3A" w:rsidRDefault="00597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3127,404</w:t>
            </w:r>
          </w:p>
        </w:tc>
      </w:tr>
      <w:tr w:rsidR="00BE5A3A" w14:paraId="3F99BFF6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6C99A4C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F311779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14:paraId="395E49D6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1435827" w14:textId="3F9D0E79" w:rsidR="00BE5A3A" w:rsidRDefault="00597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2868,404</w:t>
            </w:r>
          </w:p>
        </w:tc>
      </w:tr>
      <w:tr w:rsidR="00BE5A3A" w14:paraId="67856772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8661A82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013B468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EFCE90D" w14:textId="56987051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5970E1">
              <w:rPr>
                <w:rFonts w:ascii="Times New Roman" w:hAnsi="Times New Roman"/>
                <w:b/>
                <w:sz w:val="24"/>
              </w:rPr>
              <w:t>826,092</w:t>
            </w:r>
          </w:p>
        </w:tc>
      </w:tr>
      <w:tr w:rsidR="00BE5A3A" w14:paraId="50256272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3DE6473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5C02FB3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8F2A80A" w14:textId="23F610D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5970E1">
              <w:rPr>
                <w:rFonts w:ascii="Times New Roman" w:hAnsi="Times New Roman"/>
                <w:sz w:val="24"/>
              </w:rPr>
              <w:t>04,370</w:t>
            </w:r>
          </w:p>
        </w:tc>
      </w:tr>
      <w:tr w:rsidR="00BE5A3A" w14:paraId="32DB8148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53E8EF3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BFECA76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8A9BD99" w14:textId="35A74662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5970E1">
              <w:rPr>
                <w:rFonts w:ascii="Times New Roman" w:hAnsi="Times New Roman"/>
                <w:sz w:val="24"/>
              </w:rPr>
              <w:t>04,370</w:t>
            </w:r>
          </w:p>
        </w:tc>
      </w:tr>
      <w:tr w:rsidR="00BE5A3A" w14:paraId="2693D4E5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9FB73C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E969F12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3614B55" w14:textId="244781B9" w:rsidR="00BE5A3A" w:rsidRDefault="00546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521,722</w:t>
            </w:r>
          </w:p>
        </w:tc>
      </w:tr>
      <w:tr w:rsidR="00BE5A3A" w14:paraId="241990DC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05B26F1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3F1A58C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868B5F7" w14:textId="7548C5DC" w:rsidR="00BE5A3A" w:rsidRDefault="00546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521,722</w:t>
            </w:r>
          </w:p>
        </w:tc>
      </w:tr>
      <w:tr w:rsidR="00BE5A3A" w14:paraId="76518D70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3D71062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C9C2583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D580F59" w14:textId="0BBD56BC" w:rsidR="00BE5A3A" w:rsidRDefault="00546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708,323</w:t>
            </w:r>
          </w:p>
        </w:tc>
      </w:tr>
      <w:tr w:rsidR="00546931" w14:paraId="04E92F2E" w14:textId="77777777" w:rsidTr="0054693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43CAE4" w14:textId="77777777" w:rsidR="00546931" w:rsidRDefault="00546931" w:rsidP="00546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2 02 25467 00 0000 150</w:t>
            </w:r>
          </w:p>
          <w:p w14:paraId="141DF7FA" w14:textId="0F517B2D" w:rsidR="00546931" w:rsidRPr="00546931" w:rsidRDefault="00546931" w:rsidP="00546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8" w:type="dxa"/>
            <w:tcBorders>
              <w:bottom w:val="single" w:sz="4" w:space="0" w:color="auto"/>
            </w:tcBorders>
            <w:vAlign w:val="center"/>
          </w:tcPr>
          <w:p w14:paraId="5CBEF1E2" w14:textId="7274109F" w:rsidR="00546931" w:rsidRPr="00546931" w:rsidRDefault="00546931" w:rsidP="00546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931">
              <w:rPr>
                <w:rFonts w:ascii="Times New Roman" w:hAnsi="Times New Roman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52508E" w14:textId="1AA4F3EA" w:rsidR="00546931" w:rsidRPr="00546931" w:rsidRDefault="00546931" w:rsidP="00546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546931">
              <w:rPr>
                <w:rFonts w:ascii="Times New Roman" w:hAnsi="Times New Roman"/>
                <w:bCs/>
                <w:sz w:val="24"/>
              </w:rPr>
              <w:t>400,000</w:t>
            </w:r>
          </w:p>
        </w:tc>
      </w:tr>
      <w:tr w:rsidR="00546931" w14:paraId="12E3D9F5" w14:textId="77777777" w:rsidTr="0054693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DF5228" w14:textId="7A379269" w:rsidR="00546931" w:rsidRPr="00546931" w:rsidRDefault="00546931" w:rsidP="00546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2 02 25467 10 0000 150</w:t>
            </w:r>
          </w:p>
        </w:tc>
        <w:tc>
          <w:tcPr>
            <w:tcW w:w="5808" w:type="dxa"/>
            <w:tcBorders>
              <w:top w:val="single" w:sz="4" w:space="0" w:color="auto"/>
            </w:tcBorders>
            <w:vAlign w:val="center"/>
          </w:tcPr>
          <w:p w14:paraId="745F97CD" w14:textId="525C792C" w:rsidR="00546931" w:rsidRPr="00546931" w:rsidRDefault="00546931" w:rsidP="00546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931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4F9A6C" w14:textId="682E3115" w:rsidR="00546931" w:rsidRPr="00546931" w:rsidRDefault="00546931" w:rsidP="00546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546931">
              <w:rPr>
                <w:rFonts w:ascii="Times New Roman" w:hAnsi="Times New Roman"/>
                <w:bCs/>
                <w:sz w:val="24"/>
              </w:rPr>
              <w:t>400,000</w:t>
            </w:r>
          </w:p>
        </w:tc>
      </w:tr>
      <w:tr w:rsidR="00546931" w14:paraId="2AED409D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1AC0629" w14:textId="77777777" w:rsidR="00546931" w:rsidRDefault="00546931" w:rsidP="00546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F753221" w14:textId="77777777" w:rsidR="00546931" w:rsidRDefault="00546931" w:rsidP="00546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E10F0A8" w14:textId="7A09A337" w:rsidR="00546931" w:rsidRDefault="00546931" w:rsidP="00546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546931" w14:paraId="2E2211AC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AD489DE" w14:textId="77777777" w:rsidR="00546931" w:rsidRDefault="00546931" w:rsidP="00546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6BA0ABF" w14:textId="77777777" w:rsidR="00546931" w:rsidRDefault="00546931" w:rsidP="00546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A3B4064" w14:textId="0AC3CB68" w:rsidR="00546931" w:rsidRDefault="00546931" w:rsidP="00546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546931" w14:paraId="56441A88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C0CC90D" w14:textId="77777777" w:rsidR="00546931" w:rsidRDefault="00546931" w:rsidP="0054693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189E232" w14:textId="77777777" w:rsidR="00546931" w:rsidRDefault="00546931" w:rsidP="0054693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1B77659" w14:textId="0DFD82DD" w:rsidR="00546931" w:rsidRDefault="00546931" w:rsidP="00546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97,989</w:t>
            </w:r>
          </w:p>
        </w:tc>
      </w:tr>
      <w:tr w:rsidR="00546931" w14:paraId="30C26481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DBACA52" w14:textId="77777777" w:rsidR="00546931" w:rsidRDefault="00546931" w:rsidP="0054693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1F06961" w14:textId="77777777" w:rsidR="00546931" w:rsidRDefault="00546931" w:rsidP="0054693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F0793EB" w14:textId="783C820D" w:rsidR="00546931" w:rsidRDefault="00546931" w:rsidP="00546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97,989</w:t>
            </w:r>
          </w:p>
        </w:tc>
      </w:tr>
      <w:tr w:rsidR="00546931" w14:paraId="0FF8EABE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C96834E" w14:textId="77777777" w:rsidR="00546931" w:rsidRDefault="00546931" w:rsidP="0054693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5380408" w14:textId="77777777" w:rsidR="00546931" w:rsidRDefault="00546931" w:rsidP="0054693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0FF5F53" w14:textId="73D3472C" w:rsidR="00546931" w:rsidRDefault="00546931" w:rsidP="00546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97,989</w:t>
            </w:r>
          </w:p>
        </w:tc>
      </w:tr>
      <w:tr w:rsidR="00BF1309" w14:paraId="606F4FE6" w14:textId="77777777" w:rsidTr="00BF1309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79FD10" w14:textId="2DC7E60E" w:rsidR="00BF1309" w:rsidRPr="00BF1309" w:rsidRDefault="00BF1309" w:rsidP="00BF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5808" w:type="dxa"/>
            <w:tcBorders>
              <w:bottom w:val="single" w:sz="4" w:space="0" w:color="auto"/>
            </w:tcBorders>
            <w:vAlign w:val="center"/>
          </w:tcPr>
          <w:p w14:paraId="30EE0882" w14:textId="40B288C2" w:rsidR="00BF1309" w:rsidRPr="00BF1309" w:rsidRDefault="00BF1309" w:rsidP="00BF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1309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C937D2" w14:textId="6DE449F8" w:rsidR="00BF1309" w:rsidRPr="00BF1309" w:rsidRDefault="00BF1309" w:rsidP="00BF1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F1309">
              <w:rPr>
                <w:rFonts w:ascii="Times New Roman" w:hAnsi="Times New Roman"/>
                <w:b/>
                <w:bCs/>
                <w:sz w:val="24"/>
              </w:rPr>
              <w:t>236,000</w:t>
            </w:r>
          </w:p>
        </w:tc>
      </w:tr>
      <w:tr w:rsidR="00BF1309" w14:paraId="4EA2AE44" w14:textId="77777777" w:rsidTr="00BF1309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519AE4A" w14:textId="306C8CA1" w:rsidR="00BF1309" w:rsidRPr="00546931" w:rsidRDefault="00BF1309" w:rsidP="00BF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04418" w14:textId="526A3380" w:rsidR="00BF1309" w:rsidRPr="00BF1309" w:rsidRDefault="00BF1309" w:rsidP="00BF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309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81262F" w14:textId="4B8194E8" w:rsidR="00BF1309" w:rsidRDefault="00BF1309" w:rsidP="00BF1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236,000</w:t>
            </w:r>
          </w:p>
        </w:tc>
      </w:tr>
      <w:tr w:rsidR="00BF1309" w14:paraId="43B32F5E" w14:textId="77777777" w:rsidTr="00BF1309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705CDB" w14:textId="76B483D3" w:rsidR="00BF1309" w:rsidRPr="00546931" w:rsidRDefault="00BF1309" w:rsidP="00BF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5808" w:type="dxa"/>
            <w:tcBorders>
              <w:top w:val="single" w:sz="4" w:space="0" w:color="auto"/>
            </w:tcBorders>
            <w:vAlign w:val="center"/>
          </w:tcPr>
          <w:p w14:paraId="21A73B71" w14:textId="0D1D8697" w:rsidR="00BF1309" w:rsidRPr="00BF1309" w:rsidRDefault="00BF1309" w:rsidP="00BF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309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A01786" w14:textId="0B9A312A" w:rsidR="00BF1309" w:rsidRDefault="00BF1309" w:rsidP="00BF1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236,000</w:t>
            </w:r>
          </w:p>
        </w:tc>
      </w:tr>
      <w:tr w:rsidR="00BF1309" w14:paraId="7B1BD9A1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B522A9A" w14:textId="77777777" w:rsidR="00BF1309" w:rsidRDefault="00BF1309" w:rsidP="00BF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393CE5" w14:textId="48EF8DE4" w:rsidR="00BF1309" w:rsidRDefault="00BF1309" w:rsidP="00BF1309">
            <w:pPr>
              <w:tabs>
                <w:tab w:val="left" w:pos="48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Прочие безвозмездные поступления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ab/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0E20D10" w14:textId="636F3C57" w:rsidR="00BF1309" w:rsidRDefault="00BF1309" w:rsidP="00BF1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259,000</w:t>
            </w:r>
          </w:p>
        </w:tc>
      </w:tr>
      <w:tr w:rsidR="00BF1309" w14:paraId="11D7C84F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678E5E1" w14:textId="77777777" w:rsidR="00BF1309" w:rsidRDefault="00BF1309" w:rsidP="00BF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717DFCD" w14:textId="77777777" w:rsidR="00BF1309" w:rsidRDefault="00BF1309" w:rsidP="00BF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9F18714" w14:textId="102AB35D" w:rsidR="00BF1309" w:rsidRDefault="00BF1309" w:rsidP="00BF1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259,000</w:t>
            </w:r>
          </w:p>
        </w:tc>
      </w:tr>
      <w:tr w:rsidR="00BF1309" w14:paraId="0C2447D9" w14:textId="77777777" w:rsidTr="005970E1">
        <w:trPr>
          <w:trHeight w:val="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E2C4176" w14:textId="77777777" w:rsidR="00BF1309" w:rsidRDefault="00BF1309" w:rsidP="00BF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2D81FA4" w14:textId="77777777" w:rsidR="00BF1309" w:rsidRDefault="00BF1309" w:rsidP="00BF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8428CE6" w14:textId="65D3BBD2" w:rsidR="00BF1309" w:rsidRDefault="00BF1309" w:rsidP="00BF1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259,000</w:t>
            </w:r>
          </w:p>
        </w:tc>
      </w:tr>
    </w:tbl>
    <w:p w14:paraId="66E4FFB6" w14:textId="77777777" w:rsidR="00BE5A3A" w:rsidRDefault="00BE5A3A" w:rsidP="00BE5A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</w:rPr>
      </w:pPr>
    </w:p>
    <w:p w14:paraId="7A32C593" w14:textId="77777777" w:rsidR="00BE5A3A" w:rsidRDefault="00BE5A3A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color w:val="000000"/>
          <w:sz w:val="24"/>
          <w:szCs w:val="24"/>
        </w:rPr>
      </w:pPr>
    </w:p>
    <w:p w14:paraId="41902513" w14:textId="77777777" w:rsidR="00BF1309" w:rsidRDefault="00BF1309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01F702B" w14:textId="77777777" w:rsidR="00BE5A3A" w:rsidRDefault="00BE5A3A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1EC9EF" w14:textId="77777777" w:rsidR="00BE5A3A" w:rsidRDefault="00BE5A3A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535A507" w14:textId="77777777" w:rsidR="00BE5A3A" w:rsidRPr="00C60ADB" w:rsidRDefault="00BE5A3A" w:rsidP="00BE5A3A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N 3</w:t>
      </w:r>
    </w:p>
    <w:p w14:paraId="1608BF2F" w14:textId="77777777"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 w:rsidRPr="00C60ADB">
        <w:rPr>
          <w:rFonts w:ascii="Times New Roman" w:hAnsi="Times New Roman"/>
        </w:rPr>
        <w:t>К решению Собрания депутатов</w:t>
      </w:r>
    </w:p>
    <w:p w14:paraId="689B260B" w14:textId="77777777"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Сторожевского</w:t>
      </w:r>
      <w:r w:rsidRPr="00C60ADB">
        <w:rPr>
          <w:rFonts w:ascii="Times New Roman" w:hAnsi="Times New Roman"/>
        </w:rPr>
        <w:t xml:space="preserve"> сельсовета </w:t>
      </w:r>
    </w:p>
    <w:p w14:paraId="230F6823" w14:textId="77777777"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 w:rsidRPr="00C60ADB">
        <w:rPr>
          <w:rFonts w:ascii="Times New Roman" w:hAnsi="Times New Roman"/>
        </w:rPr>
        <w:t xml:space="preserve"> «Об исполнении бюджета Сторожевского </w:t>
      </w:r>
    </w:p>
    <w:p w14:paraId="211ACF06" w14:textId="77777777"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 w:rsidRPr="00C60ADB">
        <w:rPr>
          <w:rFonts w:ascii="Times New Roman" w:hAnsi="Times New Roman"/>
        </w:rPr>
        <w:t>сельсовета Большесолдатского района</w:t>
      </w:r>
    </w:p>
    <w:p w14:paraId="1C84D786" w14:textId="41C7843A"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Курской области за 202</w:t>
      </w:r>
      <w:r w:rsidR="00BF1309">
        <w:rPr>
          <w:rFonts w:ascii="Times New Roman" w:hAnsi="Times New Roman"/>
        </w:rPr>
        <w:t>2</w:t>
      </w:r>
      <w:r w:rsidRPr="00C60ADB">
        <w:rPr>
          <w:rFonts w:ascii="Times New Roman" w:hAnsi="Times New Roman"/>
        </w:rPr>
        <w:t xml:space="preserve"> год»</w:t>
      </w:r>
    </w:p>
    <w:p w14:paraId="2F4CE7F4" w14:textId="36C2EE9D" w:rsidR="00DE3613" w:rsidRPr="00C60ADB" w:rsidRDefault="00303F03" w:rsidP="00DE3613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="00E346E3">
        <w:rPr>
          <w:rFonts w:ascii="Times New Roman" w:hAnsi="Times New Roman"/>
        </w:rPr>
        <w:t>63/1</w:t>
      </w:r>
      <w:r>
        <w:rPr>
          <w:rFonts w:ascii="Times New Roman" w:hAnsi="Times New Roman"/>
        </w:rPr>
        <w:t xml:space="preserve"> от 2</w:t>
      </w:r>
      <w:r w:rsidR="00E346E3">
        <w:rPr>
          <w:rFonts w:ascii="Times New Roman" w:hAnsi="Times New Roman"/>
        </w:rPr>
        <w:t>1</w:t>
      </w:r>
      <w:r>
        <w:rPr>
          <w:rFonts w:ascii="Times New Roman" w:hAnsi="Times New Roman"/>
        </w:rPr>
        <w:t>.04.</w:t>
      </w:r>
      <w:r w:rsidR="00DE3613">
        <w:rPr>
          <w:rFonts w:ascii="Times New Roman" w:hAnsi="Times New Roman"/>
        </w:rPr>
        <w:t>202</w:t>
      </w:r>
      <w:r w:rsidR="00BF1309">
        <w:rPr>
          <w:rFonts w:ascii="Times New Roman" w:hAnsi="Times New Roman"/>
        </w:rPr>
        <w:t>3</w:t>
      </w:r>
      <w:r w:rsidR="00DE3613" w:rsidRPr="00C60ADB">
        <w:rPr>
          <w:rFonts w:ascii="Times New Roman" w:hAnsi="Times New Roman"/>
        </w:rPr>
        <w:t xml:space="preserve"> г</w:t>
      </w:r>
    </w:p>
    <w:p w14:paraId="346B3EED" w14:textId="77777777" w:rsidR="00BE5A3A" w:rsidRPr="00A1703D" w:rsidRDefault="00BE5A3A" w:rsidP="00BE5A3A">
      <w:pPr>
        <w:jc w:val="right"/>
        <w:rPr>
          <w:rFonts w:ascii="Times New Roman" w:hAnsi="Times New Roman"/>
          <w:sz w:val="24"/>
          <w:szCs w:val="24"/>
        </w:rPr>
      </w:pPr>
    </w:p>
    <w:p w14:paraId="1159E849" w14:textId="77777777" w:rsidR="00BE5A3A" w:rsidRDefault="00BE5A3A" w:rsidP="00BE5A3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="Calibri"/>
        </w:rPr>
      </w:pPr>
    </w:p>
    <w:p w14:paraId="4130F85C" w14:textId="0A935585" w:rsidR="00BE5A3A" w:rsidRDefault="00BE5A3A" w:rsidP="00BE5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 сельсовет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Большесолдатского района Курской области на 202</w:t>
      </w:r>
      <w:r w:rsidR="00BF130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год</w:t>
      </w:r>
    </w:p>
    <w:p w14:paraId="0EB4B1F9" w14:textId="77777777" w:rsidR="00BE5A3A" w:rsidRDefault="00BE5A3A" w:rsidP="00BE5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451C5B0C" w14:textId="77777777" w:rsidR="00BE5A3A" w:rsidRDefault="00BE5A3A" w:rsidP="00BE5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theme="minorBid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тыс. рублей)</w:t>
      </w:r>
    </w:p>
    <w:tbl>
      <w:tblPr>
        <w:tblW w:w="10350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56"/>
        <w:gridCol w:w="709"/>
        <w:gridCol w:w="600"/>
        <w:gridCol w:w="1701"/>
        <w:gridCol w:w="708"/>
        <w:gridCol w:w="1276"/>
      </w:tblGrid>
      <w:tr w:rsidR="00BE5A3A" w14:paraId="2B168BBD" w14:textId="77777777" w:rsidTr="004E1CB3">
        <w:trPr>
          <w:trHeight w:val="69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BDDC109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54362C4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530D3A3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D341DA2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361AECA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7B3441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14:paraId="72907648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BE5A3A" w14:paraId="20FDEC44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AFB9493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07F86B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76121D4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45BB70D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D8A6370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11580E0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BE5A3A" w14:paraId="5DFC50BB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85DACD7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BCA087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672E83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703EC4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24C3B0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67412A6" w14:textId="4840EEBA" w:rsidR="00BE5A3A" w:rsidRDefault="00BF1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4083,029</w:t>
            </w:r>
          </w:p>
        </w:tc>
      </w:tr>
      <w:tr w:rsidR="00BE5A3A" w14:paraId="25876AAE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3B1FB76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E08BC6D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318447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AC7A19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D4F6E8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2111CB7" w14:textId="642636FE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BF1309">
              <w:rPr>
                <w:rFonts w:ascii="Times New Roman" w:hAnsi="Times New Roman"/>
                <w:b/>
                <w:sz w:val="24"/>
              </w:rPr>
              <w:t>304,681</w:t>
            </w:r>
          </w:p>
        </w:tc>
      </w:tr>
      <w:tr w:rsidR="00BE5A3A" w14:paraId="1D14F5FA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71452A7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1B3A869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4509286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11D201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B25A76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5454280" w14:textId="14B6B822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BF1309">
              <w:rPr>
                <w:rFonts w:ascii="Times New Roman" w:hAnsi="Times New Roman"/>
                <w:b/>
                <w:sz w:val="24"/>
              </w:rPr>
              <w:t>55,889</w:t>
            </w:r>
          </w:p>
        </w:tc>
      </w:tr>
      <w:tr w:rsidR="00BE5A3A" w14:paraId="71C7C33A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82D4A9E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C945E3A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2EF8DD8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B2168D8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BFE3FC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B9A1941" w14:textId="357803BD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BF1309">
              <w:rPr>
                <w:rFonts w:ascii="Times New Roman" w:hAnsi="Times New Roman"/>
                <w:sz w:val="24"/>
              </w:rPr>
              <w:t>55,889</w:t>
            </w:r>
          </w:p>
        </w:tc>
      </w:tr>
      <w:tr w:rsidR="00BE5A3A" w14:paraId="558B9DC3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7998880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81656DC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C0F3740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EC75982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C1A01B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F27D10D" w14:textId="71DDEAAE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BF1309">
              <w:rPr>
                <w:rFonts w:ascii="Times New Roman" w:hAnsi="Times New Roman"/>
                <w:sz w:val="24"/>
              </w:rPr>
              <w:t>55,889</w:t>
            </w:r>
          </w:p>
        </w:tc>
      </w:tr>
      <w:tr w:rsidR="00BE5A3A" w14:paraId="7E1974C7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8303677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CA655B0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4320E57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F5CEB6E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C0D445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29C37E7" w14:textId="330582CF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BF1309">
              <w:rPr>
                <w:rFonts w:ascii="Times New Roman" w:hAnsi="Times New Roman"/>
                <w:sz w:val="24"/>
              </w:rPr>
              <w:t>55,889</w:t>
            </w:r>
          </w:p>
        </w:tc>
      </w:tr>
      <w:tr w:rsidR="00BE5A3A" w14:paraId="327DF527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1A1EAA8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BB40C52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5495EBC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AC42DE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3230949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227F8BA" w14:textId="1EC598CC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BF1309">
              <w:rPr>
                <w:rFonts w:ascii="Times New Roman" w:hAnsi="Times New Roman"/>
                <w:sz w:val="24"/>
              </w:rPr>
              <w:t>55,889</w:t>
            </w:r>
          </w:p>
        </w:tc>
      </w:tr>
      <w:tr w:rsidR="00BE5A3A" w14:paraId="41753D06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5329D21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1C2CB2A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8F8CB5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9ECF6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889995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96F657" w14:textId="12E0480E" w:rsidR="00BE5A3A" w:rsidRDefault="003E00C8" w:rsidP="00BF1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F1309">
              <w:rPr>
                <w:rFonts w:ascii="Times New Roman" w:hAnsi="Times New Roman"/>
                <w:b/>
                <w:sz w:val="24"/>
                <w:szCs w:val="24"/>
              </w:rPr>
              <w:t>83,558</w:t>
            </w:r>
          </w:p>
        </w:tc>
      </w:tr>
      <w:tr w:rsidR="00BE5A3A" w14:paraId="7FDAFE6A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9B2EBB7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009B1D4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EF816DD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E91F812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E6B7E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702F80" w14:textId="229D764A" w:rsidR="00BE5A3A" w:rsidRDefault="003E00C8" w:rsidP="00BF1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F1309">
              <w:rPr>
                <w:rFonts w:ascii="Times New Roman" w:hAnsi="Times New Roman"/>
                <w:sz w:val="24"/>
                <w:szCs w:val="24"/>
              </w:rPr>
              <w:t>83,558</w:t>
            </w:r>
          </w:p>
        </w:tc>
      </w:tr>
      <w:tr w:rsidR="00BE5A3A" w14:paraId="0414E02E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F5F1C33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EC99563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674CE09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A10E54A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3946AA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368839" w14:textId="4F8A0984" w:rsidR="00BE5A3A" w:rsidRDefault="003E00C8" w:rsidP="00BF1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F1309">
              <w:rPr>
                <w:rFonts w:ascii="Times New Roman" w:hAnsi="Times New Roman"/>
                <w:sz w:val="24"/>
                <w:szCs w:val="24"/>
              </w:rPr>
              <w:t>83,558</w:t>
            </w:r>
          </w:p>
        </w:tc>
      </w:tr>
      <w:tr w:rsidR="00BE5A3A" w14:paraId="0B74B781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FE906A6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9B0E227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1E0AF76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3B80BAD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A49C1B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CF22BF" w14:textId="3DFB8C92" w:rsidR="00BE5A3A" w:rsidRDefault="003E00C8" w:rsidP="00BF1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F1309">
              <w:rPr>
                <w:rFonts w:ascii="Times New Roman" w:hAnsi="Times New Roman"/>
                <w:sz w:val="24"/>
                <w:szCs w:val="24"/>
              </w:rPr>
              <w:t>83,558</w:t>
            </w:r>
          </w:p>
        </w:tc>
      </w:tr>
      <w:tr w:rsidR="00BE5A3A" w14:paraId="48A51A18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7B09998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D012BDD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0FCC0B5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B79D0AB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B47260E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38BE38B" w14:textId="62D83ACC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F1309">
              <w:rPr>
                <w:rFonts w:ascii="Times New Roman" w:hAnsi="Times New Roman"/>
                <w:sz w:val="24"/>
                <w:szCs w:val="24"/>
              </w:rPr>
              <w:t>74,469</w:t>
            </w:r>
          </w:p>
        </w:tc>
      </w:tr>
      <w:tr w:rsidR="00BE5A3A" w14:paraId="346E6405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0E6F951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7F74FCC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5BD27DE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4AF3E06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1EB45D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9E43FC0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BE5A3A" w14:paraId="1AD1E42B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9FFE14C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872CD0B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730EDD3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B206E6D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6391CF8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81939FA" w14:textId="67ECECAA" w:rsidR="00BE5A3A" w:rsidRDefault="00BF1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3,089</w:t>
            </w:r>
          </w:p>
        </w:tc>
      </w:tr>
      <w:tr w:rsidR="00BE5A3A" w14:paraId="29ECC71D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E0B92E2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D0EF319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190B775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DAF83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723C36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77CCDB8" w14:textId="78445FCF" w:rsidR="00BE5A3A" w:rsidRDefault="004E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65,234</w:t>
            </w:r>
          </w:p>
        </w:tc>
      </w:tr>
      <w:tr w:rsidR="00BE5A3A" w14:paraId="29654481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B9F7102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EBF52E3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CDB9D5C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030DCE5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96E414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0B8B785" w14:textId="7FC5DB78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  <w:r w:rsidR="004E1CB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BE5A3A" w14:paraId="42123061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D01E4E0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CB64150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6F46F08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A545EF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CD3559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88499EE" w14:textId="165FA55B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  <w:r w:rsidR="004E1CB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BE5A3A" w14:paraId="2597100A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ED6C8D0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0E2A9A8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293608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AEC0F36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106C7A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A1E4056" w14:textId="24D323A0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  <w:r w:rsidR="004E1CB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BE5A3A" w14:paraId="1D6A50D3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F4F1F95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97B69B4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E92D84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2813833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255CCC6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09DB65F" w14:textId="7B336DA1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  <w:r w:rsidR="004E1CB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BE5A3A" w14:paraId="0C12EDA5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2AB813A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88947FD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59B9E69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E18F264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17D4C5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34A7FBA" w14:textId="12DB6AB8" w:rsidR="00BE5A3A" w:rsidRDefault="004E1CB3" w:rsidP="004E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62,347</w:t>
            </w:r>
          </w:p>
        </w:tc>
      </w:tr>
      <w:tr w:rsidR="00BE5A3A" w14:paraId="1A2AC57D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D339C25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FFA230A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A1F0A2D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3D64E7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8E120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857C4EF" w14:textId="7A67F18D" w:rsidR="00BE5A3A" w:rsidRDefault="004E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62,347</w:t>
            </w:r>
          </w:p>
        </w:tc>
      </w:tr>
      <w:tr w:rsidR="004E1CB3" w14:paraId="1C3A045A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EE0D89" w14:textId="2A135EB5" w:rsidR="004E1CB3" w:rsidRDefault="004E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1CB3"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8A180F" w14:textId="2FB37CF2" w:rsidR="004E1CB3" w:rsidRPr="004E1CB3" w:rsidRDefault="004E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C9E8BD" w14:textId="3D80488C" w:rsidR="004E1CB3" w:rsidRPr="004E1CB3" w:rsidRDefault="004E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F28D13" w14:textId="7469DE31" w:rsidR="004E1CB3" w:rsidRPr="004E1CB3" w:rsidRDefault="004E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1AF9C1" w14:textId="77777777" w:rsidR="004E1CB3" w:rsidRDefault="004E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EC31A9" w14:textId="5566558E" w:rsidR="004E1CB3" w:rsidRDefault="004E1CB3" w:rsidP="004E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3,347</w:t>
            </w:r>
          </w:p>
        </w:tc>
      </w:tr>
      <w:tr w:rsidR="004E1CB3" w14:paraId="7385ECE6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BB3CBB" w14:textId="5A15C5E8" w:rsidR="004E1CB3" w:rsidRDefault="004E1CB3" w:rsidP="004E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4E1CB3">
              <w:rPr>
                <w:rFonts w:ascii="Times New Roman CYR" w:hAnsi="Times New Roman CYR" w:cs="Times New Roman CYR"/>
                <w:sz w:val="24"/>
                <w:szCs w:val="24"/>
              </w:rPr>
              <w:t>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159346" w14:textId="7C007E6C" w:rsidR="004E1CB3" w:rsidRDefault="004E1CB3" w:rsidP="004E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BFA6E5" w14:textId="39FEFB5B" w:rsidR="004E1CB3" w:rsidRDefault="004E1CB3" w:rsidP="004E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725717" w14:textId="05FDB14C" w:rsidR="004E1CB3" w:rsidRDefault="004E1CB3" w:rsidP="004E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83D42A" w14:textId="7196A1E8" w:rsidR="004E1CB3" w:rsidRPr="004E1CB3" w:rsidRDefault="004E1CB3" w:rsidP="004E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6F1BAF" w14:textId="70875EEA" w:rsidR="004E1CB3" w:rsidRDefault="004E1CB3" w:rsidP="004E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3,347</w:t>
            </w:r>
          </w:p>
        </w:tc>
      </w:tr>
      <w:tr w:rsidR="00BE5A3A" w14:paraId="4CF204BE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5E71CE1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E4BE717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0ED20D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412B161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2B89B6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D4F0EA8" w14:textId="5141A8A2" w:rsidR="00BE5A3A" w:rsidRDefault="004E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59,000</w:t>
            </w:r>
          </w:p>
        </w:tc>
      </w:tr>
      <w:tr w:rsidR="00BE5A3A" w14:paraId="242192B4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BACD253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00DAA2C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74622BE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8AF94C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2ECB57A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DFAA891" w14:textId="7A91E9D9" w:rsidR="00BE5A3A" w:rsidRDefault="004E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59,000</w:t>
            </w:r>
          </w:p>
        </w:tc>
      </w:tr>
      <w:tr w:rsidR="00BE5A3A" w14:paraId="46DBB2BA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705CD92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4AC2D22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4C5C0E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742B5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B0D4B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9DE792E" w14:textId="3B43486D" w:rsidR="00BE5A3A" w:rsidRDefault="004E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97,989</w:t>
            </w:r>
          </w:p>
        </w:tc>
      </w:tr>
      <w:tr w:rsidR="00BE5A3A" w14:paraId="2573AB8F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5645B50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61012C9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1AD7346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2C1E7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9AAE59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1F7FB8" w14:textId="6BD71410" w:rsidR="00BE5A3A" w:rsidRDefault="004E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97,989</w:t>
            </w:r>
          </w:p>
        </w:tc>
      </w:tr>
      <w:tr w:rsidR="00BE5A3A" w14:paraId="056A4F84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1894E36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B8A4F79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417B757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CE14B1E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0B6E74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3992697" w14:textId="2C26C999" w:rsidR="00BE5A3A" w:rsidRDefault="004E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97,989</w:t>
            </w:r>
          </w:p>
        </w:tc>
      </w:tr>
      <w:tr w:rsidR="00BE5A3A" w14:paraId="24F5DA37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A793A91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7C8AEAE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8E23987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9C5D4AC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7CA227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9657993" w14:textId="0B070E66" w:rsidR="00BE5A3A" w:rsidRDefault="004E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97,989</w:t>
            </w:r>
          </w:p>
        </w:tc>
      </w:tr>
      <w:tr w:rsidR="00BE5A3A" w14:paraId="5676AF91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6C13358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CDB75C2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A41758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C47BFD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98AE71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7691C7D" w14:textId="59D8132E" w:rsidR="00BE5A3A" w:rsidRDefault="004E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97,989</w:t>
            </w:r>
          </w:p>
        </w:tc>
      </w:tr>
      <w:tr w:rsidR="00BE5A3A" w14:paraId="44DD5DE1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23A2472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B94E9EE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ADF1200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AC248DE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722F55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98EC30C" w14:textId="0C50E496" w:rsidR="00BE5A3A" w:rsidRDefault="004E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97,989</w:t>
            </w:r>
          </w:p>
        </w:tc>
      </w:tr>
      <w:tr w:rsidR="00BE5A3A" w14:paraId="1546AD1B" w14:textId="77777777" w:rsidTr="004E1CB3">
        <w:trPr>
          <w:trHeight w:val="1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675541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3E9A9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BE90EA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CA41F7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517C39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741DE" w14:textId="5A5AA7C3" w:rsidR="00BE5A3A" w:rsidRDefault="004E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1,680</w:t>
            </w:r>
          </w:p>
        </w:tc>
      </w:tr>
      <w:tr w:rsidR="00BE5A3A" w14:paraId="529DDA50" w14:textId="77777777" w:rsidTr="004E1CB3">
        <w:trPr>
          <w:trHeight w:val="1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B94E9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3CA002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D3661C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0123E6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CB25C4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4A9AA" w14:textId="4D227338" w:rsidR="00BE5A3A" w:rsidRDefault="004E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1,680</w:t>
            </w:r>
          </w:p>
        </w:tc>
      </w:tr>
      <w:tr w:rsidR="00BE5A3A" w14:paraId="5D49F64D" w14:textId="77777777" w:rsidTr="004E1CB3">
        <w:trPr>
          <w:trHeight w:val="1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D1D23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"Сторожевский сельсовет" Большесолдатского района Курской области 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E374AC" w14:textId="77777777" w:rsidR="00BE5A3A" w:rsidRDefault="00BE5A3A">
            <w:pPr>
              <w:spacing w:after="0"/>
              <w:jc w:val="center"/>
              <w:rPr>
                <w:rFonts w:cstheme="minorBidi"/>
              </w:rPr>
            </w:pPr>
          </w:p>
          <w:p w14:paraId="37FFC3BA" w14:textId="77777777" w:rsidR="00BE5A3A" w:rsidRDefault="00BE5A3A">
            <w:pPr>
              <w:spacing w:after="0"/>
              <w:jc w:val="center"/>
            </w:pPr>
          </w:p>
          <w:p w14:paraId="6A0476DB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50A9EB" w14:textId="77777777" w:rsidR="00BE5A3A" w:rsidRDefault="00BE5A3A">
            <w:pPr>
              <w:spacing w:after="0"/>
              <w:jc w:val="center"/>
              <w:rPr>
                <w:rFonts w:cstheme="minorBidi"/>
              </w:rPr>
            </w:pPr>
          </w:p>
          <w:p w14:paraId="59936799" w14:textId="77777777" w:rsidR="00BE5A3A" w:rsidRDefault="00BE5A3A">
            <w:pPr>
              <w:spacing w:after="0"/>
              <w:jc w:val="center"/>
            </w:pPr>
          </w:p>
          <w:p w14:paraId="06FA4083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899298" w14:textId="77777777" w:rsidR="00BE5A3A" w:rsidRDefault="00BE5A3A">
            <w:pPr>
              <w:spacing w:after="0"/>
              <w:ind w:left="-125" w:right="-147"/>
              <w:jc w:val="center"/>
              <w:rPr>
                <w:rFonts w:cstheme="minorBidi"/>
              </w:rPr>
            </w:pPr>
          </w:p>
          <w:p w14:paraId="3DC9A31E" w14:textId="77777777" w:rsidR="00BE5A3A" w:rsidRDefault="00BE5A3A">
            <w:pPr>
              <w:spacing w:after="0"/>
              <w:ind w:left="-125" w:right="-147"/>
              <w:jc w:val="center"/>
            </w:pPr>
          </w:p>
          <w:p w14:paraId="7B837DD4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7F163D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851579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  <w:p w14:paraId="4895B1C7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D1EBA5" w14:textId="5DD4550E" w:rsidR="00BE5A3A" w:rsidRDefault="004E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1,680</w:t>
            </w:r>
          </w:p>
        </w:tc>
      </w:tr>
      <w:tr w:rsidR="00BE5A3A" w14:paraId="0A19DF68" w14:textId="77777777" w:rsidTr="004E1CB3">
        <w:trPr>
          <w:trHeight w:val="1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ACE3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техногенного характера, стабильности техногенной обстановки"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4744C3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25F30A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E98666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D5C0A3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BEEED" w14:textId="15F9387F" w:rsidR="00BE5A3A" w:rsidRDefault="004E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1,680</w:t>
            </w:r>
          </w:p>
        </w:tc>
      </w:tr>
      <w:tr w:rsidR="00BE5A3A" w14:paraId="6AD3F97A" w14:textId="77777777" w:rsidTr="004E1CB3">
        <w:trPr>
          <w:trHeight w:val="1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C3C13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B96D96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ADCE50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D09D18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2766E0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29251" w14:textId="061E5A03" w:rsidR="00BE5A3A" w:rsidRDefault="004E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1,680</w:t>
            </w:r>
          </w:p>
        </w:tc>
      </w:tr>
      <w:tr w:rsidR="00BE5A3A" w14:paraId="2F1AFDF2" w14:textId="77777777" w:rsidTr="004E1CB3">
        <w:trPr>
          <w:trHeight w:val="1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16A52B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CB5988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369A5C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CCA11A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4D2894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A9034" w14:textId="46E74416" w:rsidR="00BE5A3A" w:rsidRDefault="004E1CB3" w:rsidP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1,680</w:t>
            </w:r>
          </w:p>
        </w:tc>
      </w:tr>
      <w:tr w:rsidR="00BE5A3A" w14:paraId="6329DBDF" w14:textId="77777777" w:rsidTr="004E1CB3">
        <w:trPr>
          <w:trHeight w:val="1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8D0BD9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0C62FD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3E77F9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8D733C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8A8E39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F2135" w14:textId="17E674AC" w:rsidR="00BE5A3A" w:rsidRDefault="004E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1,680</w:t>
            </w:r>
          </w:p>
        </w:tc>
      </w:tr>
      <w:tr w:rsidR="00BE5A3A" w14:paraId="75D569BC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B733480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DB1C826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5835B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128EF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047F5D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196EB80" w14:textId="2857C5B9" w:rsidR="00BE5A3A" w:rsidRDefault="00AE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100,657</w:t>
            </w:r>
          </w:p>
        </w:tc>
      </w:tr>
      <w:tr w:rsidR="00BE5A3A" w14:paraId="7330444C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7464224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D6427D4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658FE88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296D77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5941B4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23A5734" w14:textId="4CF9A6C6" w:rsidR="00BE5A3A" w:rsidRDefault="00AE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100,657</w:t>
            </w:r>
          </w:p>
        </w:tc>
      </w:tr>
      <w:tr w:rsidR="00BE5A3A" w14:paraId="2C32940A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DB912B8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00FE11A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C3B8E7E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3D64EC3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988A9E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A0AD24D" w14:textId="08B1AC9B" w:rsidR="00BE5A3A" w:rsidRDefault="00AE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100,657</w:t>
            </w:r>
          </w:p>
        </w:tc>
      </w:tr>
      <w:tr w:rsidR="00BE5A3A" w14:paraId="78AB41EB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B6602B9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3834ACD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ED95AE9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3817E93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E1B6C1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32CCC6D" w14:textId="25CA64AD" w:rsidR="00BE5A3A" w:rsidRDefault="00AE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100,657</w:t>
            </w:r>
          </w:p>
        </w:tc>
      </w:tr>
      <w:tr w:rsidR="00BE5A3A" w14:paraId="4FE46744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D0CC9C8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EA5EFC5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EEC4AE8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A02872A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082AC7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A5DE9F1" w14:textId="75AE1FF0" w:rsidR="00BE5A3A" w:rsidRDefault="00AE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100,657</w:t>
            </w:r>
          </w:p>
        </w:tc>
      </w:tr>
      <w:tr w:rsidR="00BE5A3A" w14:paraId="2416C6E9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85A75B2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161E6EA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3E449CA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7EFBFB9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9AE110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7B9203E" w14:textId="3B519571" w:rsidR="00BE5A3A" w:rsidRDefault="00AE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100,657</w:t>
            </w:r>
          </w:p>
        </w:tc>
      </w:tr>
      <w:tr w:rsidR="00BE5A3A" w14:paraId="56DAFDB7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8D9B110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26A732C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8D1604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368A453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074ADBD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739FE3C" w14:textId="6DE91315" w:rsidR="00BE5A3A" w:rsidRDefault="00AE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E5A3A" w14:paraId="1C79278A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A443EFB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730F36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BF7B168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85DB294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D98C2C4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8749B5E" w14:textId="1F1DBFB5" w:rsidR="00BE5A3A" w:rsidRDefault="00AE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99,657</w:t>
            </w:r>
          </w:p>
        </w:tc>
      </w:tr>
      <w:tr w:rsidR="00BE5A3A" w14:paraId="57A7FE3A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EEE8A0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03352BD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FA0F13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2133C1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CB4383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FE9CE9B" w14:textId="512BE609" w:rsidR="00BE5A3A" w:rsidRDefault="00AE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2536,33</w:t>
            </w:r>
            <w:r w:rsidR="00E933F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BE5A3A" w14:paraId="57D22059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2D0E2D1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29A4D69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49874AE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C1389E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A5C41C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46167A5" w14:textId="4C97B83C" w:rsidR="00BE5A3A" w:rsidRDefault="00AE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2536,33</w:t>
            </w:r>
            <w:r w:rsidR="00E933F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BE5A3A" w14:paraId="1E4D2985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32FD677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Сторожевском сельсовете Большесолдатского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D436ECB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EFE3A3D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A0CFD7D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65A19E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8F5F1E1" w14:textId="1F7140D1" w:rsidR="00BE5A3A" w:rsidRDefault="00AE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2536,33</w:t>
            </w:r>
            <w:r w:rsidR="00E933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E5A3A" w14:paraId="6FA3FA51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13E928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889371E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3143219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8D2A567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201C5D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EECDB40" w14:textId="13AF1C4B" w:rsidR="00BE5A3A" w:rsidRDefault="00AE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2536,33</w:t>
            </w:r>
            <w:r w:rsidR="00E933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E5A3A" w14:paraId="06367726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0C6EDFD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AA4C06D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D76F44F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787506A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24EAEB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C550F3E" w14:textId="225E62F7" w:rsidR="00BE5A3A" w:rsidRDefault="00AE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2536,33</w:t>
            </w:r>
            <w:r w:rsidR="00E933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E5A3A" w14:paraId="3AECAD78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2859410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городских и сельских поселений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98E30E9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EF7214E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9C56BD3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C66A3A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7E5EE1E" w14:textId="65EA998F" w:rsidR="00BE5A3A" w:rsidRDefault="00AE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BE5A3A" w14:paraId="377F4BCB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4C7B3C1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C47C0D1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7BCD344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2019A29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2841B85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1208446" w14:textId="0A840EDB" w:rsidR="00BE5A3A" w:rsidRDefault="00AE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AE733E" w14:paraId="21FB5F75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19DF1A" w14:textId="2D195AF3" w:rsidR="00AE733E" w:rsidRDefault="00DD7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77A9">
              <w:rPr>
                <w:rFonts w:ascii="Times New Roman CYR" w:hAnsi="Times New Roman CYR" w:cs="Times New Roman CYR"/>
                <w:sz w:val="24"/>
                <w:szCs w:val="24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90A178" w14:textId="57430CE7" w:rsidR="00AE733E" w:rsidRDefault="00AE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8F34D5" w14:textId="7FF41B3D" w:rsidR="00AE733E" w:rsidRDefault="00AE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EAD115" w14:textId="3BEE3620" w:rsidR="00AE733E" w:rsidRPr="00AE733E" w:rsidRDefault="00AE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63D64A" w14:textId="77777777" w:rsidR="00AE733E" w:rsidRDefault="00AE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20AF8D" w14:textId="5ABE271D" w:rsidR="00AE733E" w:rsidRDefault="00AE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420,000</w:t>
            </w:r>
          </w:p>
        </w:tc>
      </w:tr>
      <w:tr w:rsidR="00AE733E" w14:paraId="173AD7AF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539E8B" w14:textId="1206DC27" w:rsidR="00AE733E" w:rsidRDefault="00E933F9" w:rsidP="00AE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F6463D" w14:textId="0A978653" w:rsidR="00AE733E" w:rsidRDefault="00AE733E" w:rsidP="00AE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F162DC" w14:textId="7208CE41" w:rsidR="00AE733E" w:rsidRDefault="00AE733E" w:rsidP="00AE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6A5D74" w14:textId="56DD84FB" w:rsidR="00AE733E" w:rsidRDefault="00AE733E" w:rsidP="00AE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8FE236" w14:textId="0F38D079" w:rsidR="00AE733E" w:rsidRPr="00E933F9" w:rsidRDefault="00AE733E" w:rsidP="00AE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3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E61EDE" w14:textId="0B436448" w:rsidR="00AE733E" w:rsidRDefault="00AE733E" w:rsidP="00AE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420,000</w:t>
            </w:r>
          </w:p>
        </w:tc>
      </w:tr>
      <w:tr w:rsidR="00BE5A3A" w14:paraId="6C895F86" w14:textId="77777777" w:rsidTr="004E1CB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98B86D6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8C07C48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B6CCD5E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80F689D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2D243A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8D3B310" w14:textId="28529271" w:rsidR="00BE5A3A" w:rsidRDefault="00AE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723,18</w:t>
            </w:r>
            <w:r w:rsidR="00E933F9">
              <w:rPr>
                <w:rFonts w:ascii="Times New Roman" w:hAnsi="Times New Roman"/>
                <w:sz w:val="24"/>
              </w:rPr>
              <w:t>2</w:t>
            </w:r>
          </w:p>
        </w:tc>
      </w:tr>
      <w:tr w:rsidR="00BE5A3A" w14:paraId="2F7D72F0" w14:textId="77777777" w:rsidTr="004E1CB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D229B7A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3B384A4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8F46203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2611682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1A95828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8A7FC0F" w14:textId="6A69A7DD" w:rsidR="00BE5A3A" w:rsidRDefault="00AE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723,18</w:t>
            </w:r>
            <w:r w:rsidR="00E93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5A3A" w14:paraId="01BB7D86" w14:textId="77777777" w:rsidTr="004E1CB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AF3075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DE2FF74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86EBDDC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B768E04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331B47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9AA34E2" w14:textId="099985F5" w:rsidR="00BE5A3A" w:rsidRDefault="006C7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733E">
              <w:rPr>
                <w:rFonts w:ascii="Times New Roman" w:hAnsi="Times New Roman"/>
                <w:sz w:val="24"/>
                <w:szCs w:val="24"/>
              </w:rPr>
              <w:t>084,834</w:t>
            </w:r>
          </w:p>
        </w:tc>
      </w:tr>
      <w:tr w:rsidR="00BE5A3A" w14:paraId="5CF95EAD" w14:textId="77777777" w:rsidTr="004E1CB3">
        <w:trPr>
          <w:trHeight w:val="62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0CB32BB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E65FA7D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94773FE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5397DF0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9A12F89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7A98253" w14:textId="1BEEDF78" w:rsidR="00BE5A3A" w:rsidRDefault="006C7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E733E">
              <w:rPr>
                <w:rFonts w:ascii="Times New Roman" w:hAnsi="Times New Roman"/>
                <w:sz w:val="24"/>
              </w:rPr>
              <w:t>083,342</w:t>
            </w:r>
          </w:p>
        </w:tc>
      </w:tr>
      <w:tr w:rsidR="00BE5A3A" w14:paraId="293D9FF2" w14:textId="77777777" w:rsidTr="004E1CB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5B1F959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7B7B7C0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E113A95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6014D74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B05477E" w14:textId="77777777"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49452E9" w14:textId="6ACCB242" w:rsidR="00BE5A3A" w:rsidRDefault="00AE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1,492</w:t>
            </w:r>
          </w:p>
        </w:tc>
      </w:tr>
      <w:tr w:rsidR="00942BA0" w14:paraId="133464A6" w14:textId="77777777" w:rsidTr="004E1CB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EFECF1" w14:textId="411F21D8" w:rsidR="00942BA0" w:rsidRPr="00942BA0" w:rsidRDefault="00942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61A753" w14:textId="1371C443" w:rsidR="00942BA0" w:rsidRPr="00942BA0" w:rsidRDefault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B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5D09D2" w14:textId="5F7238FF" w:rsidR="00942BA0" w:rsidRPr="00942BA0" w:rsidRDefault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B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4EA1FE" w14:textId="77777777" w:rsidR="00942BA0" w:rsidRPr="00942BA0" w:rsidRDefault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A96BE8" w14:textId="77777777" w:rsidR="00942BA0" w:rsidRPr="00942BA0" w:rsidRDefault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9FF512" w14:textId="77777777" w:rsidR="00942BA0" w:rsidRPr="00942BA0" w:rsidRDefault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BA0">
              <w:rPr>
                <w:rFonts w:ascii="Times New Roman" w:hAnsi="Times New Roman"/>
                <w:b/>
                <w:bCs/>
                <w:sz w:val="24"/>
                <w:szCs w:val="24"/>
              </w:rPr>
              <w:t>41,683</w:t>
            </w:r>
          </w:p>
          <w:p w14:paraId="0C9D8CEF" w14:textId="2547329E" w:rsidR="00942BA0" w:rsidRPr="00942BA0" w:rsidRDefault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2BA0" w14:paraId="53D1385E" w14:textId="77777777" w:rsidTr="004E1CB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99A4AC" w14:textId="0C7F621A" w:rsidR="00942BA0" w:rsidRDefault="00942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4F0BDD" w14:textId="1CEF638C" w:rsidR="00942BA0" w:rsidRPr="00942BA0" w:rsidRDefault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86EBA9" w14:textId="48CDD38D" w:rsidR="00942BA0" w:rsidRPr="00942BA0" w:rsidRDefault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0B8C16" w14:textId="77777777" w:rsidR="00942BA0" w:rsidRDefault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09EBBB" w14:textId="77777777" w:rsidR="00942BA0" w:rsidRDefault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A52034" w14:textId="4B7F4C40" w:rsidR="00942BA0" w:rsidRDefault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41,683</w:t>
            </w:r>
          </w:p>
        </w:tc>
      </w:tr>
      <w:tr w:rsidR="00942BA0" w14:paraId="0812535F" w14:textId="77777777" w:rsidTr="006D2B5D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9E56F2" w14:textId="4411822E" w:rsidR="00942BA0" w:rsidRDefault="00942BA0" w:rsidP="00942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«Социальная поддержка граждан» Сторожевского сельсовета Большесолдатского района Курской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7A72AE" w14:textId="079D6623" w:rsidR="00942BA0" w:rsidRPr="00942BA0" w:rsidRDefault="00942BA0" w:rsidP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8E654A" w14:textId="63BB85B8" w:rsidR="00942BA0" w:rsidRPr="00942BA0" w:rsidRDefault="00942BA0" w:rsidP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D086D2" w14:textId="4EA57DF6" w:rsidR="00942BA0" w:rsidRPr="00942BA0" w:rsidRDefault="00942BA0" w:rsidP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D1164E" w14:textId="77777777" w:rsidR="00942BA0" w:rsidRDefault="00942BA0" w:rsidP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519D74" w14:textId="76583E05" w:rsidR="00942BA0" w:rsidRDefault="00942BA0" w:rsidP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41,683</w:t>
            </w:r>
          </w:p>
        </w:tc>
      </w:tr>
      <w:tr w:rsidR="00942BA0" w14:paraId="272638B3" w14:textId="77777777" w:rsidTr="006D2B5D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E1153B" w14:textId="6EBBED3C" w:rsidR="00942BA0" w:rsidRDefault="00942BA0" w:rsidP="00942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F867C7" w14:textId="0EA5D5FF" w:rsidR="00942BA0" w:rsidRPr="00942BA0" w:rsidRDefault="00942BA0" w:rsidP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B21423" w14:textId="662B98E9" w:rsidR="00942BA0" w:rsidRPr="00942BA0" w:rsidRDefault="00942BA0" w:rsidP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BB4A32" w14:textId="1DDA6EAE" w:rsidR="00942BA0" w:rsidRPr="00942BA0" w:rsidRDefault="00942BA0" w:rsidP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1A44F2" w14:textId="77777777" w:rsidR="00942BA0" w:rsidRDefault="00942BA0" w:rsidP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D3B726" w14:textId="45BF454E" w:rsidR="00942BA0" w:rsidRDefault="00942BA0" w:rsidP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41,683</w:t>
            </w:r>
          </w:p>
        </w:tc>
      </w:tr>
      <w:tr w:rsidR="00942BA0" w14:paraId="4A110BFA" w14:textId="77777777" w:rsidTr="006D2B5D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FAFC3C" w14:textId="3A88FE6C" w:rsidR="00942BA0" w:rsidRDefault="00942BA0" w:rsidP="00942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AB4777" w14:textId="02D57565" w:rsidR="00942BA0" w:rsidRPr="00942BA0" w:rsidRDefault="00942BA0" w:rsidP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E16683" w14:textId="2F83DA1A" w:rsidR="00942BA0" w:rsidRPr="00942BA0" w:rsidRDefault="00942BA0" w:rsidP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2697F7" w14:textId="452275F4" w:rsidR="00942BA0" w:rsidRPr="00942BA0" w:rsidRDefault="00942BA0" w:rsidP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A0B99D" w14:textId="77777777" w:rsidR="00942BA0" w:rsidRDefault="00942BA0" w:rsidP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FDC8E6" w14:textId="5AC43D7C" w:rsidR="00942BA0" w:rsidRDefault="00942BA0" w:rsidP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41,683</w:t>
            </w:r>
          </w:p>
        </w:tc>
      </w:tr>
      <w:tr w:rsidR="00942BA0" w14:paraId="41FB0C90" w14:textId="77777777" w:rsidTr="004E1CB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FA529F" w14:textId="568E7F9D" w:rsidR="00942BA0" w:rsidRDefault="00942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42BA0">
              <w:rPr>
                <w:rFonts w:ascii="Times New Roman CYR" w:hAnsi="Times New Roman CYR" w:cs="Times New Roman CYR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4072CE" w14:textId="560C960B" w:rsidR="00942BA0" w:rsidRPr="00942BA0" w:rsidRDefault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8128E4" w14:textId="5C607B9A" w:rsidR="00942BA0" w:rsidRPr="00942BA0" w:rsidRDefault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0AADCA" w14:textId="10B03871" w:rsidR="00942BA0" w:rsidRPr="00942BA0" w:rsidRDefault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B9D4A3" w14:textId="77777777" w:rsidR="00942BA0" w:rsidRDefault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1F11D0" w14:textId="57DA68E0" w:rsidR="00942BA0" w:rsidRDefault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41,683</w:t>
            </w:r>
          </w:p>
        </w:tc>
      </w:tr>
      <w:tr w:rsidR="00942BA0" w14:paraId="5EC9851D" w14:textId="77777777" w:rsidTr="004E1CB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ACFAB0" w14:textId="603DCF9B" w:rsidR="00942BA0" w:rsidRDefault="00942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1A264D" w14:textId="59AFDBAB" w:rsidR="00942BA0" w:rsidRPr="00942BA0" w:rsidRDefault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3C352F" w14:textId="522E7F30" w:rsidR="00942BA0" w:rsidRPr="00942BA0" w:rsidRDefault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D1246A" w14:textId="6FB5222D" w:rsidR="00942BA0" w:rsidRPr="00942BA0" w:rsidRDefault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6ED644" w14:textId="221EF1B4" w:rsidR="00942BA0" w:rsidRPr="00942BA0" w:rsidRDefault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1ECDC9" w14:textId="734F443E" w:rsidR="00942BA0" w:rsidRDefault="0094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41,683</w:t>
            </w:r>
          </w:p>
        </w:tc>
      </w:tr>
    </w:tbl>
    <w:p w14:paraId="49BD674F" w14:textId="77777777" w:rsidR="00BE5A3A" w:rsidRDefault="00BE5A3A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color w:val="000000"/>
          <w:sz w:val="20"/>
          <w:szCs w:val="20"/>
        </w:rPr>
      </w:pPr>
    </w:p>
    <w:p w14:paraId="02311BB1" w14:textId="77777777" w:rsidR="00BE5A3A" w:rsidRDefault="00BE5A3A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1000E8C" w14:textId="77777777" w:rsidR="00BE5A3A" w:rsidRDefault="00BE5A3A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A3AE202" w14:textId="77777777" w:rsidR="004F2513" w:rsidRDefault="004F2513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FD4CB4" w14:textId="77777777"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747765" w14:textId="77777777"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154E03" w14:textId="77777777"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5E8747" w14:textId="77777777"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78A5DB" w14:textId="77777777"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7F8E2A" w14:textId="77777777"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7D9F4C" w14:textId="77777777"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550FBC" w14:textId="77777777"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497310" w14:textId="77777777"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D02FDC" w14:textId="77777777"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C8FF49" w14:textId="77777777"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F670CF" w14:textId="77777777"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526E25" w14:textId="77777777"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585D14" w14:textId="77777777"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F7A7BA" w14:textId="77777777"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EA4DC8" w14:textId="77777777"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B6C8E0" w14:textId="77777777"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44FD56" w14:textId="77777777"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FE1FD7" w14:textId="77777777"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18340D" w14:textId="77777777"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91B25C" w14:textId="77777777"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7452E1" w14:textId="77777777"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9C6B50" w14:textId="77777777"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CDB348" w14:textId="77777777" w:rsidR="008570F6" w:rsidRPr="00C60ADB" w:rsidRDefault="008570F6" w:rsidP="008570F6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N 4</w:t>
      </w:r>
    </w:p>
    <w:p w14:paraId="1863951E" w14:textId="4C9C581F" w:rsidR="00DE3613" w:rsidRPr="00C60ADB" w:rsidRDefault="00E933F9" w:rsidP="00DE3613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DE3613" w:rsidRPr="00C60ADB">
        <w:rPr>
          <w:rFonts w:ascii="Times New Roman" w:hAnsi="Times New Roman"/>
        </w:rPr>
        <w:t xml:space="preserve"> решению Собрания депутатов</w:t>
      </w:r>
    </w:p>
    <w:p w14:paraId="3F5C7012" w14:textId="77777777"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Сторожевского</w:t>
      </w:r>
      <w:r w:rsidRPr="00C60ADB">
        <w:rPr>
          <w:rFonts w:ascii="Times New Roman" w:hAnsi="Times New Roman"/>
        </w:rPr>
        <w:t xml:space="preserve"> сельсовета </w:t>
      </w:r>
    </w:p>
    <w:p w14:paraId="58444A04" w14:textId="77777777"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 w:rsidRPr="00C60ADB">
        <w:rPr>
          <w:rFonts w:ascii="Times New Roman" w:hAnsi="Times New Roman"/>
        </w:rPr>
        <w:t xml:space="preserve"> «Об исполнении бюджета Сторожевского </w:t>
      </w:r>
    </w:p>
    <w:p w14:paraId="4ED84F5F" w14:textId="77777777"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 w:rsidRPr="00C60ADB">
        <w:rPr>
          <w:rFonts w:ascii="Times New Roman" w:hAnsi="Times New Roman"/>
        </w:rPr>
        <w:t>сельсовета Большесолдатского района</w:t>
      </w:r>
    </w:p>
    <w:p w14:paraId="5B69DA22" w14:textId="476621E8"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Курской области за 202</w:t>
      </w:r>
      <w:r w:rsidR="00E933F9">
        <w:rPr>
          <w:rFonts w:ascii="Times New Roman" w:hAnsi="Times New Roman"/>
        </w:rPr>
        <w:t>2</w:t>
      </w:r>
      <w:r w:rsidRPr="00C60ADB">
        <w:rPr>
          <w:rFonts w:ascii="Times New Roman" w:hAnsi="Times New Roman"/>
        </w:rPr>
        <w:t xml:space="preserve"> год»</w:t>
      </w:r>
    </w:p>
    <w:p w14:paraId="06E23667" w14:textId="4AF6BFD5" w:rsidR="00DE3613" w:rsidRPr="00C60ADB" w:rsidRDefault="00303F03" w:rsidP="00DE3613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="00E346E3">
        <w:rPr>
          <w:rFonts w:ascii="Times New Roman" w:hAnsi="Times New Roman"/>
        </w:rPr>
        <w:t>63/1</w:t>
      </w:r>
      <w:r>
        <w:rPr>
          <w:rFonts w:ascii="Times New Roman" w:hAnsi="Times New Roman"/>
        </w:rPr>
        <w:t xml:space="preserve"> от 2</w:t>
      </w:r>
      <w:r w:rsidR="00E346E3">
        <w:rPr>
          <w:rFonts w:ascii="Times New Roman" w:hAnsi="Times New Roman"/>
        </w:rPr>
        <w:t>1</w:t>
      </w:r>
      <w:r>
        <w:rPr>
          <w:rFonts w:ascii="Times New Roman" w:hAnsi="Times New Roman"/>
        </w:rPr>
        <w:t>.04.</w:t>
      </w:r>
      <w:r w:rsidR="00DE3613">
        <w:rPr>
          <w:rFonts w:ascii="Times New Roman" w:hAnsi="Times New Roman"/>
        </w:rPr>
        <w:t>202</w:t>
      </w:r>
      <w:r w:rsidR="00E933F9">
        <w:rPr>
          <w:rFonts w:ascii="Times New Roman" w:hAnsi="Times New Roman"/>
        </w:rPr>
        <w:t>3</w:t>
      </w:r>
      <w:r w:rsidR="00DE3613" w:rsidRPr="00C60ADB">
        <w:rPr>
          <w:rFonts w:ascii="Times New Roman" w:hAnsi="Times New Roman"/>
        </w:rPr>
        <w:t xml:space="preserve"> г</w:t>
      </w:r>
    </w:p>
    <w:p w14:paraId="2F4DBE0C" w14:textId="77777777" w:rsidR="008570F6" w:rsidRDefault="008570F6" w:rsidP="008570F6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EastAsia" w:hAnsiTheme="minorHAnsi" w:cs="Calibri"/>
        </w:rPr>
      </w:pPr>
    </w:p>
    <w:p w14:paraId="5480A7C7" w14:textId="77777777" w:rsidR="008570F6" w:rsidRDefault="008570F6" w:rsidP="008570F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66B159D4" w14:textId="77777777" w:rsidR="008570F6" w:rsidRDefault="008570F6" w:rsidP="00857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 сельсовет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 </w:t>
      </w:r>
    </w:p>
    <w:p w14:paraId="3CD0005E" w14:textId="79AC110B" w:rsidR="008570F6" w:rsidRDefault="008570F6" w:rsidP="00857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</w:t>
      </w:r>
      <w:r w:rsidR="00E933F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</w:t>
      </w:r>
    </w:p>
    <w:p w14:paraId="12AAF4A3" w14:textId="77777777" w:rsidR="008570F6" w:rsidRDefault="008570F6" w:rsidP="00857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tbl>
      <w:tblPr>
        <w:tblW w:w="10457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56"/>
        <w:gridCol w:w="565"/>
        <w:gridCol w:w="709"/>
        <w:gridCol w:w="567"/>
        <w:gridCol w:w="1701"/>
        <w:gridCol w:w="567"/>
        <w:gridCol w:w="992"/>
      </w:tblGrid>
      <w:tr w:rsidR="007C5043" w14:paraId="1BF4006E" w14:textId="77777777" w:rsidTr="00E933F9">
        <w:trPr>
          <w:trHeight w:val="69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377C690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0968BD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504001D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5853020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194226E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F99187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50D164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14:paraId="5E7DD227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7C5043" w14:paraId="5738E7C1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C142C4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2B4BFE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F0F339B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53B7D1A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63B2656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63A8D8F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F555209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7C5043" w14:paraId="21C1D5A8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D1FB1B4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F11106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26C35C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217265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2E5B98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7C93F6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14511A0" w14:textId="5DA8C97E" w:rsidR="007C5043" w:rsidRDefault="00E933F9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4083,029</w:t>
            </w:r>
          </w:p>
        </w:tc>
      </w:tr>
      <w:tr w:rsidR="007C5043" w14:paraId="1A4A40D3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42E6028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2B9502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D002339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543613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AB2DD2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09D6F7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C887700" w14:textId="25B24D5E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E933F9">
              <w:rPr>
                <w:rFonts w:ascii="Times New Roman" w:hAnsi="Times New Roman"/>
                <w:b/>
                <w:sz w:val="24"/>
              </w:rPr>
              <w:t>304,681</w:t>
            </w:r>
          </w:p>
        </w:tc>
      </w:tr>
      <w:tr w:rsidR="007C5043" w14:paraId="331E4C8E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DA5A204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45323E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7A5569A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CF8493B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1E3CDD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11E1B8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C0D3E5D" w14:textId="159E032C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E933F9">
              <w:rPr>
                <w:rFonts w:ascii="Times New Roman" w:hAnsi="Times New Roman"/>
                <w:b/>
                <w:sz w:val="24"/>
              </w:rPr>
              <w:t>55,889</w:t>
            </w:r>
          </w:p>
        </w:tc>
      </w:tr>
      <w:tr w:rsidR="007C5043" w14:paraId="4F090A6A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C6BA41A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833BFB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DA0F16A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25A3232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94474F8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480889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07C63AF" w14:textId="12860D11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E933F9">
              <w:rPr>
                <w:rFonts w:ascii="Times New Roman" w:hAnsi="Times New Roman"/>
                <w:sz w:val="24"/>
              </w:rPr>
              <w:t>55,889</w:t>
            </w:r>
          </w:p>
        </w:tc>
      </w:tr>
      <w:tr w:rsidR="007C5043" w14:paraId="3BAA114B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8E1562E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B3FC19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EDB3FAB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C26753D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A6C7137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400C78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D2B27FE" w14:textId="1CB460AD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E933F9">
              <w:rPr>
                <w:rFonts w:ascii="Times New Roman" w:hAnsi="Times New Roman"/>
                <w:sz w:val="24"/>
              </w:rPr>
              <w:t>55,889</w:t>
            </w:r>
          </w:p>
        </w:tc>
      </w:tr>
      <w:tr w:rsidR="007C5043" w14:paraId="7565BBF8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66631CE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917139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BB152D2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CC34E8E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BA978A0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856033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C868B4" w14:textId="79EFB018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E933F9">
              <w:rPr>
                <w:rFonts w:ascii="Times New Roman" w:hAnsi="Times New Roman"/>
                <w:sz w:val="24"/>
              </w:rPr>
              <w:t>55,889</w:t>
            </w:r>
          </w:p>
        </w:tc>
      </w:tr>
      <w:tr w:rsidR="007C5043" w14:paraId="2C17327D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AE91F97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6DBF7E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958243B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572D502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16284F1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B92FBDF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0D5908C" w14:textId="294BD84B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E933F9">
              <w:rPr>
                <w:rFonts w:ascii="Times New Roman" w:hAnsi="Times New Roman"/>
                <w:sz w:val="24"/>
              </w:rPr>
              <w:t>55,889</w:t>
            </w:r>
          </w:p>
        </w:tc>
      </w:tr>
      <w:tr w:rsidR="007C5043" w14:paraId="2E217F8E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0F8A0E8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41A04D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9AF7068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A7815BA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E67982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D02A25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900BCD" w14:textId="6D62D15D" w:rsidR="007C5043" w:rsidRDefault="007C5043" w:rsidP="00E93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933F9">
              <w:rPr>
                <w:rFonts w:ascii="Times New Roman" w:hAnsi="Times New Roman"/>
                <w:b/>
                <w:sz w:val="24"/>
                <w:szCs w:val="24"/>
              </w:rPr>
              <w:t>83,558</w:t>
            </w:r>
          </w:p>
        </w:tc>
      </w:tr>
      <w:tr w:rsidR="007C5043" w14:paraId="0B4B7B03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6273A62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F7AC9A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DA5521B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4BBE8E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6DA4B64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8B1445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70F3F2" w14:textId="189BBE4D" w:rsidR="007C5043" w:rsidRDefault="007C5043" w:rsidP="00E93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933F9">
              <w:rPr>
                <w:rFonts w:ascii="Times New Roman" w:hAnsi="Times New Roman"/>
                <w:sz w:val="24"/>
                <w:szCs w:val="24"/>
              </w:rPr>
              <w:t>83,558</w:t>
            </w:r>
          </w:p>
        </w:tc>
      </w:tr>
      <w:tr w:rsidR="007C5043" w14:paraId="711E680D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9BACB60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18FEF0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FF90797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FA513DA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AF796E5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649D0A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9DFDCD" w14:textId="695DC49F" w:rsidR="007C5043" w:rsidRDefault="007C5043" w:rsidP="00E93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933F9">
              <w:rPr>
                <w:rFonts w:ascii="Times New Roman" w:hAnsi="Times New Roman"/>
                <w:sz w:val="24"/>
                <w:szCs w:val="24"/>
              </w:rPr>
              <w:t>83,558</w:t>
            </w:r>
          </w:p>
        </w:tc>
      </w:tr>
      <w:tr w:rsidR="007C5043" w14:paraId="4A3D1CA2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68ABEF9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CD20DD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F727FEB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6A25F12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E260363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5CE29A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35EFCB" w14:textId="6052B51E" w:rsidR="007C5043" w:rsidRDefault="007C5043" w:rsidP="00E93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933F9">
              <w:rPr>
                <w:rFonts w:ascii="Times New Roman" w:hAnsi="Times New Roman"/>
                <w:sz w:val="24"/>
                <w:szCs w:val="24"/>
              </w:rPr>
              <w:t>83,558</w:t>
            </w:r>
          </w:p>
        </w:tc>
      </w:tr>
      <w:tr w:rsidR="007C5043" w14:paraId="43654047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5803D2F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B7EEBE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24ED17C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4C72916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77FFCD3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412EE3D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54A6DDA" w14:textId="6070C6AD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933F9">
              <w:rPr>
                <w:rFonts w:ascii="Times New Roman" w:hAnsi="Times New Roman"/>
                <w:sz w:val="24"/>
                <w:szCs w:val="24"/>
              </w:rPr>
              <w:t>74,469</w:t>
            </w:r>
          </w:p>
        </w:tc>
      </w:tr>
      <w:tr w:rsidR="007C5043" w14:paraId="27F7396F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E5FB5D8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CFCEF9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7440671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7B7EAAD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5B2CF94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7D24DB6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9FC1D28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7C5043" w14:paraId="6C63B6ED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263301D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39ABBE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97E5E62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FF79E95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98B90D3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A3FA833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7247330" w14:textId="3F39C389" w:rsidR="007C5043" w:rsidRDefault="00E933F9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3,089</w:t>
            </w:r>
          </w:p>
        </w:tc>
      </w:tr>
      <w:tr w:rsidR="007C5043" w14:paraId="7D7FE3B2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E55614A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82379D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A9C52CE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A21A1B3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4502FA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901E71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CECA4EC" w14:textId="1FF9CF45" w:rsidR="007C5043" w:rsidRDefault="00E933F9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65,234</w:t>
            </w:r>
          </w:p>
        </w:tc>
      </w:tr>
      <w:tr w:rsidR="007C5043" w14:paraId="6A6E2F0D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E4F2E6F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B51B16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4DCEEC2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AC08B86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7B5880C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30EB34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1BC2898" w14:textId="4196B99A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  <w:r w:rsidR="00E933F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7C5043" w14:paraId="60C2E277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00FEBC7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D4F3E8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D9DD11E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6C2A76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2A5E469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384737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710F639" w14:textId="4887A3BD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  <w:r w:rsidR="00E933F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7C5043" w14:paraId="0FA028A4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F76CF84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03BE16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6A0489B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E0E2A77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07FEDFF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DA3684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C6A287C" w14:textId="0C7C2020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  <w:r w:rsidR="00E933F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7C5043" w14:paraId="07E347DF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E43DE58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B58360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A7DD690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89D203E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EEA9A68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9323DE1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77CC01E" w14:textId="7EF69BD3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  <w:r w:rsidR="00E933F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7C5043" w14:paraId="59B26A1F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548EAFD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6BAF7F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3386ED5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700B718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17D0C21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4723DB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537688B" w14:textId="0CD0F6B0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62,347</w:t>
            </w:r>
          </w:p>
        </w:tc>
      </w:tr>
      <w:tr w:rsidR="007C5043" w14:paraId="6425D95A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C9E07FF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A58838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67AA3A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5FA63C2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1D210E0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DE1D8C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E2031DD" w14:textId="41122AB9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62,347</w:t>
            </w:r>
          </w:p>
        </w:tc>
      </w:tr>
      <w:tr w:rsidR="0071415B" w14:paraId="003DFE5D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E5518B" w14:textId="004F3D1B" w:rsidR="0071415B" w:rsidRDefault="0071415B" w:rsidP="00714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1CB3"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760C47" w14:textId="5538CC65" w:rsidR="0071415B" w:rsidRDefault="0071415B" w:rsidP="0071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C1BDE9" w14:textId="2760D129" w:rsidR="0071415B" w:rsidRPr="0071415B" w:rsidRDefault="0071415B" w:rsidP="0071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9F5D5F" w14:textId="118E1C9A" w:rsidR="0071415B" w:rsidRPr="0071415B" w:rsidRDefault="0071415B" w:rsidP="0071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CDFB85" w14:textId="1E4EC8D6" w:rsidR="0071415B" w:rsidRPr="0071415B" w:rsidRDefault="0071415B" w:rsidP="0071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3720D0" w14:textId="77777777" w:rsidR="0071415B" w:rsidRDefault="0071415B" w:rsidP="0071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F2C35F" w14:textId="773E306E" w:rsidR="0071415B" w:rsidRDefault="0071415B" w:rsidP="0071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3,347</w:t>
            </w:r>
          </w:p>
        </w:tc>
      </w:tr>
      <w:tr w:rsidR="0071415B" w14:paraId="24B4A3F5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358C94" w14:textId="7AE7E3EF" w:rsidR="0071415B" w:rsidRDefault="0071415B" w:rsidP="00714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4E1CB3">
              <w:rPr>
                <w:rFonts w:ascii="Times New Roman CYR" w:hAnsi="Times New Roman CYR" w:cs="Times New Roman CYR"/>
                <w:sz w:val="24"/>
                <w:szCs w:val="24"/>
              </w:rPr>
              <w:t>ежбюджетные трансферты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5EC5EE" w14:textId="61D87F5E" w:rsidR="0071415B" w:rsidRDefault="0071415B" w:rsidP="0071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DC3632" w14:textId="60A3DE02" w:rsidR="0071415B" w:rsidRPr="0071415B" w:rsidRDefault="0071415B" w:rsidP="0071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17E405" w14:textId="60C92096" w:rsidR="0071415B" w:rsidRPr="0071415B" w:rsidRDefault="0071415B" w:rsidP="0071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937513" w14:textId="73A42237" w:rsidR="0071415B" w:rsidRDefault="0071415B" w:rsidP="0071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FF2AE7" w14:textId="727BFB80" w:rsidR="0071415B" w:rsidRPr="0071415B" w:rsidRDefault="0071415B" w:rsidP="0071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5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1DA0F4" w14:textId="2AD17B42" w:rsidR="0071415B" w:rsidRDefault="0071415B" w:rsidP="0071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3,347</w:t>
            </w:r>
          </w:p>
        </w:tc>
      </w:tr>
      <w:tr w:rsidR="007C5043" w14:paraId="2D48C7E3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B104B75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2B8159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F0E15DD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A6993A7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F525BBD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9634FB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E7B5A6D" w14:textId="7BFB3DB5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59,000</w:t>
            </w:r>
          </w:p>
        </w:tc>
      </w:tr>
      <w:tr w:rsidR="007C5043" w14:paraId="518F5CB1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C292375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423119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3624DA5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D498A4E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94BCA99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BA81797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A9DC4B0" w14:textId="114B61ED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59,000</w:t>
            </w:r>
          </w:p>
        </w:tc>
      </w:tr>
      <w:tr w:rsidR="007C5043" w14:paraId="4E510CAC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3E3DA75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405A0C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ACB6A41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B82F08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F12391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EE4D77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61E9543" w14:textId="0C1CBD6A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97,989</w:t>
            </w:r>
          </w:p>
        </w:tc>
      </w:tr>
      <w:tr w:rsidR="007C5043" w14:paraId="6EA59A22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65FFA74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17F10E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08799C6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D232C27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61AB3C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F2F930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E4E587E" w14:textId="3E93B868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97,989</w:t>
            </w:r>
          </w:p>
        </w:tc>
      </w:tr>
      <w:tr w:rsidR="007C5043" w14:paraId="6676CF69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2170BAD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27D978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8CEA077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9EEE733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D284DA4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377CAC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1B6A222" w14:textId="26BCAE83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97,989</w:t>
            </w:r>
          </w:p>
        </w:tc>
      </w:tr>
      <w:tr w:rsidR="007C5043" w14:paraId="1EAE208D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6FFDFE9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3DD5A5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C39F947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71CE691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AC63758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460FAD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7D4181E" w14:textId="48FBA65E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97,989</w:t>
            </w:r>
          </w:p>
        </w:tc>
      </w:tr>
      <w:tr w:rsidR="007C5043" w14:paraId="7CDB5F09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9238496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A22D49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2B0053D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5C5C616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F4D0B11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AE532E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FB9FAE7" w14:textId="516F74F8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97,989</w:t>
            </w:r>
          </w:p>
        </w:tc>
      </w:tr>
      <w:tr w:rsidR="007C5043" w14:paraId="271BF510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6D9C46C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51294A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3A9F5B8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A4454CE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A764F2F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7C88A93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37914B4" w14:textId="06FE0F5E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97,989</w:t>
            </w:r>
          </w:p>
        </w:tc>
      </w:tr>
      <w:tr w:rsidR="007C5043" w14:paraId="55C4D75E" w14:textId="77777777" w:rsidTr="00E933F9">
        <w:trPr>
          <w:trHeight w:val="1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53F13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BB0E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91EB5E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FF427A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A6072D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6E46C7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E1CD5" w14:textId="300CFA0D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1,680</w:t>
            </w:r>
          </w:p>
        </w:tc>
      </w:tr>
      <w:tr w:rsidR="007C5043" w14:paraId="47FA7FEB" w14:textId="77777777" w:rsidTr="00E933F9">
        <w:trPr>
          <w:trHeight w:val="1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870FA1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9591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C99BBD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68871C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43B21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2D2181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B1467" w14:textId="3236CA8B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1,680</w:t>
            </w:r>
          </w:p>
        </w:tc>
      </w:tr>
      <w:tr w:rsidR="007C5043" w14:paraId="2EA37098" w14:textId="77777777" w:rsidTr="00E933F9">
        <w:trPr>
          <w:trHeight w:val="1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A45AA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"Сторожевский сельсовет" Большесолдатского района Курской области "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8F28" w14:textId="77777777" w:rsidR="007C5043" w:rsidRDefault="007C5043" w:rsidP="00303F03">
            <w:pPr>
              <w:spacing w:after="0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C3C9DF" w14:textId="77777777" w:rsidR="007C5043" w:rsidRDefault="007C5043" w:rsidP="00303F03">
            <w:pPr>
              <w:spacing w:after="0"/>
              <w:jc w:val="center"/>
              <w:rPr>
                <w:rFonts w:cstheme="minorBidi"/>
              </w:rPr>
            </w:pPr>
          </w:p>
          <w:p w14:paraId="10244FC6" w14:textId="77777777" w:rsidR="007C5043" w:rsidRDefault="007C5043" w:rsidP="00303F03">
            <w:pPr>
              <w:spacing w:after="0"/>
              <w:jc w:val="center"/>
            </w:pPr>
          </w:p>
          <w:p w14:paraId="5C1517A6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392867" w14:textId="77777777" w:rsidR="007C5043" w:rsidRDefault="007C5043" w:rsidP="00303F03">
            <w:pPr>
              <w:spacing w:after="0"/>
              <w:jc w:val="center"/>
              <w:rPr>
                <w:rFonts w:cstheme="minorBidi"/>
              </w:rPr>
            </w:pPr>
          </w:p>
          <w:p w14:paraId="1BCFBCE1" w14:textId="77777777" w:rsidR="007C5043" w:rsidRDefault="007C5043" w:rsidP="00303F03">
            <w:pPr>
              <w:spacing w:after="0"/>
              <w:jc w:val="center"/>
            </w:pPr>
          </w:p>
          <w:p w14:paraId="0B8DC5D4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EB116F" w14:textId="77777777" w:rsidR="007C5043" w:rsidRDefault="007C5043" w:rsidP="00303F03">
            <w:pPr>
              <w:spacing w:after="0"/>
              <w:ind w:left="-125" w:right="-147"/>
              <w:jc w:val="center"/>
              <w:rPr>
                <w:rFonts w:cstheme="minorBidi"/>
              </w:rPr>
            </w:pPr>
          </w:p>
          <w:p w14:paraId="4D08AABC" w14:textId="77777777" w:rsidR="007C5043" w:rsidRDefault="007C5043" w:rsidP="00303F03">
            <w:pPr>
              <w:spacing w:after="0"/>
              <w:ind w:left="-125" w:right="-147"/>
              <w:jc w:val="center"/>
            </w:pPr>
          </w:p>
          <w:p w14:paraId="608ADF36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A2108E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61EDAE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  <w:p w14:paraId="35E7FABD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8AE5ED" w14:textId="00C4E2FB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1,680</w:t>
            </w:r>
          </w:p>
        </w:tc>
      </w:tr>
      <w:tr w:rsidR="007C5043" w14:paraId="79FA9D3D" w14:textId="77777777" w:rsidTr="00E933F9">
        <w:trPr>
          <w:trHeight w:val="1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3333C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техногенного характера, стабильности техногенной обстановки" 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7199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1FA42A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E9D831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17B016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CAFF20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A653C" w14:textId="61FECB67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1,680</w:t>
            </w:r>
          </w:p>
        </w:tc>
      </w:tr>
      <w:tr w:rsidR="007C5043" w14:paraId="6C6ED57E" w14:textId="77777777" w:rsidTr="00E933F9">
        <w:trPr>
          <w:trHeight w:val="1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F2353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EBDD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27466A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C53523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945761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E91202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4B48A" w14:textId="62D6319B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1,680</w:t>
            </w:r>
          </w:p>
        </w:tc>
      </w:tr>
      <w:tr w:rsidR="007C5043" w14:paraId="37F86B27" w14:textId="77777777" w:rsidTr="00E933F9">
        <w:trPr>
          <w:trHeight w:val="1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127ED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A843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F4BAE0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B2077C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D5C6EF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3DA315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61175" w14:textId="03909A56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1,680</w:t>
            </w:r>
          </w:p>
        </w:tc>
      </w:tr>
      <w:tr w:rsidR="007C5043" w14:paraId="7A8409D5" w14:textId="77777777" w:rsidTr="00E933F9">
        <w:trPr>
          <w:trHeight w:val="1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3931B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5EC7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03EEAE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E862C0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213BE9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044384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F120C" w14:textId="66AB14A5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1,680</w:t>
            </w:r>
          </w:p>
        </w:tc>
      </w:tr>
      <w:tr w:rsidR="007C5043" w14:paraId="3A6EBA16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4F4883B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1B06D8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BE243EB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5451BB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D05817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D02612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25177D2" w14:textId="1EBAE99C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100,657</w:t>
            </w:r>
          </w:p>
        </w:tc>
      </w:tr>
      <w:tr w:rsidR="007C5043" w14:paraId="68E8A1CC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4E5AF24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7CC70E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FED28CB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842E33E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147FCA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77400D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3E0FA22" w14:textId="00182BA5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100,657</w:t>
            </w:r>
          </w:p>
        </w:tc>
      </w:tr>
      <w:tr w:rsidR="007C5043" w14:paraId="43707A0A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F93F8D5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BDE889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28E8B7D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18A0B55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7E19C4F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367A22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5F858B9" w14:textId="23876FD8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100,657</w:t>
            </w:r>
          </w:p>
        </w:tc>
      </w:tr>
      <w:tr w:rsidR="007C5043" w14:paraId="7DF092DC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D069A63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5DB01E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23A34CE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E08AEBC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E242B5A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9FF95B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02DF3DA" w14:textId="1511F6B1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100,657</w:t>
            </w:r>
          </w:p>
        </w:tc>
      </w:tr>
      <w:tr w:rsidR="007C5043" w14:paraId="028A841A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13F099F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60D8D3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06AFC1B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3566F67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5FC82DA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34ED7D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087BDD5" w14:textId="14C7AD46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100,657</w:t>
            </w:r>
          </w:p>
        </w:tc>
      </w:tr>
      <w:tr w:rsidR="007C5043" w14:paraId="0A29AEE4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6FA8641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FD36EC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430B4E8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B98F276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59A6BF6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2CA711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C1203D3" w14:textId="6CDFD95F" w:rsidR="007C5043" w:rsidRDefault="0071415B" w:rsidP="00303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100,657</w:t>
            </w:r>
          </w:p>
        </w:tc>
      </w:tr>
      <w:tr w:rsidR="007C5043" w14:paraId="06D6CE26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C271067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AD4CBD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06591F3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39D0654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A08700D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0BF6AA7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6B70E4" w14:textId="3DBA3249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7C5043" w14:paraId="25CBB25F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9AF29E5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E728D5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21649EB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C1EB4B4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10752CE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1007484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982B0F5" w14:textId="26595AA2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99,657</w:t>
            </w:r>
          </w:p>
        </w:tc>
      </w:tr>
      <w:tr w:rsidR="007C5043" w14:paraId="42B264A2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286BAA9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B39832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5E295D8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9B7DF3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3B9E22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2E4370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3DDE54D" w14:textId="64F7E567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2536,339</w:t>
            </w:r>
          </w:p>
        </w:tc>
      </w:tr>
      <w:tr w:rsidR="007C5043" w14:paraId="48E4AB3C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0CB7464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3CFC7E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6AF3149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A028A3F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7E6CB9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1DED3E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E233CEA" w14:textId="4497064C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2536,339</w:t>
            </w:r>
          </w:p>
        </w:tc>
      </w:tr>
      <w:tr w:rsidR="007C5043" w14:paraId="585AB83B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789E88E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Сторожевском сельсовете Большесолдатского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AB3533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324C669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4DC7EAA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9F41566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E5DB80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4227121" w14:textId="6AC671D5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2536,339</w:t>
            </w:r>
          </w:p>
        </w:tc>
      </w:tr>
      <w:tr w:rsidR="007C5043" w14:paraId="3C3FF197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B5AA6F2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C360E3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568CF8A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0EEAA43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F06B0F9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BFF1D7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4AD6D1D" w14:textId="10A12612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2536,339</w:t>
            </w:r>
          </w:p>
        </w:tc>
      </w:tr>
      <w:tr w:rsidR="007C5043" w14:paraId="54DCC605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C23F1AA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FAEF5D" w14:textId="77777777"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BD65C6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EF65676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B5FDEAF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EEB60C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BCA8EFF" w14:textId="595928B8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2536,339</w:t>
            </w:r>
          </w:p>
        </w:tc>
      </w:tr>
      <w:tr w:rsidR="007C5043" w14:paraId="3076500A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4A5918C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городских и сельских поселений 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CD78A2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B99B159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2357CA6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8FBB390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246B2F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F30DC0B" w14:textId="0CABBFE0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7C5043" w14:paraId="6C461F03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5E95265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0AC077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E864B8D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10D5483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76FFBD5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E1CF6D7" w14:textId="77777777" w:rsidR="007C5043" w:rsidRPr="00DD77A9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7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836757D" w14:textId="38E965BF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A60D39" w14:paraId="0D9DC50A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39F2A6" w14:textId="656D97F2" w:rsidR="00A60D39" w:rsidRDefault="00DD77A9" w:rsidP="00A6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77A9">
              <w:rPr>
                <w:rFonts w:ascii="Times New Roman CYR" w:hAnsi="Times New Roman CYR" w:cs="Times New Roman CYR"/>
                <w:sz w:val="24"/>
                <w:szCs w:val="24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1E87AC" w14:textId="38E76514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47A242" w14:textId="146902B1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289079" w14:textId="1B98F13B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3B4B45" w14:textId="556B2F5C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C383AF" w14:textId="77777777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9FC6E2" w14:textId="0C04CED7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420,000</w:t>
            </w:r>
          </w:p>
        </w:tc>
      </w:tr>
      <w:tr w:rsidR="00A60D39" w14:paraId="151C5371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80EA5E" w14:textId="0AFDC5AE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ABC481" w14:textId="2DF54000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9E7716" w14:textId="2F7FCF98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4B41F6" w14:textId="554BCA9E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2E5254" w14:textId="57A8E56A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196A29" w14:textId="0576016E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933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0A744B" w14:textId="1B219E59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420,000</w:t>
            </w:r>
          </w:p>
        </w:tc>
      </w:tr>
      <w:tr w:rsidR="007C5043" w14:paraId="42AE892D" w14:textId="77777777" w:rsidTr="00E933F9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920B7CA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37AA68" w14:textId="77777777" w:rsidR="007C5043" w:rsidRPr="007C5043" w:rsidRDefault="007D24C9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D913273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6491104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C1E7284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1BDDF1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31E0B91" w14:textId="0D5160C6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723,182</w:t>
            </w:r>
          </w:p>
        </w:tc>
      </w:tr>
      <w:tr w:rsidR="007C5043" w14:paraId="4D1D0A57" w14:textId="77777777" w:rsidTr="00E933F9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CD15279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55BE9A" w14:textId="77777777" w:rsidR="007C5043" w:rsidRPr="007C5043" w:rsidRDefault="007D24C9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57E0133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E00C08B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DE7651F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11F1AD3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154CBD9" w14:textId="53F869EE" w:rsidR="007C5043" w:rsidRDefault="0071415B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723,182</w:t>
            </w:r>
          </w:p>
        </w:tc>
      </w:tr>
      <w:tr w:rsidR="007C5043" w14:paraId="2AB84B31" w14:textId="77777777" w:rsidTr="00E933F9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E228E05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AF593E" w14:textId="77777777" w:rsidR="007C5043" w:rsidRDefault="007D24C9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7FF6A13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C9550D7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74B1E33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D2590E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BAF2F5A" w14:textId="3F173FDC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60D39">
              <w:rPr>
                <w:rFonts w:ascii="Times New Roman" w:hAnsi="Times New Roman"/>
                <w:sz w:val="24"/>
                <w:szCs w:val="24"/>
              </w:rPr>
              <w:t>084,834</w:t>
            </w:r>
          </w:p>
        </w:tc>
      </w:tr>
      <w:tr w:rsidR="007C5043" w14:paraId="2BA7570A" w14:textId="77777777" w:rsidTr="00E933F9">
        <w:trPr>
          <w:trHeight w:val="62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B2952D1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5B08B8" w14:textId="77777777" w:rsidR="007C5043" w:rsidRPr="007C5043" w:rsidRDefault="007D24C9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E6A7127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483DE2E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1EF4BAC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436F1D4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AE844E2" w14:textId="548A93F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60D39">
              <w:rPr>
                <w:rFonts w:ascii="Times New Roman" w:hAnsi="Times New Roman"/>
                <w:sz w:val="24"/>
              </w:rPr>
              <w:t>083,342</w:t>
            </w:r>
          </w:p>
        </w:tc>
      </w:tr>
      <w:tr w:rsidR="007C5043" w14:paraId="3C39F770" w14:textId="77777777" w:rsidTr="00E933F9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DC2D24E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0AD29A" w14:textId="77777777" w:rsidR="007C5043" w:rsidRPr="007D24C9" w:rsidRDefault="007D24C9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83E36BD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5C6AD80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1FAF438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377F7C2" w14:textId="77777777"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C68D180" w14:textId="729853BC" w:rsidR="007C5043" w:rsidRDefault="00A60D39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1,492</w:t>
            </w:r>
          </w:p>
        </w:tc>
      </w:tr>
      <w:tr w:rsidR="00A60D39" w14:paraId="733E4C6B" w14:textId="77777777" w:rsidTr="00E933F9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2BC97A" w14:textId="489C92FF" w:rsidR="00A60D39" w:rsidRP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DD5372" w14:textId="4318AEA7" w:rsidR="00A60D39" w:rsidRP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0D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D6F549" w14:textId="1ECA1FA4" w:rsidR="00A60D39" w:rsidRP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0D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8CC631" w14:textId="0981ECB0" w:rsidR="00A60D39" w:rsidRP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0D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9C0304" w14:textId="77777777" w:rsidR="00A60D39" w:rsidRP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2C99A6" w14:textId="77777777" w:rsidR="00A60D39" w:rsidRP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0F7668" w14:textId="49E4539D" w:rsidR="00A60D39" w:rsidRP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D39">
              <w:rPr>
                <w:rFonts w:ascii="Times New Roman" w:hAnsi="Times New Roman"/>
                <w:b/>
                <w:bCs/>
                <w:sz w:val="24"/>
                <w:szCs w:val="24"/>
              </w:rPr>
              <w:t>41,683</w:t>
            </w:r>
          </w:p>
        </w:tc>
      </w:tr>
      <w:tr w:rsidR="00A60D39" w14:paraId="630DA236" w14:textId="77777777" w:rsidTr="00E933F9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ED9FA6" w14:textId="39C01A7A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126684" w14:textId="42F13C34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F3AD2C" w14:textId="3D5E9029" w:rsidR="00A60D39" w:rsidRP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4734F2" w14:textId="318EDCC4" w:rsidR="00A60D39" w:rsidRP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C6F816" w14:textId="77777777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284B78" w14:textId="77777777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E40E83" w14:textId="742C5CCB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41,683</w:t>
            </w:r>
          </w:p>
        </w:tc>
      </w:tr>
      <w:tr w:rsidR="00A60D39" w14:paraId="619755C7" w14:textId="77777777" w:rsidTr="009B5A66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5BF119" w14:textId="19C48BFF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«Социальная поддержка граждан» Сторожевского сельсовета Большесолдатского района Курской области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3D3249" w14:textId="3E879FE5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BEEB12" w14:textId="3F67173A" w:rsidR="00A60D39" w:rsidRP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4CCF21" w14:textId="2F76C3D2" w:rsidR="00A60D39" w:rsidRP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B30AAB" w14:textId="47CB005E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AD0841" w14:textId="77777777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22800D" w14:textId="51D9F2FC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41,683</w:t>
            </w:r>
          </w:p>
        </w:tc>
      </w:tr>
      <w:tr w:rsidR="00A60D39" w14:paraId="4976D9FB" w14:textId="77777777" w:rsidTr="009B5A66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7DD41F" w14:textId="243B68AA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3F759E" w14:textId="4DE12610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8FE565" w14:textId="7BB63DDE" w:rsidR="00A60D39" w:rsidRP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6039F7" w14:textId="06F42FD0" w:rsidR="00A60D39" w:rsidRP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9CB69C" w14:textId="314B8969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165E82" w14:textId="77777777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3460EA" w14:textId="39E34F25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41,683</w:t>
            </w:r>
          </w:p>
        </w:tc>
      </w:tr>
      <w:tr w:rsidR="00A60D39" w14:paraId="2B0C04F7" w14:textId="77777777" w:rsidTr="009B5A66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955E61" w14:textId="162B0FFC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52942B" w14:textId="2765D25A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0B02E0" w14:textId="48877232" w:rsidR="00A60D39" w:rsidRP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7A0944" w14:textId="760651E7" w:rsidR="00A60D39" w:rsidRP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C250E5" w14:textId="60601BA7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A616D7" w14:textId="77777777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C7120A" w14:textId="6211AE02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41,683</w:t>
            </w:r>
          </w:p>
        </w:tc>
      </w:tr>
      <w:tr w:rsidR="00A60D39" w14:paraId="64D884FF" w14:textId="77777777" w:rsidTr="00E933F9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2750F9" w14:textId="0D11024E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42BA0">
              <w:rPr>
                <w:rFonts w:ascii="Times New Roman CYR" w:hAnsi="Times New Roman CYR" w:cs="Times New Roman CYR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5A20C0" w14:textId="1A73B42F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A71362" w14:textId="4FE51DF9" w:rsidR="00A60D39" w:rsidRP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9F61D5" w14:textId="7250427C" w:rsidR="00A60D39" w:rsidRP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78E9F1" w14:textId="5B4D627C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B399EB" w14:textId="77777777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249E45" w14:textId="42C80E22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41,683</w:t>
            </w:r>
          </w:p>
        </w:tc>
      </w:tr>
      <w:tr w:rsidR="00A60D39" w14:paraId="14F74547" w14:textId="77777777" w:rsidTr="00E933F9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C94C8A" w14:textId="60920FF3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8A2E9C" w14:textId="40E3D34C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2B06C4" w14:textId="6640126D" w:rsidR="00A60D39" w:rsidRP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AF5CD9" w14:textId="4E8EA0BF" w:rsidR="00A60D39" w:rsidRP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89F442" w14:textId="0FD2F516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6C5289" w14:textId="2B111274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A6FAFC" w14:textId="48FDAE3A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41,683</w:t>
            </w:r>
          </w:p>
        </w:tc>
      </w:tr>
    </w:tbl>
    <w:p w14:paraId="7A9799C5" w14:textId="77777777" w:rsidR="007C5043" w:rsidRDefault="007C5043" w:rsidP="007C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color w:val="000000"/>
          <w:sz w:val="20"/>
          <w:szCs w:val="20"/>
        </w:rPr>
      </w:pPr>
    </w:p>
    <w:p w14:paraId="24F30CAF" w14:textId="77777777" w:rsidR="007C5043" w:rsidRDefault="007C5043" w:rsidP="007C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B3A61A1" w14:textId="77777777" w:rsidR="007C5043" w:rsidRDefault="007C5043" w:rsidP="007C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9C01EFA" w14:textId="77777777" w:rsidR="007C5043" w:rsidRDefault="007C5043" w:rsidP="007C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712D38" w14:textId="77777777" w:rsidR="007C5043" w:rsidRDefault="007C5043" w:rsidP="007C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E0935C" w14:textId="77777777" w:rsidR="007C5043" w:rsidRDefault="007C5043" w:rsidP="007C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821E58" w14:textId="77777777" w:rsidR="007C5043" w:rsidRDefault="007C5043" w:rsidP="007C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D2DB6E" w14:textId="77777777" w:rsidR="008570F6" w:rsidRDefault="008570F6" w:rsidP="008570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14:paraId="3238CD0D" w14:textId="77777777" w:rsidR="008570F6" w:rsidRDefault="008570F6" w:rsidP="008570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81F2724" w14:textId="77777777" w:rsidR="008570F6" w:rsidRDefault="008570F6" w:rsidP="008570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E2D6B7D" w14:textId="77777777" w:rsidR="008570F6" w:rsidRDefault="008570F6" w:rsidP="008570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F818B53" w14:textId="77777777" w:rsidR="008570F6" w:rsidRDefault="008570F6" w:rsidP="008570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7CAE52B" w14:textId="77777777" w:rsidR="008570F6" w:rsidRDefault="008570F6" w:rsidP="008570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DC65952" w14:textId="77777777" w:rsidR="004F2513" w:rsidRDefault="004F2513" w:rsidP="00BA34A7">
      <w:pPr>
        <w:rPr>
          <w:rFonts w:ascii="Times New Roman" w:hAnsi="Times New Roman"/>
          <w:sz w:val="24"/>
          <w:szCs w:val="24"/>
        </w:rPr>
      </w:pPr>
    </w:p>
    <w:p w14:paraId="15980FDB" w14:textId="77777777" w:rsidR="007D24C9" w:rsidRDefault="007D24C9" w:rsidP="00BA34A7">
      <w:pPr>
        <w:rPr>
          <w:rFonts w:ascii="Times New Roman" w:hAnsi="Times New Roman"/>
          <w:sz w:val="24"/>
          <w:szCs w:val="24"/>
        </w:rPr>
      </w:pPr>
    </w:p>
    <w:p w14:paraId="05A4EFB9" w14:textId="77777777" w:rsidR="00DD27DE" w:rsidRDefault="00DD27DE" w:rsidP="00BA34A7">
      <w:pPr>
        <w:rPr>
          <w:rFonts w:ascii="Times New Roman" w:hAnsi="Times New Roman"/>
          <w:sz w:val="24"/>
          <w:szCs w:val="24"/>
        </w:rPr>
      </w:pPr>
    </w:p>
    <w:p w14:paraId="238D314C" w14:textId="77777777" w:rsidR="00DD27DE" w:rsidRDefault="00DD27DE" w:rsidP="00BA34A7">
      <w:pPr>
        <w:rPr>
          <w:rFonts w:ascii="Times New Roman" w:hAnsi="Times New Roman"/>
          <w:sz w:val="24"/>
          <w:szCs w:val="24"/>
        </w:rPr>
      </w:pPr>
    </w:p>
    <w:p w14:paraId="33F92CDE" w14:textId="77777777" w:rsidR="00A60D39" w:rsidRDefault="00A60D39" w:rsidP="00BA34A7">
      <w:pPr>
        <w:rPr>
          <w:rFonts w:ascii="Times New Roman" w:hAnsi="Times New Roman"/>
          <w:sz w:val="24"/>
          <w:szCs w:val="24"/>
        </w:rPr>
      </w:pPr>
    </w:p>
    <w:p w14:paraId="01C835C3" w14:textId="77777777" w:rsidR="00DD77A9" w:rsidRDefault="00DD77A9" w:rsidP="00BA34A7">
      <w:pPr>
        <w:rPr>
          <w:rFonts w:ascii="Times New Roman" w:hAnsi="Times New Roman"/>
          <w:sz w:val="24"/>
          <w:szCs w:val="24"/>
        </w:rPr>
      </w:pPr>
    </w:p>
    <w:p w14:paraId="7AA90713" w14:textId="77777777" w:rsidR="004F2513" w:rsidRDefault="004F2513" w:rsidP="00BA34A7">
      <w:pPr>
        <w:rPr>
          <w:rFonts w:ascii="Times New Roman" w:hAnsi="Times New Roman"/>
          <w:sz w:val="24"/>
          <w:szCs w:val="24"/>
        </w:rPr>
      </w:pPr>
    </w:p>
    <w:p w14:paraId="41815545" w14:textId="77777777" w:rsidR="0086688C" w:rsidRPr="00C60ADB" w:rsidRDefault="008570F6" w:rsidP="0086688C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N 5</w:t>
      </w:r>
    </w:p>
    <w:p w14:paraId="19B10B2A" w14:textId="67CAE93D" w:rsidR="00DE3613" w:rsidRPr="00C60ADB" w:rsidRDefault="00A60D39" w:rsidP="00DE3613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DE3613" w:rsidRPr="00C60ADB">
        <w:rPr>
          <w:rFonts w:ascii="Times New Roman" w:hAnsi="Times New Roman"/>
        </w:rPr>
        <w:t xml:space="preserve"> решению Собрания депутатов</w:t>
      </w:r>
    </w:p>
    <w:p w14:paraId="38060E98" w14:textId="77777777"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Сторожевского</w:t>
      </w:r>
      <w:r w:rsidRPr="00C60ADB">
        <w:rPr>
          <w:rFonts w:ascii="Times New Roman" w:hAnsi="Times New Roman"/>
        </w:rPr>
        <w:t xml:space="preserve"> сельсовета </w:t>
      </w:r>
    </w:p>
    <w:p w14:paraId="5B6AA9DE" w14:textId="77777777"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 w:rsidRPr="00C60ADB">
        <w:rPr>
          <w:rFonts w:ascii="Times New Roman" w:hAnsi="Times New Roman"/>
        </w:rPr>
        <w:t xml:space="preserve"> «Об исполнении бюджета Сторожевского </w:t>
      </w:r>
    </w:p>
    <w:p w14:paraId="2603A2E2" w14:textId="77777777"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 w:rsidRPr="00C60ADB">
        <w:rPr>
          <w:rFonts w:ascii="Times New Roman" w:hAnsi="Times New Roman"/>
        </w:rPr>
        <w:t>сельсовета Большесолдатского района</w:t>
      </w:r>
    </w:p>
    <w:p w14:paraId="748C8DE4" w14:textId="5EDF45F0"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Курской области за 202</w:t>
      </w:r>
      <w:r w:rsidR="00A60D39">
        <w:rPr>
          <w:rFonts w:ascii="Times New Roman" w:hAnsi="Times New Roman"/>
        </w:rPr>
        <w:t>2</w:t>
      </w:r>
      <w:r w:rsidRPr="00C60ADB">
        <w:rPr>
          <w:rFonts w:ascii="Times New Roman" w:hAnsi="Times New Roman"/>
        </w:rPr>
        <w:t xml:space="preserve"> год»</w:t>
      </w:r>
    </w:p>
    <w:p w14:paraId="4F2C6335" w14:textId="51FC9F77" w:rsidR="00DE3613" w:rsidRPr="00C60ADB" w:rsidRDefault="00303F03" w:rsidP="00DE3613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="00E346E3">
        <w:rPr>
          <w:rFonts w:ascii="Times New Roman" w:hAnsi="Times New Roman"/>
        </w:rPr>
        <w:t>63/1</w:t>
      </w:r>
      <w:r>
        <w:rPr>
          <w:rFonts w:ascii="Times New Roman" w:hAnsi="Times New Roman"/>
        </w:rPr>
        <w:t xml:space="preserve"> от</w:t>
      </w:r>
      <w:r w:rsidR="00A60D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="00E346E3">
        <w:rPr>
          <w:rFonts w:ascii="Times New Roman" w:hAnsi="Times New Roman"/>
        </w:rPr>
        <w:t>1</w:t>
      </w:r>
      <w:r>
        <w:rPr>
          <w:rFonts w:ascii="Times New Roman" w:hAnsi="Times New Roman"/>
        </w:rPr>
        <w:t>.04.</w:t>
      </w:r>
      <w:r w:rsidR="00DE3613">
        <w:rPr>
          <w:rFonts w:ascii="Times New Roman" w:hAnsi="Times New Roman"/>
        </w:rPr>
        <w:t>202</w:t>
      </w:r>
      <w:r w:rsidR="00A60D39">
        <w:rPr>
          <w:rFonts w:ascii="Times New Roman" w:hAnsi="Times New Roman"/>
        </w:rPr>
        <w:t>3</w:t>
      </w:r>
      <w:r w:rsidR="00DE3613" w:rsidRPr="00C60ADB">
        <w:rPr>
          <w:rFonts w:ascii="Times New Roman" w:hAnsi="Times New Roman"/>
        </w:rPr>
        <w:t xml:space="preserve"> г</w:t>
      </w:r>
    </w:p>
    <w:p w14:paraId="74E6B9FF" w14:textId="77777777" w:rsidR="00BA34A7" w:rsidRDefault="00BA34A7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7A725B" w14:textId="77777777" w:rsidR="0086688C" w:rsidRDefault="0086688C" w:rsidP="00866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E81FDAD" w14:textId="77777777" w:rsidR="0086688C" w:rsidRDefault="0086688C" w:rsidP="00866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бюджетных</w:t>
      </w:r>
    </w:p>
    <w:p w14:paraId="1BEDAFEA" w14:textId="77777777" w:rsidR="0086688C" w:rsidRDefault="0086688C" w:rsidP="00866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</w:p>
    <w:p w14:paraId="0882643A" w14:textId="400A589A" w:rsidR="0086688C" w:rsidRDefault="0086688C" w:rsidP="00866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202</w:t>
      </w:r>
      <w:r w:rsidR="00A60D39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14:paraId="0D4BABBD" w14:textId="02931FC3" w:rsidR="0086688C" w:rsidRDefault="0086688C" w:rsidP="0086688C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 w:cstheme="minorBidi"/>
        </w:rPr>
      </w:pPr>
      <w:r>
        <w:rPr>
          <w:rFonts w:ascii="Times New Roman" w:hAnsi="Times New Roman"/>
        </w:rPr>
        <w:t xml:space="preserve">               (тыс. рублей)</w:t>
      </w:r>
    </w:p>
    <w:tbl>
      <w:tblPr>
        <w:tblW w:w="10065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5"/>
        <w:gridCol w:w="1853"/>
        <w:gridCol w:w="1417"/>
      </w:tblGrid>
      <w:tr w:rsidR="0086688C" w14:paraId="66D8CD7B" w14:textId="77777777" w:rsidTr="0086688C">
        <w:trPr>
          <w:trHeight w:val="687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2B081AA6" w14:textId="77777777"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70F3137D" w14:textId="77777777"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FA3AA" w14:textId="77829F6F" w:rsidR="0086688C" w:rsidRDefault="0086688C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</w:t>
            </w:r>
            <w:r w:rsidR="00A60D39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14:paraId="7C7670F8" w14:textId="77777777" w:rsidR="0086688C" w:rsidRDefault="0086688C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86688C" w14:paraId="79433EA5" w14:textId="77777777" w:rsidTr="0086688C">
        <w:trPr>
          <w:trHeight w:val="233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264FDD66" w14:textId="77777777" w:rsidR="0086688C" w:rsidRDefault="0086688C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0ED533E" w14:textId="77777777"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F4C6A" w14:textId="77777777" w:rsidR="0086688C" w:rsidRDefault="0086688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86688C" w14:paraId="554118AF" w14:textId="77777777" w:rsidTr="0086688C">
        <w:trPr>
          <w:trHeight w:val="233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23C72C5D" w14:textId="77777777" w:rsidR="0086688C" w:rsidRDefault="0086688C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FDBF55" w14:textId="77777777"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A1E7A9" w14:textId="0720141D" w:rsidR="0086688C" w:rsidRDefault="00A42C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2680,359</w:t>
            </w:r>
          </w:p>
        </w:tc>
      </w:tr>
      <w:tr w:rsidR="0086688C" w14:paraId="587E47E5" w14:textId="77777777" w:rsidTr="0086688C">
        <w:trPr>
          <w:trHeight w:val="233"/>
        </w:trPr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CC6B1" w14:textId="77777777" w:rsidR="0086688C" w:rsidRDefault="0086688C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"Сторожевский сельсовет" Большесолдатского района Курской области "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B3F5B54" w14:textId="77777777"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9F75FD" w14:textId="7566F9B1" w:rsidR="0086688C" w:rsidRDefault="00A60D3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1,680</w:t>
            </w:r>
          </w:p>
        </w:tc>
      </w:tr>
      <w:tr w:rsidR="0086688C" w14:paraId="3B79E4D1" w14:textId="77777777" w:rsidTr="0086688C">
        <w:trPr>
          <w:trHeight w:val="233"/>
        </w:trPr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905FD" w14:textId="77777777" w:rsidR="0086688C" w:rsidRDefault="0086688C" w:rsidP="00DD77A9">
            <w:pPr>
              <w:autoSpaceDE w:val="0"/>
              <w:autoSpaceDN w:val="0"/>
              <w:adjustRightInd w:val="0"/>
              <w:spacing w:after="120" w:line="240" w:lineRule="auto"/>
              <w:ind w:left="6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C87A708" w14:textId="77777777"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1FBBF0" w14:textId="26CE3425" w:rsidR="0086688C" w:rsidRDefault="00A60D3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1,680</w:t>
            </w:r>
          </w:p>
        </w:tc>
      </w:tr>
      <w:tr w:rsidR="0086688C" w14:paraId="36A1B0C3" w14:textId="77777777" w:rsidTr="0086688C">
        <w:trPr>
          <w:trHeight w:val="554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4E6D391E" w14:textId="77777777" w:rsidR="0086688C" w:rsidRDefault="0086688C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F3501C0" w14:textId="77777777"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90F206" w14:textId="3BD3321B" w:rsidR="0086688C" w:rsidRDefault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100,657</w:t>
            </w:r>
          </w:p>
        </w:tc>
      </w:tr>
      <w:tr w:rsidR="0086688C" w14:paraId="5566B6DC" w14:textId="77777777" w:rsidTr="0086688C">
        <w:trPr>
          <w:trHeight w:val="897"/>
        </w:trPr>
        <w:tc>
          <w:tcPr>
            <w:tcW w:w="67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740707D9" w14:textId="77777777" w:rsidR="0086688C" w:rsidRDefault="0086688C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CC4F5F5" w14:textId="77777777"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1CA806" w14:textId="23A093AB" w:rsidR="0086688C" w:rsidRDefault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100,657</w:t>
            </w:r>
          </w:p>
        </w:tc>
      </w:tr>
      <w:tr w:rsidR="0086688C" w14:paraId="5D55D401" w14:textId="77777777" w:rsidTr="0086688C">
        <w:trPr>
          <w:trHeight w:val="554"/>
        </w:trPr>
        <w:tc>
          <w:tcPr>
            <w:tcW w:w="67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6081F71A" w14:textId="77777777" w:rsidR="0086688C" w:rsidRDefault="0086688C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Сторожевском сельсовете Большесолдатского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4F190D6" w14:textId="77777777"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E4D43" w14:textId="77777777"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40F6F65B" w14:textId="3417D417" w:rsidR="0086688C" w:rsidRDefault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2536,339</w:t>
            </w:r>
          </w:p>
        </w:tc>
      </w:tr>
      <w:tr w:rsidR="0086688C" w14:paraId="5C712886" w14:textId="77777777" w:rsidTr="0086688C">
        <w:trPr>
          <w:trHeight w:val="554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40B30720" w14:textId="77777777"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F252B85" w14:textId="77777777"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035F70" w14:textId="6F54FF85" w:rsidR="0086688C" w:rsidRDefault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2536,339</w:t>
            </w:r>
          </w:p>
        </w:tc>
      </w:tr>
      <w:tr w:rsidR="00A60D39" w14:paraId="3D30842B" w14:textId="77777777" w:rsidTr="00A82706">
        <w:trPr>
          <w:trHeight w:val="554"/>
        </w:trPr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02140F" w14:textId="490FBD5B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«Социальная поддержка граждан» Сторожевского сельсовета Большесолдатского района Курской области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C8447D" w14:textId="7F938A15" w:rsidR="00A60D39" w:rsidRP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83C5D" w14:textId="5F83DDE1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41,683</w:t>
            </w:r>
          </w:p>
        </w:tc>
      </w:tr>
      <w:tr w:rsidR="00A60D39" w14:paraId="7BD47072" w14:textId="77777777" w:rsidTr="00A82706">
        <w:trPr>
          <w:trHeight w:val="554"/>
        </w:trPr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CDD159" w14:textId="7BE01DA7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E514EE" w14:textId="3354EB38" w:rsidR="00A60D39" w:rsidRP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0C0E2" w14:textId="1B6E2A91" w:rsidR="00A60D39" w:rsidRDefault="00A60D39" w:rsidP="00A6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41,683</w:t>
            </w:r>
          </w:p>
        </w:tc>
      </w:tr>
    </w:tbl>
    <w:p w14:paraId="7C2C788A" w14:textId="77777777" w:rsidR="00211EEB" w:rsidRPr="00E3286E" w:rsidRDefault="00211EEB" w:rsidP="008668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11EEB" w:rsidRPr="00E3286E" w:rsidSect="0094162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D1E4" w14:textId="77777777" w:rsidR="00941623" w:rsidRDefault="00941623" w:rsidP="00470127">
      <w:pPr>
        <w:spacing w:after="0" w:line="240" w:lineRule="auto"/>
      </w:pPr>
      <w:r>
        <w:separator/>
      </w:r>
    </w:p>
  </w:endnote>
  <w:endnote w:type="continuationSeparator" w:id="0">
    <w:p w14:paraId="67114954" w14:textId="77777777" w:rsidR="00941623" w:rsidRDefault="00941623" w:rsidP="0047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48BD9" w14:textId="77777777" w:rsidR="00941623" w:rsidRDefault="00941623" w:rsidP="00470127">
      <w:pPr>
        <w:spacing w:after="0" w:line="240" w:lineRule="auto"/>
      </w:pPr>
      <w:r>
        <w:separator/>
      </w:r>
    </w:p>
  </w:footnote>
  <w:footnote w:type="continuationSeparator" w:id="0">
    <w:p w14:paraId="007B94AD" w14:textId="77777777" w:rsidR="00941623" w:rsidRDefault="00941623" w:rsidP="00470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8BB2E77"/>
    <w:multiLevelType w:val="hybridMultilevel"/>
    <w:tmpl w:val="C96A6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32553"/>
    <w:multiLevelType w:val="hybridMultilevel"/>
    <w:tmpl w:val="227EBB64"/>
    <w:lvl w:ilvl="0" w:tplc="F21E1C18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" w15:restartNumberingAfterBreak="0">
    <w:nsid w:val="285C14F3"/>
    <w:multiLevelType w:val="hybridMultilevel"/>
    <w:tmpl w:val="EC60C3CE"/>
    <w:lvl w:ilvl="0" w:tplc="308A98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77774878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279724243">
    <w:abstractNumId w:val="1"/>
  </w:num>
  <w:num w:numId="3" w16cid:durableId="1472139181">
    <w:abstractNumId w:val="4"/>
  </w:num>
  <w:num w:numId="4" w16cid:durableId="1788085253">
    <w:abstractNumId w:val="3"/>
  </w:num>
  <w:num w:numId="5" w16cid:durableId="1690910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4C"/>
    <w:rsid w:val="00000E9E"/>
    <w:rsid w:val="00003A57"/>
    <w:rsid w:val="0001419E"/>
    <w:rsid w:val="000141C8"/>
    <w:rsid w:val="0001547C"/>
    <w:rsid w:val="0001708A"/>
    <w:rsid w:val="00033A0E"/>
    <w:rsid w:val="00036BD4"/>
    <w:rsid w:val="00041EB5"/>
    <w:rsid w:val="00041F0D"/>
    <w:rsid w:val="00043340"/>
    <w:rsid w:val="00045EDB"/>
    <w:rsid w:val="0006059A"/>
    <w:rsid w:val="00062796"/>
    <w:rsid w:val="00062F2A"/>
    <w:rsid w:val="00075403"/>
    <w:rsid w:val="0008099E"/>
    <w:rsid w:val="00083D17"/>
    <w:rsid w:val="0008780F"/>
    <w:rsid w:val="00093284"/>
    <w:rsid w:val="000939E7"/>
    <w:rsid w:val="00093B63"/>
    <w:rsid w:val="00096A5D"/>
    <w:rsid w:val="000974E5"/>
    <w:rsid w:val="000A550F"/>
    <w:rsid w:val="000A5F5A"/>
    <w:rsid w:val="000B1655"/>
    <w:rsid w:val="000B24C5"/>
    <w:rsid w:val="000B3F42"/>
    <w:rsid w:val="000C03DE"/>
    <w:rsid w:val="000C5073"/>
    <w:rsid w:val="000C5594"/>
    <w:rsid w:val="000E307F"/>
    <w:rsid w:val="000E4552"/>
    <w:rsid w:val="000F510E"/>
    <w:rsid w:val="001039CA"/>
    <w:rsid w:val="00110B93"/>
    <w:rsid w:val="00117BDE"/>
    <w:rsid w:val="001229C8"/>
    <w:rsid w:val="00123FB3"/>
    <w:rsid w:val="00125503"/>
    <w:rsid w:val="00131D01"/>
    <w:rsid w:val="00133E5A"/>
    <w:rsid w:val="00143853"/>
    <w:rsid w:val="001453F3"/>
    <w:rsid w:val="00147205"/>
    <w:rsid w:val="00147E4E"/>
    <w:rsid w:val="0015497B"/>
    <w:rsid w:val="00156FC1"/>
    <w:rsid w:val="00160C56"/>
    <w:rsid w:val="0016567E"/>
    <w:rsid w:val="00166940"/>
    <w:rsid w:val="00166AAE"/>
    <w:rsid w:val="00170B7F"/>
    <w:rsid w:val="00171BDA"/>
    <w:rsid w:val="00175606"/>
    <w:rsid w:val="001838EF"/>
    <w:rsid w:val="001875FA"/>
    <w:rsid w:val="001928D7"/>
    <w:rsid w:val="00197948"/>
    <w:rsid w:val="001B6C2E"/>
    <w:rsid w:val="001D3A04"/>
    <w:rsid w:val="001E31B1"/>
    <w:rsid w:val="001F0513"/>
    <w:rsid w:val="001F7F1F"/>
    <w:rsid w:val="00200EB8"/>
    <w:rsid w:val="00203D82"/>
    <w:rsid w:val="00211E5C"/>
    <w:rsid w:val="00211EEB"/>
    <w:rsid w:val="00213706"/>
    <w:rsid w:val="00215D0A"/>
    <w:rsid w:val="002320CF"/>
    <w:rsid w:val="00234B25"/>
    <w:rsid w:val="00242969"/>
    <w:rsid w:val="00245A10"/>
    <w:rsid w:val="00245D8A"/>
    <w:rsid w:val="002469AB"/>
    <w:rsid w:val="00247EF1"/>
    <w:rsid w:val="00250700"/>
    <w:rsid w:val="00253F5D"/>
    <w:rsid w:val="00260322"/>
    <w:rsid w:val="0026109E"/>
    <w:rsid w:val="00265269"/>
    <w:rsid w:val="00266EA3"/>
    <w:rsid w:val="0026758A"/>
    <w:rsid w:val="00273A0F"/>
    <w:rsid w:val="00284809"/>
    <w:rsid w:val="00295737"/>
    <w:rsid w:val="002A4DE9"/>
    <w:rsid w:val="002B0582"/>
    <w:rsid w:val="002B728D"/>
    <w:rsid w:val="002C4241"/>
    <w:rsid w:val="002C53F6"/>
    <w:rsid w:val="002D382E"/>
    <w:rsid w:val="002D3A3A"/>
    <w:rsid w:val="002F7C4D"/>
    <w:rsid w:val="00301D20"/>
    <w:rsid w:val="00303D37"/>
    <w:rsid w:val="00303F03"/>
    <w:rsid w:val="00303F2D"/>
    <w:rsid w:val="00306114"/>
    <w:rsid w:val="003071BF"/>
    <w:rsid w:val="003104D5"/>
    <w:rsid w:val="00313084"/>
    <w:rsid w:val="00314289"/>
    <w:rsid w:val="00320EBC"/>
    <w:rsid w:val="003309C0"/>
    <w:rsid w:val="0033380C"/>
    <w:rsid w:val="00342346"/>
    <w:rsid w:val="003423E1"/>
    <w:rsid w:val="0034313B"/>
    <w:rsid w:val="003473A5"/>
    <w:rsid w:val="0036252F"/>
    <w:rsid w:val="00362ECA"/>
    <w:rsid w:val="00364243"/>
    <w:rsid w:val="00364536"/>
    <w:rsid w:val="00365504"/>
    <w:rsid w:val="00366310"/>
    <w:rsid w:val="00374D27"/>
    <w:rsid w:val="003753AB"/>
    <w:rsid w:val="00382250"/>
    <w:rsid w:val="00382711"/>
    <w:rsid w:val="00382B7F"/>
    <w:rsid w:val="003830D6"/>
    <w:rsid w:val="003856FA"/>
    <w:rsid w:val="00387D9F"/>
    <w:rsid w:val="00391C23"/>
    <w:rsid w:val="00391D87"/>
    <w:rsid w:val="0039357C"/>
    <w:rsid w:val="003A1CF0"/>
    <w:rsid w:val="003A24B5"/>
    <w:rsid w:val="003A4FA0"/>
    <w:rsid w:val="003B3B65"/>
    <w:rsid w:val="003C101C"/>
    <w:rsid w:val="003C46A9"/>
    <w:rsid w:val="003C6893"/>
    <w:rsid w:val="003D03ED"/>
    <w:rsid w:val="003D0C17"/>
    <w:rsid w:val="003D47A3"/>
    <w:rsid w:val="003E00C8"/>
    <w:rsid w:val="003E2E42"/>
    <w:rsid w:val="003E3599"/>
    <w:rsid w:val="003E6263"/>
    <w:rsid w:val="004028A1"/>
    <w:rsid w:val="004144A3"/>
    <w:rsid w:val="004207B5"/>
    <w:rsid w:val="004219EA"/>
    <w:rsid w:val="00432199"/>
    <w:rsid w:val="00432909"/>
    <w:rsid w:val="00435F45"/>
    <w:rsid w:val="00436813"/>
    <w:rsid w:val="00441578"/>
    <w:rsid w:val="00454247"/>
    <w:rsid w:val="00463E48"/>
    <w:rsid w:val="00470125"/>
    <w:rsid w:val="00470127"/>
    <w:rsid w:val="00472398"/>
    <w:rsid w:val="00475859"/>
    <w:rsid w:val="004B61B4"/>
    <w:rsid w:val="004C07B3"/>
    <w:rsid w:val="004C5B1B"/>
    <w:rsid w:val="004D3084"/>
    <w:rsid w:val="004D7B5A"/>
    <w:rsid w:val="004E1CB3"/>
    <w:rsid w:val="004E51A3"/>
    <w:rsid w:val="004F24C5"/>
    <w:rsid w:val="004F2513"/>
    <w:rsid w:val="004F3613"/>
    <w:rsid w:val="004F38DA"/>
    <w:rsid w:val="004F6474"/>
    <w:rsid w:val="00510406"/>
    <w:rsid w:val="00511A92"/>
    <w:rsid w:val="00513FEF"/>
    <w:rsid w:val="005144ED"/>
    <w:rsid w:val="005148F4"/>
    <w:rsid w:val="00515727"/>
    <w:rsid w:val="0051607C"/>
    <w:rsid w:val="005161C9"/>
    <w:rsid w:val="005445E7"/>
    <w:rsid w:val="00546931"/>
    <w:rsid w:val="00550064"/>
    <w:rsid w:val="00562A2A"/>
    <w:rsid w:val="00565687"/>
    <w:rsid w:val="005706BE"/>
    <w:rsid w:val="00572234"/>
    <w:rsid w:val="00572AB5"/>
    <w:rsid w:val="005815BA"/>
    <w:rsid w:val="00585CFD"/>
    <w:rsid w:val="005879B8"/>
    <w:rsid w:val="00594E63"/>
    <w:rsid w:val="00595D57"/>
    <w:rsid w:val="005970E1"/>
    <w:rsid w:val="005A004B"/>
    <w:rsid w:val="005A090F"/>
    <w:rsid w:val="005B1A5E"/>
    <w:rsid w:val="005B2D46"/>
    <w:rsid w:val="005B31FD"/>
    <w:rsid w:val="005B4CE1"/>
    <w:rsid w:val="005C1624"/>
    <w:rsid w:val="005C3D77"/>
    <w:rsid w:val="005C5EDC"/>
    <w:rsid w:val="005D380F"/>
    <w:rsid w:val="005D43F7"/>
    <w:rsid w:val="005D4D05"/>
    <w:rsid w:val="005E1D1A"/>
    <w:rsid w:val="005E47E0"/>
    <w:rsid w:val="005E63C2"/>
    <w:rsid w:val="005F60D0"/>
    <w:rsid w:val="00601985"/>
    <w:rsid w:val="00601FF5"/>
    <w:rsid w:val="00604936"/>
    <w:rsid w:val="00604DBE"/>
    <w:rsid w:val="006136E4"/>
    <w:rsid w:val="00623DEC"/>
    <w:rsid w:val="00636730"/>
    <w:rsid w:val="00636FBC"/>
    <w:rsid w:val="0063708B"/>
    <w:rsid w:val="00637120"/>
    <w:rsid w:val="00637A77"/>
    <w:rsid w:val="00646A4D"/>
    <w:rsid w:val="006479EE"/>
    <w:rsid w:val="00647F14"/>
    <w:rsid w:val="00654848"/>
    <w:rsid w:val="006563A7"/>
    <w:rsid w:val="0066302F"/>
    <w:rsid w:val="006638AF"/>
    <w:rsid w:val="00663951"/>
    <w:rsid w:val="00665399"/>
    <w:rsid w:val="006671F2"/>
    <w:rsid w:val="006719B6"/>
    <w:rsid w:val="0068781F"/>
    <w:rsid w:val="00691A47"/>
    <w:rsid w:val="00692E54"/>
    <w:rsid w:val="00695C7D"/>
    <w:rsid w:val="006A4801"/>
    <w:rsid w:val="006A5943"/>
    <w:rsid w:val="006B1B51"/>
    <w:rsid w:val="006B2B21"/>
    <w:rsid w:val="006C4E54"/>
    <w:rsid w:val="006C77B8"/>
    <w:rsid w:val="006D32CA"/>
    <w:rsid w:val="006E2E40"/>
    <w:rsid w:val="006E6170"/>
    <w:rsid w:val="006E7499"/>
    <w:rsid w:val="006F0D12"/>
    <w:rsid w:val="006F22FB"/>
    <w:rsid w:val="006F72A2"/>
    <w:rsid w:val="00702588"/>
    <w:rsid w:val="00710CCB"/>
    <w:rsid w:val="0071415B"/>
    <w:rsid w:val="007162A3"/>
    <w:rsid w:val="00716F01"/>
    <w:rsid w:val="00747653"/>
    <w:rsid w:val="00764DF2"/>
    <w:rsid w:val="007718F4"/>
    <w:rsid w:val="00773832"/>
    <w:rsid w:val="007742EE"/>
    <w:rsid w:val="007763F8"/>
    <w:rsid w:val="00780F67"/>
    <w:rsid w:val="007864E8"/>
    <w:rsid w:val="00786FCC"/>
    <w:rsid w:val="00790C5D"/>
    <w:rsid w:val="00792E1B"/>
    <w:rsid w:val="00792E3B"/>
    <w:rsid w:val="00793D20"/>
    <w:rsid w:val="00794F7B"/>
    <w:rsid w:val="00796981"/>
    <w:rsid w:val="00797530"/>
    <w:rsid w:val="007A19DA"/>
    <w:rsid w:val="007A30B7"/>
    <w:rsid w:val="007A551C"/>
    <w:rsid w:val="007B560C"/>
    <w:rsid w:val="007B6336"/>
    <w:rsid w:val="007C0F63"/>
    <w:rsid w:val="007C3686"/>
    <w:rsid w:val="007C5043"/>
    <w:rsid w:val="007C5CDD"/>
    <w:rsid w:val="007D24C9"/>
    <w:rsid w:val="007D2AEE"/>
    <w:rsid w:val="007E4D17"/>
    <w:rsid w:val="007E5B59"/>
    <w:rsid w:val="007F09E1"/>
    <w:rsid w:val="007F64E5"/>
    <w:rsid w:val="00804D1A"/>
    <w:rsid w:val="008176D3"/>
    <w:rsid w:val="00846410"/>
    <w:rsid w:val="00847008"/>
    <w:rsid w:val="00850EC3"/>
    <w:rsid w:val="0085226F"/>
    <w:rsid w:val="00856B3B"/>
    <w:rsid w:val="008570F6"/>
    <w:rsid w:val="00860119"/>
    <w:rsid w:val="00860375"/>
    <w:rsid w:val="0086688C"/>
    <w:rsid w:val="008760F9"/>
    <w:rsid w:val="00882B2D"/>
    <w:rsid w:val="00882BD2"/>
    <w:rsid w:val="00883194"/>
    <w:rsid w:val="008839D4"/>
    <w:rsid w:val="00885DE4"/>
    <w:rsid w:val="00890B1B"/>
    <w:rsid w:val="008A4516"/>
    <w:rsid w:val="008A77A3"/>
    <w:rsid w:val="008B252A"/>
    <w:rsid w:val="008B7F72"/>
    <w:rsid w:val="008C1EA6"/>
    <w:rsid w:val="008C351E"/>
    <w:rsid w:val="008D0773"/>
    <w:rsid w:val="008D7CA2"/>
    <w:rsid w:val="008E62D7"/>
    <w:rsid w:val="008E66CA"/>
    <w:rsid w:val="008E77BD"/>
    <w:rsid w:val="008F3179"/>
    <w:rsid w:val="008F4FD0"/>
    <w:rsid w:val="008F5AD2"/>
    <w:rsid w:val="008F6791"/>
    <w:rsid w:val="00900579"/>
    <w:rsid w:val="00903A47"/>
    <w:rsid w:val="00923E03"/>
    <w:rsid w:val="0092761F"/>
    <w:rsid w:val="0093319F"/>
    <w:rsid w:val="00933F60"/>
    <w:rsid w:val="0093426B"/>
    <w:rsid w:val="00941623"/>
    <w:rsid w:val="00942125"/>
    <w:rsid w:val="00942BA0"/>
    <w:rsid w:val="0095260F"/>
    <w:rsid w:val="00953BF8"/>
    <w:rsid w:val="00954696"/>
    <w:rsid w:val="009565F2"/>
    <w:rsid w:val="00960D3F"/>
    <w:rsid w:val="009665FD"/>
    <w:rsid w:val="00974207"/>
    <w:rsid w:val="0097732C"/>
    <w:rsid w:val="009814C1"/>
    <w:rsid w:val="009A58BD"/>
    <w:rsid w:val="009B3761"/>
    <w:rsid w:val="009C1005"/>
    <w:rsid w:val="009D3C07"/>
    <w:rsid w:val="009D3D6B"/>
    <w:rsid w:val="009D5028"/>
    <w:rsid w:val="009D5B86"/>
    <w:rsid w:val="009E0FB4"/>
    <w:rsid w:val="009E38B6"/>
    <w:rsid w:val="009E5455"/>
    <w:rsid w:val="009F2F13"/>
    <w:rsid w:val="009F4C43"/>
    <w:rsid w:val="00A00070"/>
    <w:rsid w:val="00A01837"/>
    <w:rsid w:val="00A0466A"/>
    <w:rsid w:val="00A04C1F"/>
    <w:rsid w:val="00A16635"/>
    <w:rsid w:val="00A1703D"/>
    <w:rsid w:val="00A2656B"/>
    <w:rsid w:val="00A27AC8"/>
    <w:rsid w:val="00A32AF2"/>
    <w:rsid w:val="00A42C27"/>
    <w:rsid w:val="00A44B4D"/>
    <w:rsid w:val="00A46F74"/>
    <w:rsid w:val="00A50E7B"/>
    <w:rsid w:val="00A55528"/>
    <w:rsid w:val="00A55D13"/>
    <w:rsid w:val="00A60D39"/>
    <w:rsid w:val="00A67655"/>
    <w:rsid w:val="00A703E0"/>
    <w:rsid w:val="00A70A28"/>
    <w:rsid w:val="00A8297D"/>
    <w:rsid w:val="00A836E8"/>
    <w:rsid w:val="00AB4435"/>
    <w:rsid w:val="00AB547D"/>
    <w:rsid w:val="00AC2DD2"/>
    <w:rsid w:val="00AC3884"/>
    <w:rsid w:val="00AE19F5"/>
    <w:rsid w:val="00AE2A06"/>
    <w:rsid w:val="00AE551B"/>
    <w:rsid w:val="00AE6E9C"/>
    <w:rsid w:val="00AE733E"/>
    <w:rsid w:val="00B02E98"/>
    <w:rsid w:val="00B072C6"/>
    <w:rsid w:val="00B10EF2"/>
    <w:rsid w:val="00B136BE"/>
    <w:rsid w:val="00B13778"/>
    <w:rsid w:val="00B265FD"/>
    <w:rsid w:val="00B27CE2"/>
    <w:rsid w:val="00B41065"/>
    <w:rsid w:val="00B43B58"/>
    <w:rsid w:val="00B51D14"/>
    <w:rsid w:val="00B642DF"/>
    <w:rsid w:val="00B64B13"/>
    <w:rsid w:val="00B74E97"/>
    <w:rsid w:val="00B87D43"/>
    <w:rsid w:val="00B87FE9"/>
    <w:rsid w:val="00B92124"/>
    <w:rsid w:val="00BA1A15"/>
    <w:rsid w:val="00BA2D49"/>
    <w:rsid w:val="00BA34A7"/>
    <w:rsid w:val="00BA6592"/>
    <w:rsid w:val="00BB49A7"/>
    <w:rsid w:val="00BC1753"/>
    <w:rsid w:val="00BC2EC2"/>
    <w:rsid w:val="00BD0990"/>
    <w:rsid w:val="00BD3F9C"/>
    <w:rsid w:val="00BD42A2"/>
    <w:rsid w:val="00BE52A5"/>
    <w:rsid w:val="00BE5539"/>
    <w:rsid w:val="00BE5A3A"/>
    <w:rsid w:val="00BF1309"/>
    <w:rsid w:val="00BF4DBD"/>
    <w:rsid w:val="00BF75CA"/>
    <w:rsid w:val="00C015F8"/>
    <w:rsid w:val="00C029FC"/>
    <w:rsid w:val="00C036E9"/>
    <w:rsid w:val="00C051CA"/>
    <w:rsid w:val="00C13FEF"/>
    <w:rsid w:val="00C20723"/>
    <w:rsid w:val="00C21D9E"/>
    <w:rsid w:val="00C22D37"/>
    <w:rsid w:val="00C23E7B"/>
    <w:rsid w:val="00C356AA"/>
    <w:rsid w:val="00C35754"/>
    <w:rsid w:val="00C4296E"/>
    <w:rsid w:val="00C4321A"/>
    <w:rsid w:val="00C52FDF"/>
    <w:rsid w:val="00C57EA8"/>
    <w:rsid w:val="00C60ADB"/>
    <w:rsid w:val="00C6186A"/>
    <w:rsid w:val="00C67F15"/>
    <w:rsid w:val="00C711BF"/>
    <w:rsid w:val="00C73415"/>
    <w:rsid w:val="00C74D06"/>
    <w:rsid w:val="00C7678B"/>
    <w:rsid w:val="00C76A97"/>
    <w:rsid w:val="00C87986"/>
    <w:rsid w:val="00C91D2A"/>
    <w:rsid w:val="00CA4069"/>
    <w:rsid w:val="00CA4A09"/>
    <w:rsid w:val="00CA74A1"/>
    <w:rsid w:val="00CB6944"/>
    <w:rsid w:val="00CC23E3"/>
    <w:rsid w:val="00CC6359"/>
    <w:rsid w:val="00CC6C44"/>
    <w:rsid w:val="00CC754F"/>
    <w:rsid w:val="00CD0ABB"/>
    <w:rsid w:val="00CD1914"/>
    <w:rsid w:val="00CD2686"/>
    <w:rsid w:val="00CD4592"/>
    <w:rsid w:val="00CD5040"/>
    <w:rsid w:val="00CE0613"/>
    <w:rsid w:val="00D029E3"/>
    <w:rsid w:val="00D04167"/>
    <w:rsid w:val="00D05F7B"/>
    <w:rsid w:val="00D140A3"/>
    <w:rsid w:val="00D21B2D"/>
    <w:rsid w:val="00D2219E"/>
    <w:rsid w:val="00D25033"/>
    <w:rsid w:val="00D302C4"/>
    <w:rsid w:val="00D317E4"/>
    <w:rsid w:val="00D4535A"/>
    <w:rsid w:val="00D53CD9"/>
    <w:rsid w:val="00D64917"/>
    <w:rsid w:val="00D7040E"/>
    <w:rsid w:val="00D71289"/>
    <w:rsid w:val="00D75018"/>
    <w:rsid w:val="00D813BD"/>
    <w:rsid w:val="00D84125"/>
    <w:rsid w:val="00D901F8"/>
    <w:rsid w:val="00DA11C7"/>
    <w:rsid w:val="00DA36B1"/>
    <w:rsid w:val="00DA62AA"/>
    <w:rsid w:val="00DD27DE"/>
    <w:rsid w:val="00DD4643"/>
    <w:rsid w:val="00DD77A9"/>
    <w:rsid w:val="00DE0DAB"/>
    <w:rsid w:val="00DE3613"/>
    <w:rsid w:val="00DE5D86"/>
    <w:rsid w:val="00DF34AA"/>
    <w:rsid w:val="00E0261B"/>
    <w:rsid w:val="00E0455E"/>
    <w:rsid w:val="00E05EFD"/>
    <w:rsid w:val="00E10E84"/>
    <w:rsid w:val="00E21970"/>
    <w:rsid w:val="00E23C15"/>
    <w:rsid w:val="00E23C41"/>
    <w:rsid w:val="00E23E67"/>
    <w:rsid w:val="00E244DE"/>
    <w:rsid w:val="00E30D19"/>
    <w:rsid w:val="00E31B99"/>
    <w:rsid w:val="00E3286E"/>
    <w:rsid w:val="00E346E3"/>
    <w:rsid w:val="00E374FC"/>
    <w:rsid w:val="00E43746"/>
    <w:rsid w:val="00E5185D"/>
    <w:rsid w:val="00E52CB1"/>
    <w:rsid w:val="00E62D54"/>
    <w:rsid w:val="00E66240"/>
    <w:rsid w:val="00E66AEB"/>
    <w:rsid w:val="00E71416"/>
    <w:rsid w:val="00E7284B"/>
    <w:rsid w:val="00E74B05"/>
    <w:rsid w:val="00E7760A"/>
    <w:rsid w:val="00E7772E"/>
    <w:rsid w:val="00E806A0"/>
    <w:rsid w:val="00E8455C"/>
    <w:rsid w:val="00E850EF"/>
    <w:rsid w:val="00E933F9"/>
    <w:rsid w:val="00E953FD"/>
    <w:rsid w:val="00EB79FE"/>
    <w:rsid w:val="00EC24C1"/>
    <w:rsid w:val="00EC7261"/>
    <w:rsid w:val="00ED0A8C"/>
    <w:rsid w:val="00ED3B1C"/>
    <w:rsid w:val="00EF30D5"/>
    <w:rsid w:val="00EF4BB3"/>
    <w:rsid w:val="00EF6CB1"/>
    <w:rsid w:val="00EF6F82"/>
    <w:rsid w:val="00F1471F"/>
    <w:rsid w:val="00F17F80"/>
    <w:rsid w:val="00F2526D"/>
    <w:rsid w:val="00F3319D"/>
    <w:rsid w:val="00F34F2C"/>
    <w:rsid w:val="00F35591"/>
    <w:rsid w:val="00F431F8"/>
    <w:rsid w:val="00F45511"/>
    <w:rsid w:val="00F47E18"/>
    <w:rsid w:val="00F515B9"/>
    <w:rsid w:val="00F51CB0"/>
    <w:rsid w:val="00F5355B"/>
    <w:rsid w:val="00F70916"/>
    <w:rsid w:val="00F73739"/>
    <w:rsid w:val="00F77402"/>
    <w:rsid w:val="00F82F0C"/>
    <w:rsid w:val="00F83E16"/>
    <w:rsid w:val="00F94088"/>
    <w:rsid w:val="00FA1D89"/>
    <w:rsid w:val="00FA504C"/>
    <w:rsid w:val="00FA61B0"/>
    <w:rsid w:val="00FB7934"/>
    <w:rsid w:val="00FB79D2"/>
    <w:rsid w:val="00FC2D08"/>
    <w:rsid w:val="00FD0583"/>
    <w:rsid w:val="00FD6395"/>
    <w:rsid w:val="00FE0E7F"/>
    <w:rsid w:val="00FE3ED7"/>
    <w:rsid w:val="00FE46C2"/>
    <w:rsid w:val="00FE4847"/>
    <w:rsid w:val="00FF08ED"/>
    <w:rsid w:val="00FF09F6"/>
    <w:rsid w:val="00FF1226"/>
    <w:rsid w:val="00FF159A"/>
    <w:rsid w:val="00FF3ED2"/>
    <w:rsid w:val="00FF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C2EF"/>
  <w15:docId w15:val="{3FE9DF6A-2B0E-40C9-BFE5-08DC6C15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semiHidden/>
    <w:rsid w:val="00C7678B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1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127"/>
    <w:rPr>
      <w:rFonts w:ascii="Calibri" w:eastAsia="Calibri" w:hAnsi="Calibri" w:cs="Times New Roman"/>
    </w:rPr>
  </w:style>
  <w:style w:type="paragraph" w:customStyle="1" w:styleId="ConsPlusNormal">
    <w:name w:val="ConsPlusNormal"/>
    <w:rsid w:val="004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4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4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0E45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8B7F72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A1703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1703D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A1703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1703D"/>
    <w:rPr>
      <w:rFonts w:ascii="Calibri" w:eastAsia="Calibri" w:hAnsi="Calibri" w:cs="Times New Roman"/>
      <w:sz w:val="16"/>
      <w:szCs w:val="16"/>
    </w:rPr>
  </w:style>
  <w:style w:type="paragraph" w:styleId="ad">
    <w:name w:val="No Spacing"/>
    <w:uiPriority w:val="1"/>
    <w:qFormat/>
    <w:rsid w:val="00A1703D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BE5A3A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rsid w:val="00BE5A3A"/>
    <w:rPr>
      <w:color w:val="605E5C"/>
      <w:shd w:val="clear" w:color="auto" w:fill="E1DFDD"/>
    </w:rPr>
  </w:style>
  <w:style w:type="character" w:customStyle="1" w:styleId="13">
    <w:name w:val="Текст выноски Знак1"/>
    <w:basedOn w:val="a0"/>
    <w:uiPriority w:val="99"/>
    <w:semiHidden/>
    <w:locked/>
    <w:rsid w:val="00BE5A3A"/>
    <w:rPr>
      <w:rFonts w:ascii="Tahoma" w:eastAsia="Calibri" w:hAnsi="Tahoma" w:cs="Tahoma"/>
      <w:sz w:val="16"/>
      <w:szCs w:val="16"/>
    </w:rPr>
  </w:style>
  <w:style w:type="character" w:customStyle="1" w:styleId="blk">
    <w:name w:val="blk"/>
    <w:rsid w:val="00BE5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86;&#1088;&#1086;&#1078;&#1077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AD3D4-AAC3-4299-AC94-53B67C88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4208</Words>
  <Characters>23987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28139</CharactersWithSpaces>
  <SharedDoc>false</SharedDoc>
  <HLinks>
    <vt:vector size="6" baseType="variant">
      <vt:variant>
        <vt:i4>72090700</vt:i4>
      </vt:variant>
      <vt:variant>
        <vt:i4>0</vt:i4>
      </vt:variant>
      <vt:variant>
        <vt:i4>0</vt:i4>
      </vt:variant>
      <vt:variant>
        <vt:i4>5</vt:i4>
      </vt:variant>
      <vt:variant>
        <vt:lpwstr>http://сторожевский.рф/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User</cp:lastModifiedBy>
  <cp:revision>9</cp:revision>
  <cp:lastPrinted>2020-12-19T16:43:00Z</cp:lastPrinted>
  <dcterms:created xsi:type="dcterms:W3CDTF">2024-03-07T14:47:00Z</dcterms:created>
  <dcterms:modified xsi:type="dcterms:W3CDTF">2024-03-12T12:27:00Z</dcterms:modified>
</cp:coreProperties>
</file>